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F227F">
      <w:pPr>
        <w:rPr>
          <w:rFonts w:hint="eastAsia"/>
        </w:rPr>
      </w:pPr>
      <w:r>
        <w:rPr>
          <w:rFonts w:hint="eastAsia"/>
        </w:rPr>
        <w:t>template.docx</w:t>
      </w:r>
    </w:p>
    <w:p w14:paraId="6DA3D1B9">
      <w:pPr>
        <w:rPr>
          <w:rFonts w:hint="eastAsia"/>
        </w:rPr>
      </w:pPr>
    </w:p>
    <w:p w14:paraId="4B73823C">
      <w:r>
        <w:rPr>
          <w:rFonts w:hint="eastAsia"/>
        </w:rPr>
        <w:t>Hi, poi-tl Word模板引擎</w:t>
      </w:r>
    </w:p>
    <w:p w14:paraId="25D693D8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926BB"/>
    <w:rsid w:val="30E528F0"/>
    <w:rsid w:val="498D4E3D"/>
    <w:rsid w:val="6C92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22</Characters>
  <Lines>0</Lines>
  <Paragraphs>0</Paragraphs>
  <TotalTime>0</TotalTime>
  <ScaleCrop>false</ScaleCrop>
  <LinksUpToDate>false</LinksUpToDate>
  <CharactersWithSpaces>22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2025-07-23T01:19:00Z</dcterms:created>
  <dc:creator>ycq的办公电脑</dc:creator>
  <cp:lastModifiedBy>微信用户</cp:lastModifiedBy>
  <dcterms:modified xsi:type="dcterms:W3CDTF">2025-07-23T01:27:25Z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eyJoZGlkIjoiZDg2NDY5YjU1NDQ4NTFhZWNhNWM0NmFjNDkwNmVhNjEiLCJ1c2VySWQiOiIxMjc2MTYwMTEwIn0=</vt:lpwstr>
  </property>
  <property fmtid="{D5CDD505-2E9C-101B-9397-08002B2CF9AE}" pid="4" name="ICV">
    <vt:lpwstr>7FFCD88440C44B8E909329E8D74A483E_12</vt:lpwstr>
  </property>
</Properties>
</file>