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46A42" w14:textId="419EDC65" w:rsidR="00E945A5" w:rsidRPr="00E945A5" w:rsidRDefault="00896F4B" w:rsidP="00E945A5">
      <w:pPr>
        <w:jc w:val="center"/>
        <w:rPr>
          <w:rFonts w:ascii="Noto Sans KR" w:eastAsia="Noto Sans KR" w:hAnsi="Noto Sans KR"/>
          <w:b/>
          <w:bCs/>
          <w:sz w:val="24"/>
          <w:szCs w:val="36"/>
        </w:rPr>
      </w:pPr>
      <w:r w:rsidRPr="00DF50AC">
        <w:rPr>
          <w:rFonts w:ascii="Noto Sans KR" w:eastAsia="Noto Sans KR" w:hAnsi="Noto Sans KR" w:hint="eastAsia"/>
          <w:b/>
          <w:bCs/>
          <w:sz w:val="24"/>
          <w:szCs w:val="36"/>
        </w:rPr>
        <w:t xml:space="preserve">소프트웨어공학 과제 </w:t>
      </w:r>
      <w:r w:rsidRPr="00DF50AC">
        <w:rPr>
          <w:rFonts w:ascii="Noto Sans KR" w:eastAsia="Noto Sans KR" w:hAnsi="Noto Sans KR"/>
          <w:b/>
          <w:bCs/>
          <w:sz w:val="24"/>
          <w:szCs w:val="36"/>
        </w:rPr>
        <w:t>1</w:t>
      </w:r>
      <w:r w:rsidR="00E945A5" w:rsidRPr="00E945A5">
        <w:rPr>
          <w:rFonts w:ascii="Noto Sans KR" w:eastAsia="Noto Sans KR" w:hAnsi="Noto Sans KR"/>
          <w:b/>
          <w:bCs/>
          <w:sz w:val="24"/>
          <w:szCs w:val="36"/>
        </w:rPr>
        <w:t xml:space="preserve">- </w:t>
      </w:r>
      <w:r w:rsidR="00E945A5" w:rsidRPr="00E945A5">
        <w:rPr>
          <w:rFonts w:ascii="Noto Sans KR" w:eastAsia="Noto Sans KR" w:hAnsi="Noto Sans KR" w:hint="eastAsia"/>
          <w:b/>
          <w:bCs/>
          <w:sz w:val="24"/>
          <w:szCs w:val="36"/>
        </w:rPr>
        <w:t>의류 쇼핑 사이트</w:t>
      </w:r>
    </w:p>
    <w:p w14:paraId="147909A9" w14:textId="30D51621" w:rsidR="00E945A5" w:rsidRDefault="00E945A5" w:rsidP="00E945A5">
      <w:pPr>
        <w:pStyle w:val="a3"/>
        <w:shd w:val="clear" w:color="auto" w:fill="FFFFFF"/>
        <w:jc w:val="center"/>
        <w:rPr>
          <w:rFonts w:ascii="Noto Sans KR" w:eastAsia="Noto Sans KR" w:hAnsi="Noto Sans KR" w:cstheme="minorBidi"/>
          <w:kern w:val="2"/>
          <w:sz w:val="21"/>
          <w:szCs w:val="28"/>
        </w:rPr>
      </w:pPr>
      <w:r w:rsidRPr="00DF50AC">
        <w:rPr>
          <w:rFonts w:ascii="Noto Sans KR" w:eastAsia="Noto Sans KR" w:hAnsi="Noto Sans KR" w:cstheme="minorBidi" w:hint="eastAsia"/>
          <w:kern w:val="2"/>
          <w:sz w:val="21"/>
          <w:szCs w:val="28"/>
        </w:rPr>
        <w:t>2</w:t>
      </w:r>
      <w:r w:rsidRPr="00DF50AC">
        <w:rPr>
          <w:rFonts w:ascii="Noto Sans KR" w:eastAsia="Noto Sans KR" w:hAnsi="Noto Sans KR" w:cstheme="minorBidi"/>
          <w:kern w:val="2"/>
          <w:sz w:val="21"/>
          <w:szCs w:val="28"/>
        </w:rPr>
        <w:t>1</w:t>
      </w:r>
      <w:r w:rsidRPr="00DF50AC">
        <w:rPr>
          <w:rFonts w:ascii="Noto Sans KR" w:eastAsia="Noto Sans KR" w:hAnsi="Noto Sans KR" w:cstheme="minorBidi" w:hint="eastAsia"/>
          <w:kern w:val="2"/>
          <w:sz w:val="21"/>
          <w:szCs w:val="28"/>
        </w:rPr>
        <w:t>팀</w:t>
      </w:r>
      <w:r w:rsidRPr="00E945A5">
        <w:rPr>
          <w:rFonts w:ascii="Noto Sans KR" w:eastAsia="Noto Sans KR" w:hAnsi="Noto Sans KR" w:cstheme="minorBidi" w:hint="eastAsia"/>
          <w:kern w:val="2"/>
          <w:sz w:val="21"/>
          <w:szCs w:val="28"/>
        </w:rPr>
        <w:t xml:space="preserve"> </w:t>
      </w:r>
      <w:r w:rsidRPr="00E945A5">
        <w:rPr>
          <w:rFonts w:ascii="Noto Sans KR" w:eastAsia="Noto Sans KR" w:hAnsi="Noto Sans KR" w:cstheme="minorBidi"/>
          <w:kern w:val="2"/>
          <w:sz w:val="21"/>
          <w:szCs w:val="28"/>
        </w:rPr>
        <w:t xml:space="preserve">B711134 </w:t>
      </w:r>
      <w:r w:rsidRPr="00E945A5">
        <w:rPr>
          <w:rFonts w:ascii="Noto Sans KR" w:eastAsia="Noto Sans KR" w:hAnsi="Noto Sans KR" w:cstheme="minorBidi" w:hint="eastAsia"/>
          <w:kern w:val="2"/>
          <w:sz w:val="21"/>
          <w:szCs w:val="28"/>
        </w:rPr>
        <w:t xml:space="preserve">이승환 </w:t>
      </w:r>
      <w:r w:rsidRPr="00E945A5">
        <w:rPr>
          <w:rFonts w:ascii="Noto Sans KR" w:eastAsia="Noto Sans KR" w:hAnsi="Noto Sans KR" w:cstheme="minorBidi"/>
          <w:kern w:val="2"/>
          <w:sz w:val="21"/>
          <w:szCs w:val="28"/>
        </w:rPr>
        <w:t xml:space="preserve">B711211 </w:t>
      </w:r>
      <w:proofErr w:type="spellStart"/>
      <w:r w:rsidRPr="00E945A5">
        <w:rPr>
          <w:rFonts w:ascii="Noto Sans KR" w:eastAsia="Noto Sans KR" w:hAnsi="Noto Sans KR" w:cstheme="minorBidi" w:hint="eastAsia"/>
          <w:kern w:val="2"/>
          <w:sz w:val="21"/>
          <w:szCs w:val="28"/>
        </w:rPr>
        <w:t>허민욱</w:t>
      </w:r>
      <w:proofErr w:type="spellEnd"/>
      <w:r w:rsidRPr="00E945A5">
        <w:rPr>
          <w:rFonts w:ascii="Noto Sans KR" w:eastAsia="Noto Sans KR" w:hAnsi="Noto Sans KR" w:cstheme="minorBidi" w:hint="eastAsia"/>
          <w:kern w:val="2"/>
          <w:sz w:val="21"/>
          <w:szCs w:val="28"/>
        </w:rPr>
        <w:t xml:space="preserve"> </w:t>
      </w:r>
      <w:r w:rsidRPr="00E945A5">
        <w:rPr>
          <w:rFonts w:ascii="Noto Sans KR" w:eastAsia="Noto Sans KR" w:hAnsi="Noto Sans KR" w:cstheme="minorBidi"/>
          <w:kern w:val="2"/>
          <w:sz w:val="21"/>
          <w:szCs w:val="28"/>
        </w:rPr>
        <w:t xml:space="preserve">B936004 </w:t>
      </w:r>
      <w:r w:rsidRPr="00E945A5">
        <w:rPr>
          <w:rFonts w:ascii="Noto Sans KR" w:eastAsia="Noto Sans KR" w:hAnsi="Noto Sans KR" w:cstheme="minorBidi" w:hint="eastAsia"/>
          <w:kern w:val="2"/>
          <w:sz w:val="21"/>
          <w:szCs w:val="28"/>
        </w:rPr>
        <w:t>곽윤경</w:t>
      </w:r>
    </w:p>
    <w:p w14:paraId="79BEBA8A" w14:textId="10D40B03" w:rsidR="00E945A5" w:rsidRPr="00B25F15" w:rsidRDefault="00E945A5" w:rsidP="00E945A5">
      <w:pPr>
        <w:pStyle w:val="a3"/>
        <w:shd w:val="clear" w:color="auto" w:fill="FFFFFF"/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</w:pPr>
      <w:r w:rsidRPr="00B25F15">
        <w:rPr>
          <w:rFonts w:ascii="Noto Sans KR" w:eastAsia="Noto Sans KR" w:hAnsi="Noto Sans KR" w:cstheme="minorBidi" w:hint="eastAsia"/>
          <w:b/>
          <w:bCs/>
          <w:kern w:val="2"/>
          <w:sz w:val="21"/>
          <w:szCs w:val="28"/>
        </w:rPr>
        <w:t>0</w:t>
      </w:r>
      <w:r w:rsidR="00CD7044" w:rsidRPr="00B25F15"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  <w:t>.</w:t>
      </w:r>
      <w:r w:rsidRPr="00B25F15"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  <w:t xml:space="preserve"> </w:t>
      </w:r>
      <w:r w:rsidRPr="00B25F15">
        <w:rPr>
          <w:rFonts w:ascii="Noto Sans KR" w:eastAsia="Noto Sans KR" w:hAnsi="Noto Sans KR" w:cstheme="minorBidi" w:hint="eastAsia"/>
          <w:b/>
          <w:bCs/>
          <w:kern w:val="2"/>
          <w:sz w:val="21"/>
          <w:szCs w:val="28"/>
        </w:rPr>
        <w:t>역할 분담</w:t>
      </w:r>
    </w:p>
    <w:tbl>
      <w:tblPr>
        <w:tblStyle w:val="a6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945A5" w14:paraId="21AA3908" w14:textId="77777777" w:rsidTr="00E945A5">
        <w:tc>
          <w:tcPr>
            <w:tcW w:w="1413" w:type="dxa"/>
          </w:tcPr>
          <w:p w14:paraId="23D16DE9" w14:textId="44A33B28" w:rsidR="00E945A5" w:rsidRDefault="00E945A5" w:rsidP="00E945A5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이승환</w:t>
            </w:r>
          </w:p>
        </w:tc>
        <w:tc>
          <w:tcPr>
            <w:tcW w:w="7603" w:type="dxa"/>
          </w:tcPr>
          <w:p w14:paraId="34725817" w14:textId="55CD65C9" w:rsidR="00E06D8C" w:rsidRPr="00DF50AC" w:rsidRDefault="00E06D8C" w:rsidP="00E945A5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proofErr w:type="spellStart"/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UseCase</w:t>
            </w:r>
            <w:proofErr w:type="spellEnd"/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Diagram : </w:t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회원</w:t>
            </w:r>
            <w:r w:rsidR="003473E7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로그인,</w:t>
            </w:r>
            <w:r w:rsidR="003473E7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3473E7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회원가입,</w:t>
            </w:r>
            <w:r w:rsidR="003473E7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3473E7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상품정보조회 파트</w:t>
            </w:r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br/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보고서 </w:t>
            </w:r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: </w:t>
            </w:r>
            <w:r w:rsidR="007E1476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“</w:t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회원가입,</w:t>
            </w:r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로그인</w:t>
            </w:r>
            <w:r w:rsidR="007E1476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”</w:t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="00697BF0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br/>
            </w:r>
            <w:r w:rsidR="00697BF0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회원 관련</w:t>
            </w:r>
            <w:proofErr w:type="spellStart"/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Usecase</w:t>
            </w:r>
            <w:proofErr w:type="spellEnd"/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Description, Requirement</w:t>
            </w:r>
            <w:r w:rsidR="007E1476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list </w:t>
            </w:r>
            <w:r w:rsidR="007E1476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작성</w:t>
            </w:r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br/>
              <w:t>UI D</w:t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e</w:t>
            </w:r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sign : </w:t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회원가입,</w:t>
            </w:r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로그인</w:t>
            </w:r>
            <w:r w:rsidR="00844A56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,</w:t>
            </w:r>
            <w:r w:rsidR="00844A56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844A56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물품검색리스트</w:t>
            </w:r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Design</w:t>
            </w:r>
          </w:p>
        </w:tc>
      </w:tr>
      <w:tr w:rsidR="00E945A5" w14:paraId="2592F25E" w14:textId="77777777" w:rsidTr="00E945A5">
        <w:tc>
          <w:tcPr>
            <w:tcW w:w="1413" w:type="dxa"/>
          </w:tcPr>
          <w:p w14:paraId="1A5AB71C" w14:textId="0D79AAEF" w:rsidR="00E945A5" w:rsidRDefault="00E945A5" w:rsidP="00E945A5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proofErr w:type="spellStart"/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허민욱</w:t>
            </w:r>
            <w:proofErr w:type="spellEnd"/>
          </w:p>
        </w:tc>
        <w:tc>
          <w:tcPr>
            <w:tcW w:w="7603" w:type="dxa"/>
          </w:tcPr>
          <w:p w14:paraId="252F606D" w14:textId="550F2C86" w:rsidR="003473E7" w:rsidRPr="00DF50AC" w:rsidRDefault="00274A0A" w:rsidP="00E945A5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proofErr w:type="spellStart"/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U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seCase</w:t>
            </w:r>
            <w:proofErr w:type="spellEnd"/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Diagram : </w:t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판매자 파트</w:t>
            </w:r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br/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보고서 </w:t>
            </w:r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:</w:t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="007E1476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“</w:t>
            </w:r>
            <w:proofErr w:type="spellStart"/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판</w:t>
            </w:r>
            <w:r w:rsidR="003473E7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매의류</w:t>
            </w:r>
            <w:proofErr w:type="spellEnd"/>
            <w:r w:rsidR="003473E7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proofErr w:type="spellStart"/>
            <w:r w:rsidR="003473E7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등록조회</w:t>
            </w:r>
            <w:proofErr w:type="spellEnd"/>
            <w:r w:rsidR="003473E7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,수정 </w:t>
            </w:r>
            <w:r w:rsidR="003473E7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/ </w:t>
            </w:r>
            <w:r w:rsidR="003473E7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판매완료조회</w:t>
            </w:r>
            <w:r w:rsidR="007E1476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”</w:t>
            </w:r>
            <w:r w:rsidR="00B7155E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br/>
            </w:r>
            <w:r w:rsidR="00697BF0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판매자 관련 </w:t>
            </w:r>
            <w:proofErr w:type="spellStart"/>
            <w:r w:rsidR="003473E7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Usecase</w:t>
            </w:r>
            <w:proofErr w:type="spellEnd"/>
            <w:r w:rsidR="003473E7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Description, Requirements </w:t>
            </w:r>
            <w:r w:rsidR="003473E7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작성.</w:t>
            </w:r>
            <w:r w:rsidR="003473E7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br/>
              <w:t xml:space="preserve">UI Design : </w:t>
            </w:r>
            <w:proofErr w:type="spellStart"/>
            <w:r w:rsidR="003473E7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판매의류</w:t>
            </w:r>
            <w:proofErr w:type="spellEnd"/>
            <w:r w:rsidR="003473E7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등록,조회,수정 </w:t>
            </w:r>
            <w:r w:rsidR="00844A56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페이지</w:t>
            </w:r>
            <w:r w:rsidR="003473E7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Design</w:t>
            </w:r>
          </w:p>
        </w:tc>
      </w:tr>
      <w:tr w:rsidR="00E945A5" w14:paraId="6FC27A1D" w14:textId="77777777" w:rsidTr="00E945A5">
        <w:tc>
          <w:tcPr>
            <w:tcW w:w="1413" w:type="dxa"/>
          </w:tcPr>
          <w:p w14:paraId="1168BF8A" w14:textId="1FEBFBA7" w:rsidR="00E945A5" w:rsidRDefault="00E945A5" w:rsidP="00E945A5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곽윤경</w:t>
            </w:r>
          </w:p>
        </w:tc>
        <w:tc>
          <w:tcPr>
            <w:tcW w:w="7603" w:type="dxa"/>
          </w:tcPr>
          <w:p w14:paraId="7A88DE3B" w14:textId="20588E2E" w:rsidR="00E945A5" w:rsidRPr="00DF50AC" w:rsidRDefault="003473E7" w:rsidP="00E945A5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proofErr w:type="spellStart"/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U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seCase</w:t>
            </w:r>
            <w:proofErr w:type="spellEnd"/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Diagram : </w:t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구매자 파트</w:t>
            </w:r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br/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보고서 </w:t>
            </w:r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: </w:t>
            </w:r>
            <w:r w:rsidR="007E1476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“</w:t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상품구매,</w:t>
            </w:r>
            <w:r w:rsidR="00697BF0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697BF0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</w:t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내역조회,</w:t>
            </w:r>
            <w:r w:rsidR="00697BF0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삭제,</w:t>
            </w:r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환불</w:t>
            </w:r>
            <w:r w:rsidR="007E1476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”</w:t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="00B7155E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br/>
            </w:r>
            <w:r w:rsidR="00697BF0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구매자 관련 </w:t>
            </w:r>
            <w:proofErr w:type="spellStart"/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Usecase</w:t>
            </w:r>
            <w:proofErr w:type="spellEnd"/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Description, Requirement</w:t>
            </w:r>
            <w:r w:rsidR="007E1476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list</w:t>
            </w:r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작성</w:t>
            </w:r>
            <w:r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br/>
              <w:t xml:space="preserve">UI Design : </w:t>
            </w:r>
            <w:r w:rsidR="00844A56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상품구매, 결제,</w:t>
            </w:r>
            <w:r w:rsidR="00844A56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844A56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환불</w:t>
            </w:r>
            <w:r w:rsidR="00697BF0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,</w:t>
            </w:r>
            <w:r w:rsidR="00697BF0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697BF0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구매내역조회,</w:t>
            </w:r>
            <w:r w:rsidR="00697BF0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697BF0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통계</w:t>
            </w:r>
            <w:r w:rsid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="00844A56" w:rsidRPr="00DF50A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페이지 D</w:t>
            </w:r>
            <w:r w:rsidR="00844A56" w:rsidRPr="00DF50A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esign</w:t>
            </w:r>
          </w:p>
        </w:tc>
      </w:tr>
    </w:tbl>
    <w:p w14:paraId="4589396A" w14:textId="5645E749" w:rsidR="00E945A5" w:rsidRPr="00C20B6C" w:rsidRDefault="00E945A5" w:rsidP="00E945A5">
      <w:pPr>
        <w:pStyle w:val="a3"/>
        <w:shd w:val="clear" w:color="auto" w:fill="FFFFFF"/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</w:pPr>
      <w:r w:rsidRPr="00C20B6C"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  <w:t>1</w:t>
      </w:r>
      <w:r w:rsidR="00CD7044" w:rsidRPr="00C20B6C"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  <w:t>.</w:t>
      </w:r>
      <w:r w:rsidRPr="00C20B6C"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  <w:t xml:space="preserve"> Requirement list</w:t>
      </w:r>
      <w:r w:rsidR="00B25F15"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62"/>
        <w:gridCol w:w="5448"/>
        <w:gridCol w:w="3006"/>
      </w:tblGrid>
      <w:tr w:rsidR="00E16E81" w14:paraId="37842A12" w14:textId="77777777" w:rsidTr="00E16E81">
        <w:tc>
          <w:tcPr>
            <w:tcW w:w="562" w:type="dxa"/>
            <w:tcBorders>
              <w:left w:val="nil"/>
              <w:bottom w:val="single" w:sz="4" w:space="0" w:color="auto"/>
              <w:right w:val="nil"/>
            </w:tcBorders>
          </w:tcPr>
          <w:p w14:paraId="2BB5D5BC" w14:textId="64828FD2" w:rsidR="00E16E81" w:rsidRDefault="00E16E81" w:rsidP="00E16E81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No.</w:t>
            </w:r>
          </w:p>
        </w:tc>
        <w:tc>
          <w:tcPr>
            <w:tcW w:w="5448" w:type="dxa"/>
            <w:tcBorders>
              <w:left w:val="nil"/>
              <w:bottom w:val="single" w:sz="4" w:space="0" w:color="auto"/>
              <w:right w:val="nil"/>
            </w:tcBorders>
          </w:tcPr>
          <w:p w14:paraId="79D56602" w14:textId="68F5960C" w:rsidR="00E16E81" w:rsidRDefault="00E16E81" w:rsidP="00E16E81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R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equirement</w:t>
            </w:r>
          </w:p>
        </w:tc>
        <w:tc>
          <w:tcPr>
            <w:tcW w:w="3006" w:type="dxa"/>
            <w:tcBorders>
              <w:left w:val="nil"/>
              <w:bottom w:val="single" w:sz="4" w:space="0" w:color="auto"/>
              <w:right w:val="nil"/>
            </w:tcBorders>
          </w:tcPr>
          <w:p w14:paraId="0AB75D55" w14:textId="34F155CC" w:rsidR="00E16E81" w:rsidRDefault="00E16E81" w:rsidP="00E16E81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U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se Case(s)</w:t>
            </w:r>
          </w:p>
        </w:tc>
      </w:tr>
      <w:tr w:rsidR="00DF50AC" w14:paraId="3F0F1FB7" w14:textId="77777777" w:rsidTr="00DF50AC">
        <w:tc>
          <w:tcPr>
            <w:tcW w:w="562" w:type="dxa"/>
            <w:tcBorders>
              <w:top w:val="single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644EC41C" w14:textId="193E3CC2" w:rsidR="00DF50AC" w:rsidRDefault="00DF50AC" w:rsidP="00DF50AC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1</w:t>
            </w:r>
          </w:p>
        </w:tc>
        <w:tc>
          <w:tcPr>
            <w:tcW w:w="5448" w:type="dxa"/>
            <w:tcBorders>
              <w:top w:val="single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3CC662A1" w14:textId="1BE8CA6A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구매자가 원하는 상품을 구매한다.</w:t>
            </w:r>
          </w:p>
        </w:tc>
        <w:tc>
          <w:tcPr>
            <w:tcW w:w="3006" w:type="dxa"/>
            <w:tcBorders>
              <w:top w:val="single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21C28904" w14:textId="31645BA8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 구매</w:t>
            </w:r>
          </w:p>
        </w:tc>
      </w:tr>
      <w:tr w:rsidR="00DF50AC" w14:paraId="74337FE5" w14:textId="77777777" w:rsidTr="00DF50AC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42409156" w14:textId="03ADABE2" w:rsidR="00DF50AC" w:rsidRDefault="00DF50AC" w:rsidP="00DF50AC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2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421472A0" w14:textId="721D1259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 구매 시 추가 상품을 등록하는 경우 이를 포함하여 총 구매 금액을 결정한다.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257E2A8F" w14:textId="6055C3C3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추가 상품 선택</w:t>
            </w:r>
          </w:p>
        </w:tc>
      </w:tr>
      <w:tr w:rsidR="00DF50AC" w14:paraId="3AB8B98F" w14:textId="77777777" w:rsidTr="00DF50AC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76BE6D1F" w14:textId="38A7A291" w:rsidR="00DF50AC" w:rsidRDefault="00DF50AC" w:rsidP="00DF50AC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3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026D4510" w14:textId="5543EB2D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구매를 원하는 상품을 결제한다.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34FF2199" w14:textId="29A2074C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결제</w:t>
            </w:r>
          </w:p>
        </w:tc>
      </w:tr>
      <w:tr w:rsidR="00DF50AC" w14:paraId="7F1E509C" w14:textId="77777777" w:rsidTr="00DF50AC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5BB37EA9" w14:textId="121467A0" w:rsidR="00DF50AC" w:rsidRDefault="00DF50AC" w:rsidP="00DF50AC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4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100EFFD3" w14:textId="47FEC24E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구매자가 구입 후 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4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주가 지나지 않은 상품을 환불 신청하면 환불한다.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2A7900BE" w14:textId="1371000F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환불</w:t>
            </w:r>
          </w:p>
        </w:tc>
      </w:tr>
      <w:tr w:rsidR="00DF50AC" w14:paraId="56B3A30D" w14:textId="77777777" w:rsidTr="00DF50AC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49077DD6" w14:textId="33D81B86" w:rsidR="00DF50AC" w:rsidRDefault="00DF50AC" w:rsidP="00DF50AC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5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3F735CAC" w14:textId="711BEB21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상품명,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proofErr w:type="spellStart"/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제작회사명</w:t>
            </w:r>
            <w:proofErr w:type="spellEnd"/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,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판매자,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가격,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평균 구매만족도,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proofErr w:type="spellStart"/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구매일을</w:t>
            </w:r>
            <w:proofErr w:type="spellEnd"/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조회한다.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47B71BD5" w14:textId="57184D38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 내역 조회</w:t>
            </w:r>
          </w:p>
        </w:tc>
      </w:tr>
      <w:tr w:rsidR="00DF50AC" w14:paraId="2CF96BA1" w14:textId="77777777" w:rsidTr="00DF50AC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44832069" w14:textId="04A4B894" w:rsidR="00DF50AC" w:rsidRDefault="00DF50AC" w:rsidP="00DF50AC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6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757F2B31" w14:textId="5A573D7A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3개월이 경과된 구매 거래내역을 삭제한다.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2AA8E8D8" w14:textId="5FDE4CE2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 내역 삭제</w:t>
            </w:r>
          </w:p>
        </w:tc>
      </w:tr>
      <w:tr w:rsidR="00DF50AC" w14:paraId="2EA08639" w14:textId="77777777" w:rsidTr="00DF50AC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77A2CC10" w14:textId="3E49B186" w:rsidR="00DF50AC" w:rsidRDefault="00DF50AC" w:rsidP="00DF50AC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7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3B7B7414" w14:textId="6E385297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구매했던 상품에 대해 만족도를 평가한다.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0A20FD42" w14:textId="01C5588E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 만족도 평가</w:t>
            </w:r>
          </w:p>
        </w:tc>
      </w:tr>
      <w:tr w:rsidR="00DF50AC" w14:paraId="0FD7EE6A" w14:textId="77777777" w:rsidTr="00DF50AC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1015D550" w14:textId="69E21F3D" w:rsidR="00DF50AC" w:rsidRDefault="00DF50AC" w:rsidP="00DF50AC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8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30A5100A" w14:textId="0AE2F011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포인트 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3000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점 이상 적립되어 있는 경우 결제 시 포인트를 사용한다.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47652F64" w14:textId="3F2083A9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포인트 사용</w:t>
            </w:r>
          </w:p>
        </w:tc>
      </w:tr>
      <w:tr w:rsidR="00DF50AC" w14:paraId="04EEA2BC" w14:textId="77777777" w:rsidTr="00DF50AC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49AAB157" w14:textId="51E5C097" w:rsidR="00DF50AC" w:rsidRDefault="00DF50AC" w:rsidP="00DF50AC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9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34622821" w14:textId="12465A91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구매 금액의 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1%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를 포인트로 적립한다.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34AA50E8" w14:textId="300D3548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포인트 적립</w:t>
            </w:r>
          </w:p>
        </w:tc>
      </w:tr>
      <w:tr w:rsidR="00DF50AC" w14:paraId="1A3EB04E" w14:textId="77777777" w:rsidTr="00DF50AC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718C31EC" w14:textId="4749488F" w:rsidR="00DF50AC" w:rsidRDefault="00DF50AC" w:rsidP="00DF50AC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1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0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2A6421F2" w14:textId="05C1E560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환불이 되는 경우 포인트가 반환된다.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5E771A74" w14:textId="7A893BA9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포인트 반환</w:t>
            </w:r>
          </w:p>
        </w:tc>
      </w:tr>
      <w:tr w:rsidR="00DF50AC" w14:paraId="0AC5DDBD" w14:textId="77777777" w:rsidTr="00DF50AC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7660E2A4" w14:textId="1DB7CB4B" w:rsidR="00DF50AC" w:rsidRDefault="00DF50AC" w:rsidP="00DF50AC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lastRenderedPageBreak/>
              <w:t>1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1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7DE39A12" w14:textId="2FC9B5A1" w:rsidR="00DF50AC" w:rsidRDefault="00DF50AC" w:rsidP="00DF50AC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물품을 판매하려는 회원은 판매하려는 물품을 </w:t>
            </w:r>
            <w:r w:rsidR="00AF0EE9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등록할 수 있다.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1F9AA558" w14:textId="30887DBF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판매 의류 등록</w:t>
            </w:r>
          </w:p>
        </w:tc>
      </w:tr>
      <w:tr w:rsidR="00DF50AC" w14:paraId="1F518B39" w14:textId="77777777" w:rsidTr="00DF50AC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3178EF86" w14:textId="1817BF4E" w:rsidR="00DF50AC" w:rsidRDefault="00DF50AC" w:rsidP="00DF50AC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1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2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0789C2F2" w14:textId="7F4CD08A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/>
                <w:sz w:val="21"/>
                <w:szCs w:val="28"/>
              </w:rPr>
              <w:t xml:space="preserve">회원이 판매중인 상품 리스트를 조회 </w:t>
            </w:r>
            <w:proofErr w:type="spellStart"/>
            <w:r w:rsidRPr="00BC19B9">
              <w:rPr>
                <w:rFonts w:ascii="Noto Sans KR" w:eastAsia="Noto Sans KR" w:hAnsi="Noto Sans KR"/>
                <w:sz w:val="21"/>
                <w:szCs w:val="28"/>
              </w:rPr>
              <w:t>할수</w:t>
            </w:r>
            <w:proofErr w:type="spellEnd"/>
            <w:r w:rsidRPr="00BC19B9">
              <w:rPr>
                <w:rFonts w:ascii="Noto Sans KR" w:eastAsia="Noto Sans KR" w:hAnsi="Noto Sans KR"/>
                <w:sz w:val="21"/>
                <w:szCs w:val="28"/>
              </w:rPr>
              <w:t xml:space="preserve"> 있다. 이때 특정상품을 선택 할 수 있다.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14:paraId="4B087A88" w14:textId="6849B375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판매</w:t>
            </w:r>
            <w:r w:rsidR="00AF0EE9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의류 조회</w:t>
            </w:r>
          </w:p>
        </w:tc>
      </w:tr>
      <w:tr w:rsidR="00DF50AC" w14:paraId="7662CD37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042B1C71" w14:textId="0159F15B" w:rsidR="00DF50AC" w:rsidRDefault="00DF50AC" w:rsidP="00DF50AC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1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3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04EED892" w14:textId="57CE4625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회원은 자신이 등록한 판매중인 물품의 정보를 수정할 수 있다.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59F71162" w14:textId="6E7684C4" w:rsidR="00DF50AC" w:rsidRDefault="00DF50AC" w:rsidP="00DF50AC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판매</w:t>
            </w:r>
            <w:r w:rsidR="00AF0EE9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의류 수정</w:t>
            </w:r>
          </w:p>
        </w:tc>
      </w:tr>
      <w:tr w:rsidR="00AF0EE9" w14:paraId="0F2AD3E4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0456A0BF" w14:textId="3263D745" w:rsidR="00AF0EE9" w:rsidRDefault="00AF0EE9" w:rsidP="00AF0EE9">
            <w:pPr>
              <w:pStyle w:val="a3"/>
              <w:jc w:val="center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1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4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0A6182FA" w14:textId="74FDBF80" w:rsidR="00AF0EE9" w:rsidRPr="00BC19B9" w:rsidRDefault="00AF0EE9" w:rsidP="00AF0EE9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회원은 자신이 등록한 판매중인 물품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을 삭제</w:t>
            </w: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할 수 있다.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59EA5E27" w14:textId="5609FF65" w:rsidR="00AF0EE9" w:rsidRPr="00AF0EE9" w:rsidRDefault="00AF0EE9" w:rsidP="00AF0EE9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판매 의류 삭제</w:t>
            </w:r>
          </w:p>
        </w:tc>
      </w:tr>
      <w:tr w:rsidR="00AF0EE9" w14:paraId="7762A65E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37050BB4" w14:textId="3B46331B" w:rsidR="00AF0EE9" w:rsidRDefault="00AF0EE9" w:rsidP="00AF0EE9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1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5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579ED4DA" w14:textId="71EBBC76" w:rsidR="00AF0EE9" w:rsidRPr="00BC19B9" w:rsidRDefault="00AF0EE9" w:rsidP="00AF0EE9">
            <w:pPr>
              <w:rPr>
                <w:rFonts w:ascii="Noto Sans KR" w:eastAsia="Noto Sans KR" w:hAnsi="Noto Sans KR"/>
                <w:sz w:val="21"/>
                <w:szCs w:val="28"/>
              </w:rPr>
            </w:pPr>
            <w:r w:rsidRPr="00BC19B9">
              <w:rPr>
                <w:rFonts w:ascii="Noto Sans KR" w:eastAsia="Noto Sans KR" w:hAnsi="Noto Sans KR"/>
                <w:sz w:val="21"/>
                <w:szCs w:val="28"/>
              </w:rPr>
              <w:t>회원은 자신이 판매</w:t>
            </w:r>
            <w:r>
              <w:rPr>
                <w:rFonts w:ascii="Noto Sans KR" w:eastAsia="Noto Sans KR" w:hAnsi="Noto Sans KR" w:hint="eastAsia"/>
                <w:sz w:val="21"/>
                <w:szCs w:val="28"/>
              </w:rPr>
              <w:t xml:space="preserve"> </w:t>
            </w:r>
            <w:r w:rsidRPr="00BC19B9">
              <w:rPr>
                <w:rFonts w:ascii="Noto Sans KR" w:eastAsia="Noto Sans KR" w:hAnsi="Noto Sans KR"/>
                <w:sz w:val="21"/>
                <w:szCs w:val="28"/>
              </w:rPr>
              <w:t xml:space="preserve">완료한 상품을 </w:t>
            </w:r>
            <w:proofErr w:type="spellStart"/>
            <w:r w:rsidRPr="00BC19B9">
              <w:rPr>
                <w:rFonts w:ascii="Noto Sans KR" w:eastAsia="Noto Sans KR" w:hAnsi="Noto Sans KR"/>
                <w:sz w:val="21"/>
                <w:szCs w:val="28"/>
              </w:rPr>
              <w:t>조회할수</w:t>
            </w:r>
            <w:proofErr w:type="spellEnd"/>
            <w:r>
              <w:rPr>
                <w:rFonts w:ascii="Noto Sans KR" w:eastAsia="Noto Sans KR" w:hAnsi="Noto Sans KR" w:hint="eastAsia"/>
                <w:sz w:val="21"/>
                <w:szCs w:val="28"/>
              </w:rPr>
              <w:t xml:space="preserve"> </w:t>
            </w:r>
            <w:r w:rsidRPr="00BC19B9">
              <w:rPr>
                <w:rFonts w:ascii="Noto Sans KR" w:eastAsia="Noto Sans KR" w:hAnsi="Noto Sans KR"/>
                <w:sz w:val="21"/>
                <w:szCs w:val="28"/>
              </w:rPr>
              <w:t>있다.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03588E95" w14:textId="736AEF2F" w:rsidR="00AF0EE9" w:rsidRDefault="00AF0EE9" w:rsidP="00AF0EE9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판매완료 </w:t>
            </w:r>
            <w:proofErr w:type="spellStart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상품내역</w:t>
            </w:r>
            <w:proofErr w:type="spellEnd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조회</w:t>
            </w:r>
          </w:p>
        </w:tc>
      </w:tr>
      <w:tr w:rsidR="00AF0EE9" w14:paraId="4ABA3B08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3E92F4E" w14:textId="0F235FC3" w:rsidR="00AF0EE9" w:rsidRDefault="00AF0EE9" w:rsidP="00AF0EE9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1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6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63C895C1" w14:textId="4A222946" w:rsidR="00AF0EE9" w:rsidRDefault="00AF0EE9" w:rsidP="00AF0EE9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회원은 등록한 ID와 password로 사이트에 로그인해야 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212605D3" w14:textId="1B963288" w:rsidR="00AF0EE9" w:rsidRDefault="00AF0EE9" w:rsidP="00AF0EE9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로그인</w:t>
            </w:r>
          </w:p>
        </w:tc>
      </w:tr>
      <w:tr w:rsidR="007706C2" w14:paraId="4E14B895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5579A259" w14:textId="5B1D8438" w:rsidR="007706C2" w:rsidRDefault="007706C2" w:rsidP="007706C2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1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7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365615B6" w14:textId="3C889394" w:rsidR="007706C2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회원은 </w:t>
            </w:r>
            <w:proofErr w:type="spellStart"/>
            <w:r w:rsidRPr="00BC19B9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로그아웃할</w:t>
            </w:r>
            <w:proofErr w:type="spellEnd"/>
            <w:r w:rsidRPr="00BC19B9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수 있다.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1F8BB7BE" w14:textId="5E925760" w:rsidR="007706C2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로그아웃</w:t>
            </w:r>
          </w:p>
        </w:tc>
      </w:tr>
      <w:tr w:rsidR="007706C2" w14:paraId="298ED744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5D55E54" w14:textId="16664405" w:rsidR="007706C2" w:rsidRDefault="007706C2" w:rsidP="007706C2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1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8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25909D40" w14:textId="2F2EEA13" w:rsidR="007706C2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월 말일에 모든 회원들에게 그 달에 대한 판매 및 구매 통계 정보를 이메일로 공지된다.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37ED66D5" w14:textId="35D69978" w:rsidR="007706C2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판매/구매 통계</w:t>
            </w:r>
          </w:p>
        </w:tc>
      </w:tr>
      <w:tr w:rsidR="007706C2" w14:paraId="37DFF2FB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335E9276" w14:textId="6C4C27F7" w:rsidR="007706C2" w:rsidRDefault="007706C2" w:rsidP="007706C2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1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9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E258452" w14:textId="04CA5DC6" w:rsidR="007706C2" w:rsidRPr="00BC19B9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회원은 기본정보와 ID/Password로 회원가입을 할 수 있다.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10521442" w14:textId="627C2BDA" w:rsidR="007706C2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회원가입</w:t>
            </w:r>
          </w:p>
        </w:tc>
      </w:tr>
      <w:tr w:rsidR="007706C2" w14:paraId="634013C6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792A4E43" w14:textId="40A618C1" w:rsidR="007706C2" w:rsidRDefault="007706C2" w:rsidP="007706C2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2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0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67096004" w14:textId="50AB2981" w:rsidR="007706C2" w:rsidRPr="00BC19B9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회원은 이 사이트에서 탈퇴할 수 있다.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6DB56712" w14:textId="51641580" w:rsidR="007706C2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회원탈퇴</w:t>
            </w:r>
          </w:p>
        </w:tc>
      </w:tr>
      <w:tr w:rsidR="007706C2" w14:paraId="0B67C967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6F6CC524" w14:textId="3F107EDA" w:rsidR="007706C2" w:rsidRDefault="007706C2" w:rsidP="007706C2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2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1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3AD3F216" w14:textId="0799AEF6" w:rsidR="007706C2" w:rsidRPr="00BC19B9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회원은 검색조건을 선택하여 입력하면 해당하는 상품리스트를 출력한다.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6FFB0125" w14:textId="2DD9D694" w:rsidR="007706C2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상품정보 조회</w:t>
            </w:r>
          </w:p>
        </w:tc>
      </w:tr>
      <w:tr w:rsidR="007706C2" w14:paraId="4B620151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587D6FF0" w14:textId="76DF49C2" w:rsidR="007706C2" w:rsidRDefault="007706C2" w:rsidP="007706C2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2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2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5F3C3482" w14:textId="1909C2FC" w:rsidR="007706C2" w:rsidRPr="00BC19B9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삭제된 구매 내역은 구매 통계 정보에서 제외한다.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23B755C4" w14:textId="268A0182" w:rsidR="007706C2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비기능적</w:t>
            </w:r>
          </w:p>
        </w:tc>
      </w:tr>
      <w:tr w:rsidR="007706C2" w14:paraId="2AD9EA7F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1E682862" w14:textId="6F1D8C23" w:rsidR="007706C2" w:rsidRDefault="007706C2" w:rsidP="007706C2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2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3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1CE1FF03" w14:textId="1768A867" w:rsidR="007706C2" w:rsidRPr="00BC19B9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회원은 등록한 상품이 하나도 없는 상태에서 탈퇴할 수 있다.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2500CD8A" w14:textId="25113888" w:rsidR="007706C2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비기능적</w:t>
            </w:r>
          </w:p>
        </w:tc>
      </w:tr>
      <w:tr w:rsidR="007706C2" w14:paraId="0B408AE8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01D6E64A" w14:textId="5B9613DF" w:rsidR="007706C2" w:rsidRDefault="007706C2" w:rsidP="007706C2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2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4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2C4D4F98" w14:textId="20B28D54" w:rsidR="007706C2" w:rsidRPr="00BC19B9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상품리스트에 대한 </w:t>
            </w:r>
            <w:proofErr w:type="spellStart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출력결과는</w:t>
            </w:r>
            <w:proofErr w:type="spellEnd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오름차순이며, </w:t>
            </w:r>
            <w:proofErr w:type="spellStart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정렬순서를</w:t>
            </w:r>
            <w:proofErr w:type="spellEnd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변경 가능하다.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2CF3423B" w14:textId="7CE493C6" w:rsidR="007706C2" w:rsidRPr="005C7F81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비기능적</w:t>
            </w:r>
          </w:p>
        </w:tc>
      </w:tr>
      <w:tr w:rsidR="007706C2" w14:paraId="57EB6F42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15DDD71" w14:textId="27854747" w:rsidR="007706C2" w:rsidRDefault="007706C2" w:rsidP="007706C2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2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5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905054D" w14:textId="6805FEF9" w:rsidR="007706C2" w:rsidRPr="00BC19B9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출력된 리스트에서 구매를 원하는 상품을 클릭하면 구매페이지로 이동한다.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60A93F3A" w14:textId="491393F6" w:rsidR="007706C2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비기능적</w:t>
            </w:r>
          </w:p>
        </w:tc>
      </w:tr>
      <w:tr w:rsidR="007706C2" w14:paraId="4DB268B5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21B3CD83" w14:textId="3F0C2C89" w:rsidR="007706C2" w:rsidRDefault="007706C2" w:rsidP="007706C2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2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6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09DFCFCB" w14:textId="0F2027BA" w:rsidR="007706C2" w:rsidRPr="00BC19B9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물품의 </w:t>
            </w:r>
            <w:proofErr w:type="spellStart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필수정보</w:t>
            </w:r>
            <w:proofErr w:type="spellEnd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proofErr w:type="spellStart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미입력시</w:t>
            </w:r>
            <w:proofErr w:type="spellEnd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등록이 되지 않는다.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6A3350DF" w14:textId="5FA0B880" w:rsidR="007706C2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비기능적</w:t>
            </w:r>
          </w:p>
        </w:tc>
      </w:tr>
      <w:tr w:rsidR="007706C2" w14:paraId="5D0329D7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0A1D51FD" w14:textId="51155105" w:rsidR="007706C2" w:rsidRDefault="007706C2" w:rsidP="007706C2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2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7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21DF0FB5" w14:textId="33D2ED9A" w:rsidR="007706C2" w:rsidRPr="00BC19B9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proofErr w:type="spellStart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판매의류</w:t>
            </w:r>
            <w:proofErr w:type="spellEnd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proofErr w:type="spellStart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조회시</w:t>
            </w:r>
            <w:proofErr w:type="spellEnd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리스트형식으로 조회될 수 있게 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056A6075" w14:textId="3DF20463" w:rsidR="007706C2" w:rsidRPr="00BC19B9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비기능적</w:t>
            </w:r>
          </w:p>
        </w:tc>
      </w:tr>
      <w:tr w:rsidR="007706C2" w14:paraId="6DE3DA67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502068FD" w14:textId="39D21112" w:rsidR="007706C2" w:rsidRDefault="007706C2" w:rsidP="007706C2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2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8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06688BE7" w14:textId="089F22D5" w:rsidR="007706C2" w:rsidRPr="00BC19B9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필수 정보가 </w:t>
            </w:r>
            <w:proofErr w:type="spellStart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미입력된체로</w:t>
            </w:r>
            <w:proofErr w:type="spellEnd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proofErr w:type="spellStart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수정시</w:t>
            </w:r>
            <w:proofErr w:type="spellEnd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수정이 완료되지않는다.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73CBD629" w14:textId="5C080930" w:rsidR="007706C2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비기능적</w:t>
            </w:r>
          </w:p>
        </w:tc>
      </w:tr>
      <w:tr w:rsidR="007706C2" w14:paraId="3B427E4D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79D663EA" w14:textId="4AE5BABA" w:rsidR="007706C2" w:rsidRDefault="007706C2" w:rsidP="007706C2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2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9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30C40A29" w14:textId="3B555F0A" w:rsidR="007706C2" w:rsidRPr="00BC19B9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물품의 판매종료일이 지났거나 수량이 0이된 경우 판매완료 처리가 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6BC68E00" w14:textId="552BCBFD" w:rsidR="007706C2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비기능적</w:t>
            </w:r>
          </w:p>
        </w:tc>
      </w:tr>
      <w:tr w:rsidR="007706C2" w14:paraId="7D720102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5271628E" w14:textId="6A394D94" w:rsidR="007706C2" w:rsidRDefault="007706C2" w:rsidP="007706C2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3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0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62DECE3B" w14:textId="0C3D7C16" w:rsidR="007706C2" w:rsidRPr="00BC19B9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오름차순으로 정렬하여 상품에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대한 상품명,</w:t>
            </w:r>
            <w:proofErr w:type="spellStart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제작회사명</w:t>
            </w:r>
            <w:proofErr w:type="spellEnd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,가격,</w:t>
            </w:r>
            <w:proofErr w:type="spellStart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판매된수량</w:t>
            </w:r>
            <w:proofErr w:type="spellEnd"/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,평균 구매만족도를 출력한다.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189A95D0" w14:textId="2DCDFCEF" w:rsidR="007706C2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비기능적</w:t>
            </w:r>
          </w:p>
        </w:tc>
      </w:tr>
      <w:tr w:rsidR="007706C2" w14:paraId="6C3BC28D" w14:textId="77777777" w:rsidTr="00E16E81">
        <w:tc>
          <w:tcPr>
            <w:tcW w:w="56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FDDC299" w14:textId="5145BE15" w:rsidR="007706C2" w:rsidRDefault="007706C2" w:rsidP="007706C2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3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1</w:t>
            </w:r>
          </w:p>
        </w:tc>
        <w:tc>
          <w:tcPr>
            <w:tcW w:w="544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097F4F36" w14:textId="526D255B" w:rsidR="007706C2" w:rsidRPr="00BC19B9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회원이 로그아웃하면 프로그램은 자동으로 종료된다.</w:t>
            </w:r>
          </w:p>
        </w:tc>
        <w:tc>
          <w:tcPr>
            <w:tcW w:w="3006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740E861B" w14:textId="403EE74E" w:rsidR="007706C2" w:rsidRDefault="007706C2" w:rsidP="007706C2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비기능적</w:t>
            </w:r>
          </w:p>
        </w:tc>
      </w:tr>
    </w:tbl>
    <w:p w14:paraId="4B7F0403" w14:textId="458C8113" w:rsidR="00E945A5" w:rsidRPr="00FC6684" w:rsidRDefault="00E945A5" w:rsidP="00E945A5">
      <w:pPr>
        <w:pStyle w:val="a3"/>
        <w:shd w:val="clear" w:color="auto" w:fill="FFFFFF"/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</w:pPr>
      <w:r w:rsidRPr="00FC6684">
        <w:rPr>
          <w:rFonts w:ascii="Noto Sans KR" w:eastAsia="Noto Sans KR" w:hAnsi="Noto Sans KR" w:cstheme="minorBidi" w:hint="eastAsia"/>
          <w:b/>
          <w:bCs/>
          <w:kern w:val="2"/>
          <w:sz w:val="21"/>
          <w:szCs w:val="28"/>
        </w:rPr>
        <w:lastRenderedPageBreak/>
        <w:t>2</w:t>
      </w:r>
      <w:r w:rsidR="00CD7044" w:rsidRPr="00FC6684"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  <w:t>.</w:t>
      </w:r>
      <w:r w:rsidRPr="00FC6684"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  <w:t xml:space="preserve"> Actor descriptions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8"/>
        <w:gridCol w:w="6663"/>
      </w:tblGrid>
      <w:tr w:rsidR="005434F7" w14:paraId="235EDA11" w14:textId="77777777" w:rsidTr="002B47F0">
        <w:tc>
          <w:tcPr>
            <w:tcW w:w="2268" w:type="dxa"/>
            <w:tcBorders>
              <w:left w:val="nil"/>
              <w:bottom w:val="single" w:sz="4" w:space="0" w:color="auto"/>
              <w:right w:val="nil"/>
            </w:tcBorders>
          </w:tcPr>
          <w:p w14:paraId="6DF0012E" w14:textId="07C808DA" w:rsidR="005434F7" w:rsidRDefault="005434F7" w:rsidP="00EA5621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Actor</w:t>
            </w:r>
          </w:p>
        </w:tc>
        <w:tc>
          <w:tcPr>
            <w:tcW w:w="6663" w:type="dxa"/>
            <w:tcBorders>
              <w:left w:val="nil"/>
              <w:bottom w:val="single" w:sz="4" w:space="0" w:color="auto"/>
              <w:right w:val="nil"/>
            </w:tcBorders>
          </w:tcPr>
          <w:p w14:paraId="2B6A2D76" w14:textId="76001699" w:rsidR="005434F7" w:rsidRDefault="005434F7" w:rsidP="00EA5621">
            <w:pPr>
              <w:pStyle w:val="a3"/>
              <w:jc w:val="center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Description</w:t>
            </w:r>
          </w:p>
        </w:tc>
      </w:tr>
      <w:tr w:rsidR="005434F7" w14:paraId="2C3E932B" w14:textId="77777777" w:rsidTr="002B47F0">
        <w:tc>
          <w:tcPr>
            <w:tcW w:w="226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12A496D5" w14:textId="042B9863" w:rsidR="005434F7" w:rsidRDefault="008D3108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구매자</w:t>
            </w:r>
          </w:p>
        </w:tc>
        <w:tc>
          <w:tcPr>
            <w:tcW w:w="666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F3B2D1D" w14:textId="35A84BE7" w:rsidR="005434F7" w:rsidRDefault="008D3108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상품을 구매하였거나 구매를 원하는 사이트 회원이다.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 정보를 조회하고 구매 및 환불할 수 있으며,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 내역을 관리할 수 있다.</w:t>
            </w:r>
          </w:p>
        </w:tc>
      </w:tr>
      <w:tr w:rsidR="00373853" w14:paraId="476989A3" w14:textId="77777777" w:rsidTr="002B47F0">
        <w:tc>
          <w:tcPr>
            <w:tcW w:w="226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77A0A618" w14:textId="08C2C535" w:rsidR="00373853" w:rsidRDefault="00373853" w:rsidP="00373853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판매자</w:t>
            </w:r>
          </w:p>
        </w:tc>
        <w:tc>
          <w:tcPr>
            <w:tcW w:w="666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6910DFE0" w14:textId="33143B93" w:rsidR="00373853" w:rsidRDefault="00373853" w:rsidP="00373853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쇼핑몰 사이트의 물품을 판매하는 </w:t>
            </w:r>
            <w:r w:rsidRPr="00BC19B9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사이트 회원이다.</w:t>
            </w:r>
          </w:p>
        </w:tc>
      </w:tr>
      <w:tr w:rsidR="00373853" w14:paraId="3BC704E3" w14:textId="77777777" w:rsidTr="002B47F0">
        <w:tc>
          <w:tcPr>
            <w:tcW w:w="226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36D21652" w14:textId="2A3E4E85" w:rsidR="00373853" w:rsidRDefault="00373853" w:rsidP="00373853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회원</w:t>
            </w:r>
          </w:p>
        </w:tc>
        <w:tc>
          <w:tcPr>
            <w:tcW w:w="666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34AF150B" w14:textId="1B11ED1A" w:rsidR="00373853" w:rsidRDefault="00373853" w:rsidP="00373853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쇼핑몰 사이트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에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계정이 존재하는 </w:t>
            </w:r>
            <w:r w:rsidRPr="00BC19B9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쇼핑몰 회원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이</w:t>
            </w:r>
            <w:r w:rsidRPr="00BB6640">
              <w:rPr>
                <w:rFonts w:ascii="Noto Sans KR" w:eastAsia="Noto Sans KR" w:hAnsi="Noto Sans KR" w:cstheme="minorBidi" w:hint="eastAsia"/>
                <w:color w:val="000000" w:themeColor="text1"/>
                <w:kern w:val="2"/>
                <w:sz w:val="21"/>
                <w:szCs w:val="28"/>
              </w:rPr>
              <w:t>다.</w:t>
            </w:r>
            <w:r w:rsidR="00AC4B76" w:rsidRPr="00BB6640">
              <w:rPr>
                <w:rFonts w:ascii="Noto Sans KR" w:eastAsia="Noto Sans KR" w:hAnsi="Noto Sans KR" w:cstheme="minorBidi"/>
                <w:color w:val="000000" w:themeColor="text1"/>
                <w:kern w:val="2"/>
                <w:sz w:val="21"/>
                <w:szCs w:val="28"/>
              </w:rPr>
              <w:t xml:space="preserve"> </w:t>
            </w:r>
            <w:r w:rsidR="00AC4B76" w:rsidRPr="00BB6640">
              <w:rPr>
                <w:rFonts w:ascii="Noto Sans KR" w:eastAsia="Noto Sans KR" w:hAnsi="Noto Sans KR" w:cstheme="minorBidi" w:hint="eastAsia"/>
                <w:color w:val="000000" w:themeColor="text1"/>
                <w:kern w:val="2"/>
                <w:sz w:val="21"/>
                <w:szCs w:val="28"/>
              </w:rPr>
              <w:t>탈퇴 시 모든 사용권한이 소멸된다.</w:t>
            </w:r>
          </w:p>
        </w:tc>
      </w:tr>
      <w:tr w:rsidR="00373853" w14:paraId="5CE93426" w14:textId="77777777" w:rsidTr="002B47F0">
        <w:tc>
          <w:tcPr>
            <w:tcW w:w="226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5D1353A7" w14:textId="232AA333" w:rsidR="00373853" w:rsidRDefault="00373853" w:rsidP="00373853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택배 물품수거시스템</w:t>
            </w:r>
          </w:p>
        </w:tc>
        <w:tc>
          <w:tcPr>
            <w:tcW w:w="666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97D09AE" w14:textId="35C3A82E" w:rsidR="00373853" w:rsidRPr="00CA4B9B" w:rsidRDefault="00373853" w:rsidP="00373853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환불이 요청된 상품의 물품 수거를 신청한다.</w:t>
            </w:r>
          </w:p>
        </w:tc>
      </w:tr>
      <w:tr w:rsidR="00373853" w14:paraId="0EE5239C" w14:textId="77777777" w:rsidTr="002B47F0">
        <w:tc>
          <w:tcPr>
            <w:tcW w:w="226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79826AC5" w14:textId="069EB04B" w:rsidR="00373853" w:rsidRPr="00C710C1" w:rsidRDefault="00373853" w:rsidP="00373853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포인트 관리 시스템</w:t>
            </w:r>
          </w:p>
        </w:tc>
        <w:tc>
          <w:tcPr>
            <w:tcW w:w="666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1B470706" w14:textId="10DDD9FB" w:rsidR="00373853" w:rsidRDefault="00373853" w:rsidP="00373853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 구매 시 포인트를 적립 및 사용하고 환불 시 반환한다.</w:t>
            </w:r>
          </w:p>
        </w:tc>
      </w:tr>
      <w:tr w:rsidR="00373853" w14:paraId="0D95D00C" w14:textId="77777777" w:rsidTr="002B47F0">
        <w:tc>
          <w:tcPr>
            <w:tcW w:w="226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0793D484" w14:textId="2A003685" w:rsidR="00373853" w:rsidRDefault="00373853" w:rsidP="00373853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카드 결제 시스템</w:t>
            </w:r>
          </w:p>
        </w:tc>
        <w:tc>
          <w:tcPr>
            <w:tcW w:w="666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D4C924F" w14:textId="653858F7" w:rsidR="00373853" w:rsidRDefault="00373853" w:rsidP="00373853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 구매 시 결제를 진행한다.</w:t>
            </w:r>
          </w:p>
        </w:tc>
      </w:tr>
      <w:tr w:rsidR="00373853" w14:paraId="7E219A7C" w14:textId="77777777" w:rsidTr="002B47F0">
        <w:tc>
          <w:tcPr>
            <w:tcW w:w="226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75B0CB0" w14:textId="3DB9F4F7" w:rsidR="00373853" w:rsidRDefault="00373853" w:rsidP="00373853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구매 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event</w:t>
            </w:r>
          </w:p>
        </w:tc>
        <w:tc>
          <w:tcPr>
            <w:tcW w:w="666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0B029BD9" w14:textId="21F77D87" w:rsidR="00373853" w:rsidRDefault="00373853" w:rsidP="00373853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 거래 발생 시 포인트 적립을 요청한다.</w:t>
            </w:r>
          </w:p>
        </w:tc>
      </w:tr>
      <w:tr w:rsidR="00373853" w14:paraId="04FD8BCC" w14:textId="77777777" w:rsidTr="002B47F0">
        <w:tc>
          <w:tcPr>
            <w:tcW w:w="226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6A309243" w14:textId="2E9756B2" w:rsidR="00373853" w:rsidRDefault="00373853" w:rsidP="00373853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환불 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event</w:t>
            </w:r>
          </w:p>
        </w:tc>
        <w:tc>
          <w:tcPr>
            <w:tcW w:w="666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6468010F" w14:textId="7EE5BC68" w:rsidR="00373853" w:rsidRDefault="00373853" w:rsidP="00373853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환불 거래 발생 시 포인트 반환을 요청한다.</w:t>
            </w:r>
          </w:p>
        </w:tc>
      </w:tr>
      <w:tr w:rsidR="00373853" w14:paraId="1D16453E" w14:textId="77777777" w:rsidTr="002B47F0">
        <w:tc>
          <w:tcPr>
            <w:tcW w:w="226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0DE8C171" w14:textId="4E79E880" w:rsidR="00373853" w:rsidRDefault="00373853" w:rsidP="00373853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6개월 경과 거래내역 삭제 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event</w:t>
            </w:r>
          </w:p>
        </w:tc>
        <w:tc>
          <w:tcPr>
            <w:tcW w:w="666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3551C599" w14:textId="35D9671E" w:rsidR="00373853" w:rsidRDefault="00373853" w:rsidP="00373853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 후 6개월이 지난 거래내역을 삭제한다.</w:t>
            </w:r>
          </w:p>
        </w:tc>
      </w:tr>
      <w:tr w:rsidR="007F743E" w14:paraId="158FE06F" w14:textId="77777777" w:rsidTr="002B47F0">
        <w:tc>
          <w:tcPr>
            <w:tcW w:w="226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120B0C42" w14:textId="206DD973" w:rsidR="007F743E" w:rsidRDefault="007F743E" w:rsidP="00373853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매월 통계 공지 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event</w:t>
            </w:r>
          </w:p>
        </w:tc>
        <w:tc>
          <w:tcPr>
            <w:tcW w:w="666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CE202BD" w14:textId="6F2DBB4B" w:rsidR="007F743E" w:rsidRPr="007F743E" w:rsidRDefault="007F743E" w:rsidP="00373853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매월 말일 모든 회원들에게 판매/구매 통계 정보를 이메일로 공지한다.</w:t>
            </w:r>
          </w:p>
        </w:tc>
      </w:tr>
    </w:tbl>
    <w:p w14:paraId="2F5B2FCB" w14:textId="3AB47364" w:rsidR="005434F7" w:rsidRDefault="005434F7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37BBA6C2" w14:textId="34F93BBD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5875A4A4" w14:textId="3439FF65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30079B09" w14:textId="2ED37DD7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028F6538" w14:textId="522ACD17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4F0ACA97" w14:textId="6C0AEE86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7A6D8B8E" w14:textId="578FB09C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3E772B69" w14:textId="7CC933B5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4DD19B6B" w14:textId="7D442AAA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5A54F118" w14:textId="07B2099A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 w:hint="eastAsia"/>
          <w:kern w:val="2"/>
          <w:sz w:val="21"/>
          <w:szCs w:val="28"/>
        </w:rPr>
      </w:pPr>
    </w:p>
    <w:p w14:paraId="7894AEF4" w14:textId="77777777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noProof/>
          <w:kern w:val="2"/>
          <w:sz w:val="21"/>
          <w:szCs w:val="28"/>
        </w:rPr>
      </w:pPr>
    </w:p>
    <w:p w14:paraId="6C1B5DA7" w14:textId="17A11DCC" w:rsidR="00AD300F" w:rsidRP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 w:hint="eastAsia"/>
          <w:b/>
          <w:bCs/>
          <w:kern w:val="2"/>
          <w:sz w:val="21"/>
          <w:szCs w:val="28"/>
        </w:rPr>
      </w:pPr>
      <w:r>
        <w:rPr>
          <w:rFonts w:ascii="Noto Sans KR" w:eastAsia="Noto Sans KR" w:hAnsi="Noto Sans KR" w:cstheme="minorBidi"/>
          <w:noProof/>
          <w:kern w:val="2"/>
          <w:sz w:val="21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98D8BFB" wp14:editId="6D521ED2">
            <wp:simplePos x="0" y="0"/>
            <wp:positionH relativeFrom="column">
              <wp:posOffset>0</wp:posOffset>
            </wp:positionH>
            <wp:positionV relativeFrom="page">
              <wp:posOffset>1052623</wp:posOffset>
            </wp:positionV>
            <wp:extent cx="5443855" cy="9452344"/>
            <wp:effectExtent l="0" t="0" r="444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" t="557" r="3012"/>
                    <a:stretch/>
                  </pic:blipFill>
                  <pic:spPr bwMode="auto">
                    <a:xfrm>
                      <a:off x="0" y="0"/>
                      <a:ext cx="5446006" cy="9456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6684">
        <w:rPr>
          <w:rFonts w:ascii="Noto Sans KR" w:eastAsia="Noto Sans KR" w:hAnsi="Noto Sans KR" w:cstheme="minorBidi" w:hint="eastAsia"/>
          <w:b/>
          <w:bCs/>
          <w:kern w:val="2"/>
          <w:sz w:val="21"/>
          <w:szCs w:val="28"/>
        </w:rPr>
        <w:t>3</w:t>
      </w:r>
      <w:r w:rsidRPr="00FC6684"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  <w:t>. Use case diagrams</w:t>
      </w:r>
    </w:p>
    <w:p w14:paraId="1B9D6531" w14:textId="25C87E47" w:rsidR="009F6C14" w:rsidRDefault="009F6C14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3BD208F7" w14:textId="4A7B21CB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70CC40C9" w14:textId="66DE4944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78ADA56B" w14:textId="38AFF368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5119A83C" w14:textId="6057DC43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25A9E7B5" w14:textId="022ADDC7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418AD8A9" w14:textId="06A69C2C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40C2071F" w14:textId="6E980082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585869AB" w14:textId="52DABB6F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2C5563E6" w14:textId="62E62879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32AB9375" w14:textId="7B44BFC0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177D1732" w14:textId="34EFA91D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6937901B" w14:textId="13A03C18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052E27DC" w14:textId="56BBCCCE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7DACE947" w14:textId="6D7E3EF4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1F4201B7" w14:textId="424892B0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75302F2B" w14:textId="548E7E87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7998EF42" w14:textId="7B1FBE98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/>
          <w:kern w:val="2"/>
          <w:sz w:val="21"/>
          <w:szCs w:val="28"/>
        </w:rPr>
      </w:pPr>
    </w:p>
    <w:p w14:paraId="0BDFC4BC" w14:textId="77777777" w:rsidR="00AD300F" w:rsidRDefault="00AD300F" w:rsidP="00E945A5">
      <w:pPr>
        <w:pStyle w:val="a3"/>
        <w:shd w:val="clear" w:color="auto" w:fill="FFFFFF"/>
        <w:rPr>
          <w:rFonts w:ascii="Noto Sans KR" w:eastAsia="Noto Sans KR" w:hAnsi="Noto Sans KR" w:cstheme="minorBidi" w:hint="eastAsia"/>
          <w:kern w:val="2"/>
          <w:sz w:val="21"/>
          <w:szCs w:val="28"/>
        </w:rPr>
      </w:pPr>
    </w:p>
    <w:p w14:paraId="4A1C6FA6" w14:textId="396F3CAC" w:rsidR="00E945A5" w:rsidRPr="00FC6684" w:rsidRDefault="00E945A5" w:rsidP="00E945A5">
      <w:pPr>
        <w:pStyle w:val="a3"/>
        <w:shd w:val="clear" w:color="auto" w:fill="FFFFFF"/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</w:pPr>
      <w:r w:rsidRPr="00FC6684">
        <w:rPr>
          <w:rFonts w:ascii="Noto Sans KR" w:eastAsia="Noto Sans KR" w:hAnsi="Noto Sans KR" w:cstheme="minorBidi" w:hint="eastAsia"/>
          <w:b/>
          <w:bCs/>
          <w:kern w:val="2"/>
          <w:sz w:val="21"/>
          <w:szCs w:val="28"/>
        </w:rPr>
        <w:t>4</w:t>
      </w:r>
      <w:r w:rsidR="00CD7044" w:rsidRPr="00FC6684"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  <w:t>.</w:t>
      </w:r>
      <w:r w:rsidRPr="00FC6684"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  <w:t xml:space="preserve"> use case descriptions</w:t>
      </w:r>
    </w:p>
    <w:p w14:paraId="7FADBA39" w14:textId="5D7E0ED7" w:rsidR="00AA09C2" w:rsidRDefault="00AA09C2" w:rsidP="00AA09C2">
      <w:pPr>
        <w:pStyle w:val="a3"/>
        <w:shd w:val="clear" w:color="auto" w:fill="FFFFFF"/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</w:pPr>
      <w:r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  <w:lastRenderedPageBreak/>
        <w:t>4. UI screen design</w:t>
      </w:r>
      <w:r w:rsidR="00BB1682"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  <w:t xml:space="preserve"> </w:t>
      </w:r>
      <w:r w:rsidR="00BB1682">
        <w:rPr>
          <w:rFonts w:ascii="Noto Sans KR" w:eastAsia="Noto Sans KR" w:hAnsi="Noto Sans KR" w:cstheme="minorBidi" w:hint="eastAsia"/>
          <w:b/>
          <w:bCs/>
          <w:kern w:val="2"/>
          <w:sz w:val="21"/>
          <w:szCs w:val="28"/>
        </w:rPr>
        <w:t>&amp;</w:t>
      </w:r>
      <w:r w:rsidR="00BB1682">
        <w:rPr>
          <w:rFonts w:ascii="Noto Sans KR" w:eastAsia="Noto Sans KR" w:hAnsi="Noto Sans KR" w:cstheme="minorBidi"/>
          <w:b/>
          <w:bCs/>
          <w:kern w:val="2"/>
          <w:sz w:val="21"/>
          <w:szCs w:val="28"/>
        </w:rPr>
        <w:t xml:space="preserve"> Use case Description</w:t>
      </w:r>
      <w:r w:rsidR="00CF6BF1">
        <w:rPr>
          <w:rFonts w:ascii="Noto Sans KR" w:eastAsia="Noto Sans KR" w:hAnsi="Noto Sans KR" w:cstheme="minorBidi" w:hint="eastAsia"/>
          <w:b/>
          <w:bCs/>
          <w:noProof/>
          <w:kern w:val="2"/>
          <w:sz w:val="21"/>
          <w:szCs w:val="28"/>
        </w:rPr>
        <w:drawing>
          <wp:inline distT="0" distB="0" distL="0" distR="0" wp14:anchorId="78E0A206" wp14:editId="0B3BF14A">
            <wp:extent cx="5731510" cy="21209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58B5" w14:textId="1F36F273" w:rsidR="00CF6BF1" w:rsidRPr="008610B8" w:rsidRDefault="00BB1682" w:rsidP="00CF6BF1">
      <w:pPr>
        <w:rPr>
          <w:rFonts w:ascii="Noto Sans KR" w:eastAsia="Noto Sans KR" w:hAnsi="Noto Sans KR"/>
          <w:sz w:val="21"/>
          <w:szCs w:val="28"/>
        </w:rPr>
      </w:pPr>
      <w:r>
        <w:rPr>
          <w:rFonts w:ascii="Noto Sans KR" w:eastAsia="Noto Sans KR" w:hAnsi="Noto Sans KR"/>
          <w:sz w:val="21"/>
          <w:szCs w:val="28"/>
        </w:rPr>
        <w:t xml:space="preserve">- </w:t>
      </w:r>
      <w:r w:rsidR="00CF6BF1" w:rsidRPr="008610B8">
        <w:rPr>
          <w:rFonts w:ascii="Noto Sans KR" w:eastAsia="Noto Sans KR" w:hAnsi="Noto Sans KR" w:hint="eastAsia"/>
          <w:sz w:val="21"/>
          <w:szCs w:val="28"/>
        </w:rPr>
        <w:t>회원 가입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CF6BF1" w:rsidRPr="008610B8" w14:paraId="233F045C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60ADEE12" w14:textId="6E0BADE4" w:rsidR="00CF6BF1" w:rsidRPr="008610B8" w:rsidRDefault="00CF6BF1" w:rsidP="00EA5621">
            <w:pPr>
              <w:rPr>
                <w:rFonts w:ascii="Noto Sans KR" w:eastAsia="Noto Sans KR" w:hAnsi="Noto Sans KR"/>
                <w:sz w:val="21"/>
                <w:szCs w:val="28"/>
              </w:rPr>
            </w:pPr>
            <w:r w:rsidRPr="008610B8">
              <w:rPr>
                <w:rFonts w:ascii="Noto Sans KR" w:eastAsia="Noto Sans KR" w:hAnsi="Noto Sans KR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0B930BF9" w14:textId="77777777" w:rsidR="00CF6BF1" w:rsidRPr="008610B8" w:rsidRDefault="00CF6BF1" w:rsidP="00EA5621">
            <w:pPr>
              <w:rPr>
                <w:rFonts w:ascii="Noto Sans KR" w:eastAsia="Noto Sans KR" w:hAnsi="Noto Sans KR"/>
                <w:sz w:val="21"/>
                <w:szCs w:val="28"/>
              </w:rPr>
            </w:pPr>
            <w:r w:rsidRPr="008610B8">
              <w:rPr>
                <w:rFonts w:ascii="Noto Sans KR" w:eastAsia="Noto Sans KR" w:hAnsi="Noto Sans KR"/>
                <w:sz w:val="21"/>
                <w:szCs w:val="28"/>
              </w:rPr>
              <w:t>System Response</w:t>
            </w:r>
          </w:p>
        </w:tc>
      </w:tr>
      <w:tr w:rsidR="00CF6BF1" w:rsidRPr="008610B8" w14:paraId="1E59F620" w14:textId="77777777" w:rsidTr="00EA5621">
        <w:tc>
          <w:tcPr>
            <w:tcW w:w="4379" w:type="dxa"/>
            <w:tcBorders>
              <w:right w:val="nil"/>
            </w:tcBorders>
          </w:tcPr>
          <w:p w14:paraId="4396FA0A" w14:textId="77777777" w:rsidR="00CF6BF1" w:rsidRPr="008610B8" w:rsidRDefault="00CF6BF1" w:rsidP="00EA5621">
            <w:pPr>
              <w:rPr>
                <w:rFonts w:ascii="Noto Sans KR" w:eastAsia="Noto Sans KR" w:hAnsi="Noto Sans KR"/>
                <w:sz w:val="21"/>
                <w:szCs w:val="28"/>
              </w:rPr>
            </w:pPr>
            <w:r w:rsidRPr="008610B8">
              <w:rPr>
                <w:rFonts w:ascii="Noto Sans KR" w:eastAsia="Noto Sans KR" w:hAnsi="Noto Sans KR"/>
                <w:sz w:val="21"/>
                <w:szCs w:val="28"/>
              </w:rPr>
              <w:t>1.</w:t>
            </w:r>
            <w:r>
              <w:rPr>
                <w:rFonts w:ascii="Noto Sans KR" w:eastAsia="Noto Sans KR" w:hAnsi="Noto Sans KR"/>
                <w:sz w:val="21"/>
                <w:szCs w:val="28"/>
              </w:rPr>
              <w:t xml:space="preserve"> </w:t>
            </w:r>
            <w:r w:rsidRPr="008610B8">
              <w:rPr>
                <w:rFonts w:ascii="Noto Sans KR" w:eastAsia="Noto Sans KR" w:hAnsi="Noto Sans KR" w:hint="eastAsia"/>
                <w:sz w:val="21"/>
                <w:szCs w:val="28"/>
              </w:rPr>
              <w:t>회원가입 버튼을 클릭한다.</w:t>
            </w:r>
          </w:p>
        </w:tc>
        <w:tc>
          <w:tcPr>
            <w:tcW w:w="4552" w:type="dxa"/>
            <w:tcBorders>
              <w:left w:val="nil"/>
            </w:tcBorders>
          </w:tcPr>
          <w:p w14:paraId="12032974" w14:textId="4FC9AD9B" w:rsidR="00CF6BF1" w:rsidRPr="008610B8" w:rsidRDefault="00CF6BF1" w:rsidP="00EA5621">
            <w:pPr>
              <w:rPr>
                <w:rFonts w:ascii="Noto Sans KR" w:eastAsia="Noto Sans KR" w:hAnsi="Noto Sans KR" w:hint="eastAsia"/>
                <w:sz w:val="21"/>
                <w:szCs w:val="28"/>
              </w:rPr>
            </w:pPr>
            <w:r w:rsidRPr="008610B8">
              <w:rPr>
                <w:rFonts w:ascii="Noto Sans KR" w:eastAsia="Noto Sans KR" w:hAnsi="Noto Sans KR"/>
                <w:sz w:val="21"/>
                <w:szCs w:val="28"/>
              </w:rPr>
              <w:t>2.</w:t>
            </w:r>
            <w:r w:rsidRPr="008610B8">
              <w:rPr>
                <w:rFonts w:ascii="Noto Sans KR" w:eastAsia="Noto Sans KR" w:hAnsi="Noto Sans KR" w:hint="eastAsia"/>
                <w:sz w:val="21"/>
                <w:szCs w:val="28"/>
              </w:rPr>
              <w:t xml:space="preserve"> </w:t>
            </w:r>
            <w:r>
              <w:rPr>
                <w:rFonts w:ascii="Noto Sans KR" w:eastAsia="Noto Sans KR" w:hAnsi="Noto Sans KR" w:hint="eastAsia"/>
                <w:sz w:val="21"/>
                <w:szCs w:val="28"/>
              </w:rPr>
              <w:t xml:space="preserve">회원 </w:t>
            </w:r>
            <w:r w:rsidRPr="008610B8">
              <w:rPr>
                <w:rFonts w:ascii="Noto Sans KR" w:eastAsia="Noto Sans KR" w:hAnsi="Noto Sans KR" w:hint="eastAsia"/>
                <w:sz w:val="21"/>
                <w:szCs w:val="28"/>
              </w:rPr>
              <w:t>정보</w:t>
            </w:r>
            <w:r>
              <w:rPr>
                <w:rFonts w:ascii="Noto Sans KR" w:eastAsia="Noto Sans KR" w:hAnsi="Noto Sans KR" w:hint="eastAsia"/>
                <w:sz w:val="21"/>
                <w:szCs w:val="28"/>
              </w:rPr>
              <w:t xml:space="preserve">를 </w:t>
            </w:r>
            <w:r w:rsidR="00262616">
              <w:rPr>
                <w:rFonts w:ascii="Noto Sans KR" w:eastAsia="Noto Sans KR" w:hAnsi="Noto Sans KR" w:hint="eastAsia"/>
                <w:sz w:val="21"/>
                <w:szCs w:val="28"/>
              </w:rPr>
              <w:t>기입</w:t>
            </w:r>
            <w:r>
              <w:rPr>
                <w:rFonts w:ascii="Noto Sans KR" w:eastAsia="Noto Sans KR" w:hAnsi="Noto Sans KR" w:hint="eastAsia"/>
                <w:sz w:val="21"/>
                <w:szCs w:val="28"/>
              </w:rPr>
              <w:t xml:space="preserve">하는 화면을 </w:t>
            </w:r>
            <w:r w:rsidR="009B6E34">
              <w:rPr>
                <w:rFonts w:ascii="Noto Sans KR" w:eastAsia="Noto Sans KR" w:hAnsi="Noto Sans KR" w:hint="eastAsia"/>
                <w:sz w:val="21"/>
                <w:szCs w:val="28"/>
              </w:rPr>
              <w:t>보여준</w:t>
            </w:r>
            <w:r>
              <w:rPr>
                <w:rFonts w:ascii="Noto Sans KR" w:eastAsia="Noto Sans KR" w:hAnsi="Noto Sans KR" w:hint="eastAsia"/>
                <w:sz w:val="21"/>
                <w:szCs w:val="28"/>
              </w:rPr>
              <w:t>다.</w:t>
            </w:r>
          </w:p>
        </w:tc>
      </w:tr>
      <w:tr w:rsidR="00CF6BF1" w:rsidRPr="008610B8" w14:paraId="6C11C498" w14:textId="77777777" w:rsidTr="00EA5621">
        <w:tc>
          <w:tcPr>
            <w:tcW w:w="4379" w:type="dxa"/>
            <w:tcBorders>
              <w:top w:val="dotted" w:sz="4" w:space="0" w:color="auto"/>
              <w:left w:val="single" w:sz="4" w:space="0" w:color="000000"/>
              <w:bottom w:val="single" w:sz="4" w:space="0" w:color="000000"/>
              <w:right w:val="nil"/>
            </w:tcBorders>
          </w:tcPr>
          <w:p w14:paraId="7C43D8D4" w14:textId="37AAE509" w:rsidR="00CF6BF1" w:rsidRPr="008610B8" w:rsidRDefault="00CF6BF1" w:rsidP="00EA5621">
            <w:pPr>
              <w:rPr>
                <w:rFonts w:ascii="Noto Sans KR" w:eastAsia="Noto Sans KR" w:hAnsi="Noto Sans KR"/>
                <w:sz w:val="21"/>
                <w:szCs w:val="28"/>
              </w:rPr>
            </w:pPr>
            <w:r w:rsidRPr="008610B8">
              <w:rPr>
                <w:rFonts w:ascii="Noto Sans KR" w:eastAsia="Noto Sans KR" w:hAnsi="Noto Sans KR"/>
                <w:sz w:val="21"/>
                <w:szCs w:val="28"/>
              </w:rPr>
              <w:t>3.</w:t>
            </w:r>
            <w:r w:rsidRPr="008610B8">
              <w:rPr>
                <w:rFonts w:ascii="Noto Sans KR" w:eastAsia="Noto Sans KR" w:hAnsi="Noto Sans KR" w:hint="eastAsia"/>
                <w:sz w:val="21"/>
                <w:szCs w:val="28"/>
              </w:rPr>
              <w:t xml:space="preserve"> 회원 </w:t>
            </w:r>
            <w:r>
              <w:rPr>
                <w:rFonts w:ascii="Noto Sans KR" w:eastAsia="Noto Sans KR" w:hAnsi="Noto Sans KR" w:hint="eastAsia"/>
                <w:sz w:val="21"/>
                <w:szCs w:val="28"/>
              </w:rPr>
              <w:t xml:space="preserve">기본 </w:t>
            </w:r>
            <w:r w:rsidRPr="008610B8">
              <w:rPr>
                <w:rFonts w:ascii="Noto Sans KR" w:eastAsia="Noto Sans KR" w:hAnsi="Noto Sans KR" w:hint="eastAsia"/>
                <w:sz w:val="21"/>
                <w:szCs w:val="28"/>
              </w:rPr>
              <w:t>정보를 입력</w:t>
            </w:r>
            <w:r>
              <w:rPr>
                <w:rFonts w:ascii="Noto Sans KR" w:eastAsia="Noto Sans KR" w:hAnsi="Noto Sans KR" w:hint="eastAsia"/>
                <w:sz w:val="21"/>
                <w:szCs w:val="28"/>
              </w:rPr>
              <w:t>하고 가입</w:t>
            </w:r>
            <w:r w:rsidR="00BB1682">
              <w:rPr>
                <w:rFonts w:ascii="Noto Sans KR" w:eastAsia="Noto Sans KR" w:hAnsi="Noto Sans KR" w:hint="eastAsia"/>
                <w:sz w:val="21"/>
                <w:szCs w:val="28"/>
              </w:rPr>
              <w:t xml:space="preserve"> </w:t>
            </w:r>
            <w:r>
              <w:rPr>
                <w:rFonts w:ascii="Noto Sans KR" w:eastAsia="Noto Sans KR" w:hAnsi="Noto Sans KR" w:hint="eastAsia"/>
                <w:sz w:val="21"/>
                <w:szCs w:val="28"/>
              </w:rPr>
              <w:t xml:space="preserve">버튼을 </w:t>
            </w:r>
            <w:r w:rsidR="00BB1682">
              <w:rPr>
                <w:rFonts w:ascii="Noto Sans KR" w:eastAsia="Noto Sans KR" w:hAnsi="Noto Sans KR" w:hint="eastAsia"/>
                <w:sz w:val="21"/>
                <w:szCs w:val="28"/>
              </w:rPr>
              <w:t>클릭한다.</w:t>
            </w:r>
          </w:p>
        </w:tc>
        <w:tc>
          <w:tcPr>
            <w:tcW w:w="4552" w:type="dxa"/>
            <w:tcBorders>
              <w:top w:val="dotted" w:sz="4" w:space="0" w:color="auto"/>
              <w:left w:val="nil"/>
              <w:bottom w:val="single" w:sz="4" w:space="0" w:color="000000"/>
              <w:right w:val="single" w:sz="4" w:space="0" w:color="000000"/>
            </w:tcBorders>
          </w:tcPr>
          <w:p w14:paraId="51E2277D" w14:textId="48342D8B" w:rsidR="00CF6BF1" w:rsidRPr="008610B8" w:rsidRDefault="00CF6BF1" w:rsidP="00EA5621">
            <w:pPr>
              <w:rPr>
                <w:rFonts w:ascii="Noto Sans KR" w:eastAsia="Noto Sans KR" w:hAnsi="Noto Sans KR" w:hint="eastAsia"/>
                <w:sz w:val="21"/>
                <w:szCs w:val="28"/>
              </w:rPr>
            </w:pPr>
            <w:r w:rsidRPr="008610B8">
              <w:rPr>
                <w:rFonts w:ascii="Noto Sans KR" w:eastAsia="Noto Sans KR" w:hAnsi="Noto Sans KR"/>
                <w:sz w:val="21"/>
                <w:szCs w:val="28"/>
              </w:rPr>
              <w:t>4.</w:t>
            </w:r>
            <w:r w:rsidRPr="008610B8">
              <w:rPr>
                <w:rFonts w:ascii="Noto Sans KR" w:eastAsia="Noto Sans KR" w:hAnsi="Noto Sans KR" w:hint="eastAsia"/>
                <w:sz w:val="21"/>
                <w:szCs w:val="28"/>
              </w:rPr>
              <w:t xml:space="preserve"> </w:t>
            </w:r>
            <w:r>
              <w:rPr>
                <w:rFonts w:ascii="Noto Sans KR" w:eastAsia="Noto Sans KR" w:hAnsi="Noto Sans KR" w:hint="eastAsia"/>
                <w:sz w:val="21"/>
                <w:szCs w:val="28"/>
              </w:rPr>
              <w:t>회원가입 완료 메시지를 출력한다.</w:t>
            </w:r>
          </w:p>
        </w:tc>
      </w:tr>
    </w:tbl>
    <w:p w14:paraId="7667BCC7" w14:textId="236AADB0" w:rsidR="00CF6BF1" w:rsidRPr="008610B8" w:rsidRDefault="00BB1682" w:rsidP="00CF6BF1">
      <w:pPr>
        <w:rPr>
          <w:rFonts w:ascii="Noto Sans KR" w:eastAsia="Noto Sans KR" w:hAnsi="Noto Sans KR"/>
          <w:sz w:val="21"/>
          <w:szCs w:val="28"/>
        </w:rPr>
      </w:pPr>
      <w:r>
        <w:rPr>
          <w:rFonts w:ascii="Noto Sans KR" w:eastAsia="Noto Sans KR" w:hAnsi="Noto Sans KR"/>
          <w:sz w:val="21"/>
          <w:szCs w:val="28"/>
        </w:rPr>
        <w:t xml:space="preserve">- </w:t>
      </w:r>
      <w:r w:rsidR="00CF6BF1" w:rsidRPr="008610B8">
        <w:rPr>
          <w:rFonts w:ascii="Noto Sans KR" w:eastAsia="Noto Sans KR" w:hAnsi="Noto Sans KR" w:hint="eastAsia"/>
          <w:sz w:val="21"/>
          <w:szCs w:val="28"/>
        </w:rPr>
        <w:t>회원 로그인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CF6BF1" w:rsidRPr="008610B8" w14:paraId="475FC4E9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04C2289E" w14:textId="6911D04A" w:rsidR="00CF6BF1" w:rsidRPr="008610B8" w:rsidRDefault="00CF6BF1" w:rsidP="00EA5621">
            <w:pPr>
              <w:rPr>
                <w:rFonts w:ascii="Noto Sans KR" w:eastAsia="Noto Sans KR" w:hAnsi="Noto Sans KR"/>
                <w:sz w:val="21"/>
                <w:szCs w:val="28"/>
              </w:rPr>
            </w:pPr>
            <w:r w:rsidRPr="008610B8">
              <w:rPr>
                <w:rFonts w:ascii="Noto Sans KR" w:eastAsia="Noto Sans KR" w:hAnsi="Noto Sans KR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279CD9E4" w14:textId="77777777" w:rsidR="00CF6BF1" w:rsidRPr="008610B8" w:rsidRDefault="00CF6BF1" w:rsidP="00EA5621">
            <w:pPr>
              <w:rPr>
                <w:rFonts w:ascii="Noto Sans KR" w:eastAsia="Noto Sans KR" w:hAnsi="Noto Sans KR"/>
                <w:sz w:val="21"/>
                <w:szCs w:val="28"/>
              </w:rPr>
            </w:pPr>
            <w:r w:rsidRPr="008610B8">
              <w:rPr>
                <w:rFonts w:ascii="Noto Sans KR" w:eastAsia="Noto Sans KR" w:hAnsi="Noto Sans KR"/>
                <w:sz w:val="21"/>
                <w:szCs w:val="28"/>
              </w:rPr>
              <w:t>System Response</w:t>
            </w:r>
          </w:p>
        </w:tc>
      </w:tr>
      <w:tr w:rsidR="00CF6BF1" w:rsidRPr="008610B8" w14:paraId="77784BC5" w14:textId="77777777" w:rsidTr="00EA5621">
        <w:tc>
          <w:tcPr>
            <w:tcW w:w="4379" w:type="dxa"/>
            <w:tcBorders>
              <w:right w:val="nil"/>
            </w:tcBorders>
          </w:tcPr>
          <w:p w14:paraId="40120A9E" w14:textId="77777777" w:rsidR="00CF6BF1" w:rsidRPr="008610B8" w:rsidRDefault="00CF6BF1" w:rsidP="00EA5621">
            <w:pPr>
              <w:rPr>
                <w:rFonts w:ascii="Noto Sans KR" w:eastAsia="Noto Sans KR" w:hAnsi="Noto Sans KR"/>
                <w:sz w:val="21"/>
                <w:szCs w:val="28"/>
              </w:rPr>
            </w:pPr>
            <w:r w:rsidRPr="008610B8">
              <w:rPr>
                <w:rFonts w:ascii="Noto Sans KR" w:eastAsia="Noto Sans KR" w:hAnsi="Noto Sans KR"/>
                <w:sz w:val="21"/>
                <w:szCs w:val="28"/>
              </w:rPr>
              <w:t>1.</w:t>
            </w:r>
            <w:r w:rsidRPr="008610B8">
              <w:rPr>
                <w:rFonts w:ascii="Noto Sans KR" w:eastAsia="Noto Sans KR" w:hAnsi="Noto Sans KR" w:hint="eastAsia"/>
                <w:sz w:val="21"/>
                <w:szCs w:val="28"/>
              </w:rPr>
              <w:t xml:space="preserve"> 회원은 I</w:t>
            </w:r>
            <w:r w:rsidRPr="008610B8">
              <w:rPr>
                <w:rFonts w:ascii="Noto Sans KR" w:eastAsia="Noto Sans KR" w:hAnsi="Noto Sans KR"/>
                <w:sz w:val="21"/>
                <w:szCs w:val="28"/>
              </w:rPr>
              <w:t>D/Pass</w:t>
            </w:r>
            <w:r w:rsidRPr="008610B8">
              <w:rPr>
                <w:rFonts w:ascii="Noto Sans KR" w:eastAsia="Noto Sans KR" w:hAnsi="Noto Sans KR" w:hint="eastAsia"/>
                <w:sz w:val="21"/>
                <w:szCs w:val="28"/>
              </w:rPr>
              <w:t>w</w:t>
            </w:r>
            <w:r w:rsidRPr="008610B8">
              <w:rPr>
                <w:rFonts w:ascii="Noto Sans KR" w:eastAsia="Noto Sans KR" w:hAnsi="Noto Sans KR"/>
                <w:sz w:val="21"/>
                <w:szCs w:val="28"/>
              </w:rPr>
              <w:t>ord</w:t>
            </w:r>
            <w:proofErr w:type="spellStart"/>
            <w:r w:rsidRPr="008610B8">
              <w:rPr>
                <w:rFonts w:ascii="Noto Sans KR" w:eastAsia="Noto Sans KR" w:hAnsi="Noto Sans KR" w:hint="eastAsia"/>
                <w:sz w:val="21"/>
                <w:szCs w:val="28"/>
              </w:rPr>
              <w:t>를</w:t>
            </w:r>
            <w:proofErr w:type="spellEnd"/>
            <w:r w:rsidRPr="008610B8">
              <w:rPr>
                <w:rFonts w:ascii="Noto Sans KR" w:eastAsia="Noto Sans KR" w:hAnsi="Noto Sans KR" w:hint="eastAsia"/>
                <w:sz w:val="21"/>
                <w:szCs w:val="28"/>
              </w:rPr>
              <w:t xml:space="preserve"> 입력 후,</w:t>
            </w:r>
            <w:r w:rsidRPr="008610B8">
              <w:rPr>
                <w:rFonts w:ascii="Noto Sans KR" w:eastAsia="Noto Sans KR" w:hAnsi="Noto Sans KR"/>
                <w:sz w:val="21"/>
                <w:szCs w:val="28"/>
              </w:rPr>
              <w:t xml:space="preserve"> </w:t>
            </w:r>
            <w:r w:rsidRPr="008610B8">
              <w:rPr>
                <w:rFonts w:ascii="Noto Sans KR" w:eastAsia="Noto Sans KR" w:hAnsi="Noto Sans KR" w:hint="eastAsia"/>
                <w:sz w:val="21"/>
                <w:szCs w:val="28"/>
              </w:rPr>
              <w:t>로그인 버튼을 클릭한다.</w:t>
            </w:r>
          </w:p>
        </w:tc>
        <w:tc>
          <w:tcPr>
            <w:tcW w:w="4552" w:type="dxa"/>
            <w:tcBorders>
              <w:left w:val="nil"/>
            </w:tcBorders>
          </w:tcPr>
          <w:p w14:paraId="0F2E1F6D" w14:textId="7F584F97" w:rsidR="00CF6BF1" w:rsidRPr="008610B8" w:rsidRDefault="00CF6BF1" w:rsidP="00EA5621">
            <w:pPr>
              <w:rPr>
                <w:rFonts w:ascii="Noto Sans KR" w:eastAsia="Noto Sans KR" w:hAnsi="Noto Sans KR" w:hint="eastAsia"/>
                <w:sz w:val="21"/>
                <w:szCs w:val="28"/>
              </w:rPr>
            </w:pPr>
            <w:r w:rsidRPr="008610B8">
              <w:rPr>
                <w:rFonts w:ascii="Noto Sans KR" w:eastAsia="Noto Sans KR" w:hAnsi="Noto Sans KR" w:hint="eastAsia"/>
                <w:sz w:val="21"/>
                <w:szCs w:val="28"/>
              </w:rPr>
              <w:t>2</w:t>
            </w:r>
            <w:r w:rsidRPr="008610B8">
              <w:rPr>
                <w:rFonts w:ascii="Noto Sans KR" w:eastAsia="Noto Sans KR" w:hAnsi="Noto Sans KR"/>
                <w:sz w:val="21"/>
                <w:szCs w:val="28"/>
              </w:rPr>
              <w:t xml:space="preserve">. </w:t>
            </w:r>
            <w:r w:rsidR="00212B03">
              <w:rPr>
                <w:rFonts w:ascii="Noto Sans KR" w:eastAsia="Noto Sans KR" w:hAnsi="Noto Sans KR" w:hint="eastAsia"/>
                <w:sz w:val="21"/>
                <w:szCs w:val="28"/>
              </w:rPr>
              <w:t xml:space="preserve">로그인 </w:t>
            </w:r>
            <w:r w:rsidR="006C23EC">
              <w:rPr>
                <w:rFonts w:ascii="Noto Sans KR" w:eastAsia="Noto Sans KR" w:hAnsi="Noto Sans KR" w:hint="eastAsia"/>
                <w:sz w:val="21"/>
                <w:szCs w:val="28"/>
              </w:rPr>
              <w:t>성공</w:t>
            </w:r>
            <w:r w:rsidR="00975930">
              <w:rPr>
                <w:rFonts w:ascii="Noto Sans KR" w:eastAsia="Noto Sans KR" w:hAnsi="Noto Sans KR" w:hint="eastAsia"/>
                <w:sz w:val="21"/>
                <w:szCs w:val="28"/>
              </w:rPr>
              <w:t xml:space="preserve"> </w:t>
            </w:r>
            <w:r w:rsidR="006C23EC">
              <w:rPr>
                <w:rFonts w:ascii="Noto Sans KR" w:eastAsia="Noto Sans KR" w:hAnsi="Noto Sans KR" w:hint="eastAsia"/>
                <w:sz w:val="21"/>
                <w:szCs w:val="28"/>
              </w:rPr>
              <w:t xml:space="preserve">시 </w:t>
            </w:r>
            <w:r w:rsidR="006C23EC">
              <w:rPr>
                <w:rFonts w:ascii="Noto Sans KR" w:eastAsia="Noto Sans KR" w:hAnsi="Noto Sans KR"/>
                <w:sz w:val="21"/>
                <w:szCs w:val="28"/>
              </w:rPr>
              <w:t>'</w:t>
            </w:r>
            <w:r w:rsidR="006C23EC">
              <w:rPr>
                <w:rFonts w:ascii="Noto Sans KR" w:eastAsia="Noto Sans KR" w:hAnsi="Noto Sans KR" w:hint="eastAsia"/>
                <w:sz w:val="21"/>
                <w:szCs w:val="28"/>
              </w:rPr>
              <w:t>로그인 되었습니다'</w:t>
            </w:r>
            <w:r w:rsidR="006C23EC">
              <w:rPr>
                <w:rFonts w:ascii="Noto Sans KR" w:eastAsia="Noto Sans KR" w:hAnsi="Noto Sans KR"/>
                <w:sz w:val="21"/>
                <w:szCs w:val="28"/>
              </w:rPr>
              <w:t xml:space="preserve"> </w:t>
            </w:r>
            <w:r w:rsidR="006C23EC">
              <w:rPr>
                <w:rFonts w:ascii="Noto Sans KR" w:eastAsia="Noto Sans KR" w:hAnsi="Noto Sans KR" w:hint="eastAsia"/>
                <w:sz w:val="21"/>
                <w:szCs w:val="28"/>
              </w:rPr>
              <w:t>메시지를 출력하고</w:t>
            </w:r>
            <w:r w:rsidR="00975930">
              <w:rPr>
                <w:rFonts w:ascii="Noto Sans KR" w:eastAsia="Noto Sans KR" w:hAnsi="Noto Sans KR" w:hint="eastAsia"/>
                <w:sz w:val="21"/>
                <w:szCs w:val="28"/>
              </w:rPr>
              <w:t>,</w:t>
            </w:r>
            <w:r w:rsidR="006C23EC">
              <w:rPr>
                <w:rFonts w:ascii="Noto Sans KR" w:eastAsia="Noto Sans KR" w:hAnsi="Noto Sans KR" w:hint="eastAsia"/>
                <w:sz w:val="21"/>
                <w:szCs w:val="28"/>
              </w:rPr>
              <w:t xml:space="preserve"> 실패 시 </w:t>
            </w:r>
            <w:r w:rsidR="006C23EC">
              <w:rPr>
                <w:rFonts w:ascii="Noto Sans KR" w:eastAsia="Noto Sans KR" w:hAnsi="Noto Sans KR"/>
                <w:sz w:val="21"/>
                <w:szCs w:val="28"/>
              </w:rPr>
              <w:t>'</w:t>
            </w:r>
            <w:r w:rsidR="006C23EC">
              <w:rPr>
                <w:rFonts w:ascii="Noto Sans KR" w:eastAsia="Noto Sans KR" w:hAnsi="Noto Sans KR" w:hint="eastAsia"/>
                <w:sz w:val="21"/>
                <w:szCs w:val="28"/>
              </w:rPr>
              <w:t>회원정보가 일치하지 않습니다'</w:t>
            </w:r>
            <w:r w:rsidR="00212B03">
              <w:rPr>
                <w:rFonts w:ascii="Noto Sans KR" w:eastAsia="Noto Sans KR" w:hAnsi="Noto Sans KR" w:hint="eastAsia"/>
                <w:sz w:val="21"/>
                <w:szCs w:val="28"/>
              </w:rPr>
              <w:t xml:space="preserve"> 메시지를 출력</w:t>
            </w:r>
            <w:r w:rsidR="00A10DB5">
              <w:rPr>
                <w:rFonts w:ascii="Noto Sans KR" w:eastAsia="Noto Sans KR" w:hAnsi="Noto Sans KR" w:hint="eastAsia"/>
                <w:sz w:val="21"/>
                <w:szCs w:val="28"/>
              </w:rPr>
              <w:t>한다.</w:t>
            </w:r>
          </w:p>
        </w:tc>
      </w:tr>
    </w:tbl>
    <w:p w14:paraId="397A6A57" w14:textId="1675AE83" w:rsidR="00CF6BF1" w:rsidRPr="00CF6BF1" w:rsidRDefault="00CF6BF1" w:rsidP="00AA09C2">
      <w:pPr>
        <w:pStyle w:val="a3"/>
        <w:shd w:val="clear" w:color="auto" w:fill="FFFFFF"/>
        <w:rPr>
          <w:rFonts w:ascii="Noto Sans KR" w:eastAsia="Noto Sans KR" w:hAnsi="Noto Sans KR" w:cstheme="minorBidi" w:hint="eastAsia"/>
          <w:b/>
          <w:bCs/>
          <w:kern w:val="2"/>
          <w:sz w:val="21"/>
          <w:szCs w:val="28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 wp14:anchorId="3BB48599" wp14:editId="217044A4">
            <wp:extent cx="5731510" cy="21209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C172" w14:textId="4FF2EADC" w:rsidR="00CF6BF1" w:rsidRPr="008610B8" w:rsidRDefault="001E2307" w:rsidP="00CF6BF1">
      <w:pPr>
        <w:rPr>
          <w:rFonts w:ascii="Noto Sans KR" w:eastAsia="Noto Sans KR" w:hAnsi="Noto Sans KR"/>
          <w:sz w:val="21"/>
          <w:szCs w:val="28"/>
        </w:rPr>
      </w:pPr>
      <w:r>
        <w:rPr>
          <w:rFonts w:ascii="Noto Sans KR" w:eastAsia="Noto Sans KR" w:hAnsi="Noto Sans KR"/>
          <w:sz w:val="21"/>
          <w:szCs w:val="28"/>
        </w:rPr>
        <w:t xml:space="preserve">- </w:t>
      </w:r>
      <w:r w:rsidR="00CF6BF1" w:rsidRPr="008610B8">
        <w:rPr>
          <w:rFonts w:ascii="Noto Sans KR" w:eastAsia="Noto Sans KR" w:hAnsi="Noto Sans KR" w:hint="eastAsia"/>
          <w:sz w:val="21"/>
          <w:szCs w:val="28"/>
        </w:rPr>
        <w:t>회원 로그아웃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CF6BF1" w:rsidRPr="008610B8" w14:paraId="4E910BF7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5D4FDFAB" w14:textId="4E547BD0" w:rsidR="00CF6BF1" w:rsidRPr="008610B8" w:rsidRDefault="00CF6BF1" w:rsidP="00EA5621">
            <w:pPr>
              <w:rPr>
                <w:rFonts w:ascii="Noto Sans KR" w:eastAsia="Noto Sans KR" w:hAnsi="Noto Sans KR"/>
                <w:sz w:val="21"/>
                <w:szCs w:val="28"/>
              </w:rPr>
            </w:pPr>
            <w:r w:rsidRPr="008610B8">
              <w:rPr>
                <w:rFonts w:ascii="Noto Sans KR" w:eastAsia="Noto Sans KR" w:hAnsi="Noto Sans KR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5C44983C" w14:textId="77777777" w:rsidR="00CF6BF1" w:rsidRPr="008610B8" w:rsidRDefault="00CF6BF1" w:rsidP="00EA5621">
            <w:pPr>
              <w:rPr>
                <w:rFonts w:ascii="Noto Sans KR" w:eastAsia="Noto Sans KR" w:hAnsi="Noto Sans KR"/>
                <w:sz w:val="21"/>
                <w:szCs w:val="28"/>
              </w:rPr>
            </w:pPr>
            <w:r w:rsidRPr="008610B8">
              <w:rPr>
                <w:rFonts w:ascii="Noto Sans KR" w:eastAsia="Noto Sans KR" w:hAnsi="Noto Sans KR"/>
                <w:sz w:val="21"/>
                <w:szCs w:val="28"/>
              </w:rPr>
              <w:t>System Response</w:t>
            </w:r>
          </w:p>
        </w:tc>
      </w:tr>
      <w:tr w:rsidR="00CF6BF1" w:rsidRPr="008610B8" w14:paraId="18F787DA" w14:textId="77777777" w:rsidTr="00EA5621">
        <w:tc>
          <w:tcPr>
            <w:tcW w:w="4379" w:type="dxa"/>
            <w:tcBorders>
              <w:right w:val="nil"/>
            </w:tcBorders>
          </w:tcPr>
          <w:p w14:paraId="2D84D83A" w14:textId="77777777" w:rsidR="00CF6BF1" w:rsidRPr="008610B8" w:rsidRDefault="00CF6BF1" w:rsidP="00EA5621">
            <w:pPr>
              <w:rPr>
                <w:rFonts w:ascii="Noto Sans KR" w:eastAsia="Noto Sans KR" w:hAnsi="Noto Sans KR"/>
                <w:sz w:val="21"/>
                <w:szCs w:val="28"/>
              </w:rPr>
            </w:pPr>
            <w:r w:rsidRPr="008610B8">
              <w:rPr>
                <w:rFonts w:ascii="Noto Sans KR" w:eastAsia="Noto Sans KR" w:hAnsi="Noto Sans KR"/>
                <w:sz w:val="21"/>
                <w:szCs w:val="28"/>
              </w:rPr>
              <w:t>1.</w:t>
            </w:r>
            <w:r w:rsidRPr="008610B8">
              <w:rPr>
                <w:rFonts w:ascii="Noto Sans KR" w:eastAsia="Noto Sans KR" w:hAnsi="Noto Sans KR" w:hint="eastAsia"/>
                <w:sz w:val="21"/>
                <w:szCs w:val="28"/>
              </w:rPr>
              <w:t xml:space="preserve"> 회원은 로그아웃 버튼을 클릭한다.</w:t>
            </w:r>
          </w:p>
        </w:tc>
        <w:tc>
          <w:tcPr>
            <w:tcW w:w="4552" w:type="dxa"/>
            <w:tcBorders>
              <w:left w:val="nil"/>
            </w:tcBorders>
          </w:tcPr>
          <w:p w14:paraId="5C67E636" w14:textId="73F81AE6" w:rsidR="00CF6BF1" w:rsidRPr="008610B8" w:rsidRDefault="00CF6BF1" w:rsidP="00EA5621">
            <w:pPr>
              <w:rPr>
                <w:rFonts w:ascii="Noto Sans KR" w:eastAsia="Noto Sans KR" w:hAnsi="Noto Sans KR" w:hint="eastAsia"/>
                <w:sz w:val="21"/>
                <w:szCs w:val="28"/>
              </w:rPr>
            </w:pPr>
            <w:r w:rsidRPr="008610B8">
              <w:rPr>
                <w:rFonts w:ascii="Noto Sans KR" w:eastAsia="Noto Sans KR" w:hAnsi="Noto Sans KR"/>
                <w:sz w:val="21"/>
                <w:szCs w:val="28"/>
              </w:rPr>
              <w:t xml:space="preserve">2. </w:t>
            </w:r>
            <w:r w:rsidR="00E81F9C">
              <w:rPr>
                <w:rFonts w:ascii="Noto Sans KR" w:eastAsia="Noto Sans KR" w:hAnsi="Noto Sans KR" w:hint="eastAsia"/>
                <w:sz w:val="21"/>
                <w:szCs w:val="28"/>
              </w:rPr>
              <w:t>로그아웃 완료</w:t>
            </w:r>
            <w:r w:rsidR="00A10DB5">
              <w:rPr>
                <w:rFonts w:ascii="Noto Sans KR" w:eastAsia="Noto Sans KR" w:hAnsi="Noto Sans KR" w:hint="eastAsia"/>
                <w:sz w:val="21"/>
                <w:szCs w:val="28"/>
              </w:rPr>
              <w:t xml:space="preserve"> 메시지를 출력</w:t>
            </w:r>
            <w:r w:rsidR="001E2307">
              <w:rPr>
                <w:rFonts w:ascii="Noto Sans KR" w:eastAsia="Noto Sans KR" w:hAnsi="Noto Sans KR" w:hint="eastAsia"/>
                <w:sz w:val="21"/>
                <w:szCs w:val="28"/>
              </w:rPr>
              <w:t>하고 프로그램이 종료된다.</w:t>
            </w:r>
          </w:p>
        </w:tc>
      </w:tr>
    </w:tbl>
    <w:p w14:paraId="59D054F2" w14:textId="77777777" w:rsidR="00DB7570" w:rsidRPr="00E81F9C" w:rsidRDefault="00DB7570" w:rsidP="00CF6BF1">
      <w:pPr>
        <w:rPr>
          <w:rFonts w:ascii="Noto Sans KR" w:eastAsia="Noto Sans KR" w:hAnsi="Noto Sans KR"/>
          <w:sz w:val="21"/>
          <w:szCs w:val="28"/>
        </w:rPr>
      </w:pPr>
    </w:p>
    <w:p w14:paraId="495A547E" w14:textId="0F2000EE" w:rsidR="00CF6BF1" w:rsidRDefault="001E2307" w:rsidP="00CF6BF1">
      <w:r>
        <w:rPr>
          <w:rFonts w:ascii="Noto Sans KR" w:eastAsia="Noto Sans KR" w:hAnsi="Noto Sans KR"/>
          <w:sz w:val="21"/>
          <w:szCs w:val="28"/>
        </w:rPr>
        <w:lastRenderedPageBreak/>
        <w:t xml:space="preserve">- </w:t>
      </w:r>
      <w:r w:rsidR="00CF6BF1" w:rsidRPr="008610B8">
        <w:rPr>
          <w:rFonts w:ascii="Noto Sans KR" w:eastAsia="Noto Sans KR" w:hAnsi="Noto Sans KR" w:hint="eastAsia"/>
          <w:sz w:val="21"/>
          <w:szCs w:val="28"/>
        </w:rPr>
        <w:t>회원 탈퇴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CF6BF1" w14:paraId="2DA08FBC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296837AC" w14:textId="6A260598" w:rsidR="00CF6BF1" w:rsidRPr="008610B8" w:rsidRDefault="00CF6BF1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610B8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1E2C896B" w14:textId="77777777" w:rsidR="00CF6BF1" w:rsidRPr="008610B8" w:rsidRDefault="00CF6BF1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610B8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System Response</w:t>
            </w:r>
          </w:p>
        </w:tc>
      </w:tr>
      <w:tr w:rsidR="00CF6BF1" w14:paraId="60F47145" w14:textId="77777777" w:rsidTr="00EA5621">
        <w:tc>
          <w:tcPr>
            <w:tcW w:w="4379" w:type="dxa"/>
            <w:tcBorders>
              <w:right w:val="nil"/>
            </w:tcBorders>
          </w:tcPr>
          <w:p w14:paraId="03B6EC2D" w14:textId="6636D682" w:rsidR="00CF6BF1" w:rsidRPr="008610B8" w:rsidRDefault="00CF6BF1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610B8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1. </w:t>
            </w:r>
            <w:r w:rsidR="00703776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회원은 </w:t>
            </w:r>
            <w:r w:rsidRPr="008610B8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회원 탈퇴 버튼을 클릭한다.</w:t>
            </w:r>
          </w:p>
        </w:tc>
        <w:tc>
          <w:tcPr>
            <w:tcW w:w="4552" w:type="dxa"/>
            <w:tcBorders>
              <w:left w:val="nil"/>
            </w:tcBorders>
          </w:tcPr>
          <w:p w14:paraId="1B8F3BC3" w14:textId="0EDCE6FC" w:rsidR="00CF6BF1" w:rsidRPr="008610B8" w:rsidRDefault="00CF6BF1" w:rsidP="00EA5621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 w:rsidRPr="008610B8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2</w:t>
            </w:r>
            <w:r w:rsidRPr="008610B8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. </w:t>
            </w:r>
            <w:r w:rsidR="007C1D5D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'탈퇴 처리가 완료되었습니다'</w:t>
            </w:r>
            <w:r w:rsidR="007C1D5D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7C1D5D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혹은 판매 </w:t>
            </w:r>
            <w:r w:rsidR="001E230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등록된 상품이 있는 경우 </w:t>
            </w:r>
            <w:r w:rsidR="007C1D5D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'</w:t>
            </w:r>
            <w:r w:rsidR="007C1D5D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등록된 상품이 남아있어 탈퇴가 불가합니다'</w:t>
            </w:r>
            <w:r w:rsidR="007C1D5D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7C1D5D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메시지를 출력한다.</w:t>
            </w:r>
          </w:p>
        </w:tc>
      </w:tr>
    </w:tbl>
    <w:p w14:paraId="2CDDFAA5" w14:textId="12598F62" w:rsidR="00184416" w:rsidRDefault="00184416">
      <w:pPr>
        <w:rPr>
          <w:rFonts w:ascii="맑은 고딕" w:eastAsia="맑은 고딕" w:hAnsi="맑은 고딕" w:cs="맑은 고딕"/>
        </w:rPr>
      </w:pPr>
    </w:p>
    <w:p w14:paraId="7F877654" w14:textId="1DA75A50" w:rsidR="0043772D" w:rsidRDefault="0043772D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noProof/>
        </w:rPr>
        <w:drawing>
          <wp:inline distT="0" distB="0" distL="0" distR="0" wp14:anchorId="07A72288" wp14:editId="54E92221">
            <wp:extent cx="5731510" cy="210502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B9AA" w14:textId="2F529F66" w:rsidR="00A01458" w:rsidRPr="00A01458" w:rsidRDefault="00A01458" w:rsidP="00A01458">
      <w:pPr>
        <w:rPr>
          <w:rFonts w:ascii="Noto Sans KR" w:eastAsia="Noto Sans KR" w:hAnsi="Noto Sans KR"/>
          <w:sz w:val="21"/>
          <w:szCs w:val="28"/>
        </w:rPr>
      </w:pPr>
      <w:r>
        <w:rPr>
          <w:rFonts w:ascii="Noto Sans KR" w:eastAsia="Noto Sans KR" w:hAnsi="Noto Sans KR"/>
          <w:sz w:val="21"/>
          <w:szCs w:val="28"/>
        </w:rPr>
        <w:t xml:space="preserve">- </w:t>
      </w:r>
      <w:r w:rsidRPr="00A01458">
        <w:rPr>
          <w:rFonts w:ascii="Noto Sans KR" w:eastAsia="Noto Sans KR" w:hAnsi="Noto Sans KR"/>
          <w:sz w:val="21"/>
          <w:szCs w:val="28"/>
        </w:rPr>
        <w:t>판매 상품 등록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A01458" w14:paraId="535B64F0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2A35811B" w14:textId="62BF1B48" w:rsidR="00A01458" w:rsidRPr="00057F9F" w:rsidRDefault="00A01458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61A6B42F" w14:textId="77777777" w:rsidR="00A01458" w:rsidRPr="00057F9F" w:rsidRDefault="00A01458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System Response</w:t>
            </w:r>
          </w:p>
        </w:tc>
      </w:tr>
      <w:tr w:rsidR="00A01458" w14:paraId="2A47A415" w14:textId="77777777" w:rsidTr="00EA5621">
        <w:tc>
          <w:tcPr>
            <w:tcW w:w="4379" w:type="dxa"/>
            <w:tcBorders>
              <w:right w:val="nil"/>
            </w:tcBorders>
          </w:tcPr>
          <w:p w14:paraId="743C1A4F" w14:textId="5DE3BCD2" w:rsidR="00A01458" w:rsidRPr="00057F9F" w:rsidRDefault="00A01458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1.</w:t>
            </w:r>
            <w:r w:rsidR="0071775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X</w:t>
            </w:r>
          </w:p>
        </w:tc>
        <w:tc>
          <w:tcPr>
            <w:tcW w:w="4552" w:type="dxa"/>
            <w:tcBorders>
              <w:left w:val="nil"/>
            </w:tcBorders>
          </w:tcPr>
          <w:p w14:paraId="40CA41B5" w14:textId="04CF99A3" w:rsidR="00A01458" w:rsidRPr="00057F9F" w:rsidRDefault="00A01458" w:rsidP="00EA5621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2.해당 상품의 상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세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정보(상품명,</w:t>
            </w:r>
            <w:proofErr w:type="spellStart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제작회사명</w:t>
            </w:r>
            <w:proofErr w:type="spellEnd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,가격,수량 </w:t>
            </w:r>
            <w:proofErr w:type="spellStart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추가상품</w:t>
            </w:r>
            <w:proofErr w:type="spellEnd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,</w:t>
            </w:r>
            <w:proofErr w:type="spellStart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추가상품</w:t>
            </w:r>
            <w:proofErr w:type="spellEnd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가격, 판매 종료일 등..)</w:t>
            </w:r>
            <w:proofErr w:type="spellStart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를</w:t>
            </w:r>
            <w:proofErr w:type="spellEnd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입력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하는 화면을 보여준다.</w:t>
            </w:r>
          </w:p>
        </w:tc>
      </w:tr>
      <w:tr w:rsidR="00A01458" w14:paraId="282A5112" w14:textId="77777777" w:rsidTr="00EA5621">
        <w:tc>
          <w:tcPr>
            <w:tcW w:w="4379" w:type="dxa"/>
            <w:tcBorders>
              <w:top w:val="dotted" w:sz="4" w:space="0" w:color="auto"/>
              <w:left w:val="single" w:sz="4" w:space="0" w:color="000000"/>
              <w:bottom w:val="single" w:sz="4" w:space="0" w:color="000000"/>
              <w:right w:val="nil"/>
            </w:tcBorders>
          </w:tcPr>
          <w:p w14:paraId="196E7F9D" w14:textId="7A207F4F" w:rsidR="00A01458" w:rsidRPr="00057F9F" w:rsidRDefault="00A01458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3.판매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의류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의 상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세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정보를 입력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후 등록 버튼을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클릭한다.</w:t>
            </w:r>
          </w:p>
        </w:tc>
        <w:tc>
          <w:tcPr>
            <w:tcW w:w="4552" w:type="dxa"/>
            <w:tcBorders>
              <w:top w:val="dotted" w:sz="4" w:space="0" w:color="auto"/>
              <w:left w:val="nil"/>
              <w:bottom w:val="single" w:sz="4" w:space="0" w:color="000000"/>
              <w:right w:val="single" w:sz="4" w:space="0" w:color="000000"/>
            </w:tcBorders>
          </w:tcPr>
          <w:p w14:paraId="3F22768A" w14:textId="4BAE6370" w:rsidR="00A01458" w:rsidRPr="00057F9F" w:rsidRDefault="00A01458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4.상세정보가 모두 입력되어 있을 경우 “</w:t>
            </w:r>
            <w:proofErr w:type="spellStart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상품등록이</w:t>
            </w:r>
            <w:proofErr w:type="spellEnd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완료되었습니다”메시지를 띄워주고 모두 입력되어 있지 않을</w:t>
            </w:r>
            <w:r w:rsidR="00385BAA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시 “상세정보를 모두 입력해주세요”메시지를 띄워준다.</w:t>
            </w:r>
          </w:p>
        </w:tc>
      </w:tr>
    </w:tbl>
    <w:p w14:paraId="7216FA40" w14:textId="5436F6E5" w:rsidR="00A01458" w:rsidRPr="00057F9F" w:rsidRDefault="00A01458" w:rsidP="00A01458">
      <w:pPr>
        <w:pStyle w:val="a3"/>
        <w:rPr>
          <w:rFonts w:ascii="Noto Sans KR" w:eastAsia="Noto Sans KR" w:hAnsi="Noto Sans KR" w:cstheme="minorBidi"/>
          <w:kern w:val="2"/>
          <w:sz w:val="21"/>
          <w:szCs w:val="28"/>
        </w:rPr>
      </w:pPr>
      <w:r>
        <w:rPr>
          <w:rFonts w:ascii="Noto Sans KR" w:eastAsia="Noto Sans KR" w:hAnsi="Noto Sans KR" w:cstheme="minorBidi"/>
          <w:kern w:val="2"/>
          <w:sz w:val="21"/>
          <w:szCs w:val="28"/>
        </w:rPr>
        <w:t xml:space="preserve">- </w:t>
      </w:r>
      <w:r w:rsidRPr="00057F9F">
        <w:rPr>
          <w:rFonts w:ascii="Noto Sans KR" w:eastAsia="Noto Sans KR" w:hAnsi="Noto Sans KR" w:cstheme="minorBidi"/>
          <w:kern w:val="2"/>
          <w:sz w:val="21"/>
          <w:szCs w:val="28"/>
        </w:rPr>
        <w:t xml:space="preserve">판매 </w:t>
      </w:r>
      <w:r>
        <w:rPr>
          <w:rFonts w:ascii="Noto Sans KR" w:eastAsia="Noto Sans KR" w:hAnsi="Noto Sans KR" w:cstheme="minorBidi" w:hint="eastAsia"/>
          <w:kern w:val="2"/>
          <w:sz w:val="21"/>
          <w:szCs w:val="28"/>
        </w:rPr>
        <w:t xml:space="preserve">의류 </w:t>
      </w:r>
      <w:r w:rsidRPr="00057F9F">
        <w:rPr>
          <w:rFonts w:ascii="Noto Sans KR" w:eastAsia="Noto Sans KR" w:hAnsi="Noto Sans KR" w:cstheme="minorBidi"/>
          <w:kern w:val="2"/>
          <w:sz w:val="21"/>
          <w:szCs w:val="28"/>
        </w:rPr>
        <w:t>조</w:t>
      </w:r>
      <w:r>
        <w:rPr>
          <w:rFonts w:ascii="Noto Sans KR" w:eastAsia="Noto Sans KR" w:hAnsi="Noto Sans KR" w:cstheme="minorBidi" w:hint="eastAsia"/>
          <w:kern w:val="2"/>
          <w:sz w:val="21"/>
          <w:szCs w:val="28"/>
        </w:rPr>
        <w:t>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A01458" w:rsidRPr="00057F9F" w14:paraId="0517C105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768B5BAA" w14:textId="747A63FE" w:rsidR="00A01458" w:rsidRPr="00057F9F" w:rsidRDefault="00A01458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5B4870AF" w14:textId="77777777" w:rsidR="00A01458" w:rsidRPr="00057F9F" w:rsidRDefault="00A01458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System Response</w:t>
            </w:r>
          </w:p>
        </w:tc>
      </w:tr>
      <w:tr w:rsidR="00A01458" w:rsidRPr="00057F9F" w14:paraId="1F22D642" w14:textId="77777777" w:rsidTr="00EA5621">
        <w:tc>
          <w:tcPr>
            <w:tcW w:w="4379" w:type="dxa"/>
            <w:tcBorders>
              <w:bottom w:val="single" w:sz="4" w:space="0" w:color="000000"/>
              <w:right w:val="nil"/>
            </w:tcBorders>
          </w:tcPr>
          <w:p w14:paraId="7B548F51" w14:textId="6E0957A4" w:rsidR="00A01458" w:rsidRPr="00057F9F" w:rsidRDefault="00A01458" w:rsidP="00EA5621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1.</w:t>
            </w:r>
            <w:r w:rsidR="00C5315D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C5315D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X</w:t>
            </w:r>
          </w:p>
        </w:tc>
        <w:tc>
          <w:tcPr>
            <w:tcW w:w="4552" w:type="dxa"/>
            <w:tcBorders>
              <w:left w:val="nil"/>
              <w:bottom w:val="single" w:sz="4" w:space="0" w:color="000000"/>
            </w:tcBorders>
          </w:tcPr>
          <w:p w14:paraId="760B0099" w14:textId="6A76398B" w:rsidR="00A01458" w:rsidRPr="00057F9F" w:rsidRDefault="00A01458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2.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C5315D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회원이 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판매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등록</w:t>
            </w:r>
            <w:r w:rsidR="00C5315D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한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상품의 리스트를 출력한다.</w:t>
            </w:r>
          </w:p>
        </w:tc>
      </w:tr>
    </w:tbl>
    <w:p w14:paraId="4F30D456" w14:textId="225814F5" w:rsidR="00A01458" w:rsidRDefault="00A01458">
      <w:pPr>
        <w:rPr>
          <w:rFonts w:ascii="맑은 고딕" w:eastAsia="맑은 고딕" w:hAnsi="맑은 고딕" w:cs="맑은 고딕"/>
        </w:rPr>
      </w:pPr>
    </w:p>
    <w:p w14:paraId="2828B3BA" w14:textId="3C83AD4E" w:rsidR="0078544C" w:rsidRDefault="0078544C">
      <w:pPr>
        <w:rPr>
          <w:rFonts w:ascii="맑은 고딕" w:eastAsia="맑은 고딕" w:hAnsi="맑은 고딕" w:cs="맑은 고딕"/>
        </w:rPr>
      </w:pPr>
    </w:p>
    <w:p w14:paraId="229C4ECC" w14:textId="6187AA32" w:rsidR="0078544C" w:rsidRDefault="0078544C">
      <w:pPr>
        <w:rPr>
          <w:rFonts w:ascii="맑은 고딕" w:eastAsia="맑은 고딕" w:hAnsi="맑은 고딕" w:cs="맑은 고딕"/>
        </w:rPr>
      </w:pPr>
    </w:p>
    <w:p w14:paraId="2C9921F2" w14:textId="09B81C55" w:rsidR="0078544C" w:rsidRDefault="0078544C">
      <w:pPr>
        <w:rPr>
          <w:rFonts w:ascii="맑은 고딕" w:eastAsia="맑은 고딕" w:hAnsi="맑은 고딕" w:cs="맑은 고딕" w:hint="eastAsia"/>
        </w:rPr>
      </w:pPr>
    </w:p>
    <w:p w14:paraId="77238D11" w14:textId="29E7BB1D" w:rsidR="0078544C" w:rsidRPr="00C5315D" w:rsidRDefault="0078544C">
      <w:pPr>
        <w:rPr>
          <w:rFonts w:ascii="맑은 고딕" w:eastAsia="맑은 고딕" w:hAnsi="맑은 고딕" w:cs="맑은 고딕"/>
        </w:rPr>
      </w:pPr>
    </w:p>
    <w:p w14:paraId="7FECE210" w14:textId="43C006A0" w:rsidR="0078544C" w:rsidRPr="00057F9F" w:rsidRDefault="0078544C" w:rsidP="0078544C">
      <w:pPr>
        <w:pStyle w:val="a3"/>
        <w:rPr>
          <w:rFonts w:ascii="Noto Sans KR" w:eastAsia="Noto Sans KR" w:hAnsi="Noto Sans KR" w:cstheme="minorBidi"/>
          <w:kern w:val="2"/>
          <w:sz w:val="21"/>
          <w:szCs w:val="28"/>
        </w:rPr>
      </w:pPr>
      <w:r>
        <w:rPr>
          <w:rFonts w:ascii="Noto Sans KR" w:eastAsia="Noto Sans KR" w:hAnsi="Noto Sans KR" w:cstheme="minorBidi"/>
          <w:kern w:val="2"/>
          <w:sz w:val="21"/>
          <w:szCs w:val="28"/>
        </w:rPr>
        <w:lastRenderedPageBreak/>
        <w:t xml:space="preserve">- </w:t>
      </w:r>
      <w:r w:rsidRPr="00057F9F">
        <w:rPr>
          <w:rFonts w:ascii="Noto Sans KR" w:eastAsia="Noto Sans KR" w:hAnsi="Noto Sans KR" w:cstheme="minorBidi"/>
          <w:kern w:val="2"/>
          <w:sz w:val="21"/>
          <w:szCs w:val="28"/>
        </w:rPr>
        <w:t xml:space="preserve">판매 </w:t>
      </w:r>
      <w:r w:rsidR="00232C7F">
        <w:rPr>
          <w:rFonts w:ascii="Noto Sans KR" w:eastAsia="Noto Sans KR" w:hAnsi="Noto Sans KR" w:cstheme="minorBidi" w:hint="eastAsia"/>
          <w:kern w:val="2"/>
          <w:sz w:val="21"/>
          <w:szCs w:val="28"/>
        </w:rPr>
        <w:t>의류</w:t>
      </w:r>
      <w:r w:rsidRPr="00057F9F">
        <w:rPr>
          <w:rFonts w:ascii="Noto Sans KR" w:eastAsia="Noto Sans KR" w:hAnsi="Noto Sans KR" w:cstheme="minorBidi"/>
          <w:kern w:val="2"/>
          <w:sz w:val="21"/>
          <w:szCs w:val="28"/>
        </w:rPr>
        <w:t xml:space="preserve"> 수정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78544C" w:rsidRPr="00057F9F" w14:paraId="78A6FCCC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3DA97873" w14:textId="0C72CEFE" w:rsidR="0078544C" w:rsidRPr="00057F9F" w:rsidRDefault="0078544C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297E9857" w14:textId="77777777" w:rsidR="0078544C" w:rsidRPr="00057F9F" w:rsidRDefault="0078544C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System Response</w:t>
            </w:r>
          </w:p>
        </w:tc>
      </w:tr>
      <w:tr w:rsidR="0078544C" w:rsidRPr="00057F9F" w14:paraId="70EE91C3" w14:textId="77777777" w:rsidTr="00EA5621">
        <w:tc>
          <w:tcPr>
            <w:tcW w:w="4379" w:type="dxa"/>
            <w:tcBorders>
              <w:right w:val="nil"/>
            </w:tcBorders>
          </w:tcPr>
          <w:p w14:paraId="393D0AFB" w14:textId="3BB9F836" w:rsidR="0078544C" w:rsidRPr="00057F9F" w:rsidRDefault="00232C7F" w:rsidP="00EA5621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1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.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X</w:t>
            </w:r>
          </w:p>
        </w:tc>
        <w:tc>
          <w:tcPr>
            <w:tcW w:w="4552" w:type="dxa"/>
            <w:tcBorders>
              <w:left w:val="nil"/>
            </w:tcBorders>
          </w:tcPr>
          <w:p w14:paraId="75DB162C" w14:textId="3334459C" w:rsidR="0078544C" w:rsidRPr="00057F9F" w:rsidRDefault="00232C7F" w:rsidP="00EA5621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2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</w:t>
            </w:r>
            <w:r w:rsidR="00B37A7E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회원이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판매 등록</w:t>
            </w:r>
            <w:r w:rsidR="00B37A7E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한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상품 리스트를 출력한다.</w:t>
            </w:r>
          </w:p>
        </w:tc>
      </w:tr>
      <w:tr w:rsidR="00232C7F" w:rsidRPr="00057F9F" w14:paraId="62DEF107" w14:textId="77777777" w:rsidTr="00EA5621">
        <w:tc>
          <w:tcPr>
            <w:tcW w:w="4379" w:type="dxa"/>
            <w:tcBorders>
              <w:right w:val="nil"/>
            </w:tcBorders>
          </w:tcPr>
          <w:p w14:paraId="4BF8AF63" w14:textId="3E71EA3F" w:rsidR="00232C7F" w:rsidRPr="00057F9F" w:rsidRDefault="00232C7F" w:rsidP="00232C7F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3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</w:t>
            </w:r>
            <w:proofErr w:type="spellStart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판매자는</w:t>
            </w:r>
            <w:proofErr w:type="spellEnd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특정 상품을 선택한다.</w:t>
            </w:r>
          </w:p>
        </w:tc>
        <w:tc>
          <w:tcPr>
            <w:tcW w:w="4552" w:type="dxa"/>
            <w:tcBorders>
              <w:left w:val="nil"/>
            </w:tcBorders>
          </w:tcPr>
          <w:p w14:paraId="1E6D5191" w14:textId="775F3986" w:rsidR="00232C7F" w:rsidRPr="00057F9F" w:rsidRDefault="00232C7F" w:rsidP="00232C7F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4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.해당 상품의 상</w:t>
            </w:r>
            <w:r w:rsidR="00B802E9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세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정보(상품명,</w:t>
            </w:r>
            <w:proofErr w:type="spellStart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제작회사명</w:t>
            </w:r>
            <w:proofErr w:type="spellEnd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,가격,수량 </w:t>
            </w:r>
            <w:proofErr w:type="spellStart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추가상품</w:t>
            </w:r>
            <w:proofErr w:type="spellEnd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,</w:t>
            </w:r>
            <w:proofErr w:type="spellStart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추가상품</w:t>
            </w:r>
            <w:proofErr w:type="spellEnd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가격, 판매 종료일 등..)</w:t>
            </w:r>
            <w:proofErr w:type="spellStart"/>
            <w:r w:rsidR="00B802E9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를</w:t>
            </w:r>
            <w:proofErr w:type="spellEnd"/>
            <w:r w:rsidR="00B802E9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보여준다.</w:t>
            </w:r>
          </w:p>
        </w:tc>
      </w:tr>
      <w:tr w:rsidR="00232C7F" w:rsidRPr="00057F9F" w14:paraId="37280E72" w14:textId="77777777" w:rsidTr="00EA5621">
        <w:tc>
          <w:tcPr>
            <w:tcW w:w="4379" w:type="dxa"/>
            <w:tcBorders>
              <w:top w:val="dotted" w:sz="4" w:space="0" w:color="auto"/>
              <w:left w:val="single" w:sz="4" w:space="0" w:color="000000"/>
              <w:bottom w:val="dotted" w:sz="4" w:space="0" w:color="auto"/>
              <w:right w:val="nil"/>
            </w:tcBorders>
          </w:tcPr>
          <w:p w14:paraId="0B5AE8BE" w14:textId="40D94BC7" w:rsidR="00232C7F" w:rsidRPr="00057F9F" w:rsidRDefault="00B802E9" w:rsidP="00232C7F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5</w:t>
            </w:r>
            <w:r w:rsidR="00232C7F"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수정할 항목의 정보를 입력 후 수정 버튼을 클릭한다.</w:t>
            </w:r>
          </w:p>
        </w:tc>
        <w:tc>
          <w:tcPr>
            <w:tcW w:w="4552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000000"/>
            </w:tcBorders>
          </w:tcPr>
          <w:p w14:paraId="399F8116" w14:textId="133852D7" w:rsidR="00232C7F" w:rsidRPr="00057F9F" w:rsidRDefault="00B802E9" w:rsidP="00232C7F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6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상세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정보가 모두 입력되어 있을 경우 “상품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정보 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수정이 완료되었습니다”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메시지를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출력하고 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모두 입력되어 있지 않을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시 “정보를 모두 입력해주세요”메시지를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출력한다.</w:t>
            </w:r>
          </w:p>
        </w:tc>
      </w:tr>
      <w:tr w:rsidR="00232C7F" w:rsidRPr="00057F9F" w14:paraId="4B4776BB" w14:textId="77777777" w:rsidTr="00EA5621">
        <w:tc>
          <w:tcPr>
            <w:tcW w:w="4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1A4B7CA" w14:textId="77777777" w:rsidR="00232C7F" w:rsidRPr="00057F9F" w:rsidRDefault="00232C7F" w:rsidP="00232C7F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3’s inclusion : 해당 상품의 상세정보를 출력한다. </w:t>
            </w:r>
          </w:p>
        </w:tc>
        <w:tc>
          <w:tcPr>
            <w:tcW w:w="4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72B82D9" w14:textId="77777777" w:rsidR="00232C7F" w:rsidRPr="00057F9F" w:rsidRDefault="00232C7F" w:rsidP="00232C7F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</w:p>
        </w:tc>
      </w:tr>
    </w:tbl>
    <w:p w14:paraId="2A271F8B" w14:textId="43D01BCE" w:rsidR="00385BAA" w:rsidRPr="00057F9F" w:rsidRDefault="001A28CE" w:rsidP="00385BAA">
      <w:pPr>
        <w:pStyle w:val="a3"/>
        <w:rPr>
          <w:rFonts w:ascii="Noto Sans KR" w:eastAsia="Noto Sans KR" w:hAnsi="Noto Sans KR" w:cstheme="minorBidi"/>
          <w:kern w:val="2"/>
          <w:sz w:val="21"/>
          <w:szCs w:val="28"/>
        </w:rPr>
      </w:pPr>
      <w:r>
        <w:rPr>
          <w:rFonts w:ascii="Noto Sans KR" w:eastAsia="Noto Sans KR" w:hAnsi="Noto Sans KR" w:cstheme="minorBidi"/>
          <w:kern w:val="2"/>
          <w:sz w:val="21"/>
          <w:szCs w:val="28"/>
        </w:rPr>
        <w:t xml:space="preserve">- </w:t>
      </w:r>
      <w:r w:rsidR="00385BAA" w:rsidRPr="00057F9F">
        <w:rPr>
          <w:rFonts w:ascii="Noto Sans KR" w:eastAsia="Noto Sans KR" w:hAnsi="Noto Sans KR" w:cstheme="minorBidi"/>
          <w:kern w:val="2"/>
          <w:sz w:val="21"/>
          <w:szCs w:val="28"/>
        </w:rPr>
        <w:t>판매 상품 삭제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385BAA" w:rsidRPr="00057F9F" w14:paraId="04A85B4A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39F1D084" w14:textId="7033322C" w:rsidR="00385BAA" w:rsidRPr="00057F9F" w:rsidRDefault="00385BAA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0CD93A90" w14:textId="77777777" w:rsidR="00385BAA" w:rsidRPr="00057F9F" w:rsidRDefault="00385BAA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System Response</w:t>
            </w:r>
          </w:p>
        </w:tc>
      </w:tr>
      <w:tr w:rsidR="00AF1D05" w:rsidRPr="00057F9F" w14:paraId="2F11109A" w14:textId="77777777" w:rsidTr="00EA5621">
        <w:tc>
          <w:tcPr>
            <w:tcW w:w="4379" w:type="dxa"/>
            <w:tcBorders>
              <w:right w:val="nil"/>
            </w:tcBorders>
          </w:tcPr>
          <w:p w14:paraId="49C2E978" w14:textId="024766D7" w:rsidR="00AF1D05" w:rsidRPr="00057F9F" w:rsidRDefault="00AF1D05" w:rsidP="00AF1D05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1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.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X</w:t>
            </w:r>
          </w:p>
        </w:tc>
        <w:tc>
          <w:tcPr>
            <w:tcW w:w="4552" w:type="dxa"/>
            <w:tcBorders>
              <w:left w:val="nil"/>
            </w:tcBorders>
          </w:tcPr>
          <w:p w14:paraId="5583744A" w14:textId="0840EFEB" w:rsidR="00AF1D05" w:rsidRPr="00057F9F" w:rsidRDefault="00AF1D05" w:rsidP="00AF1D05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2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.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판매 등록된 상품 리스트를 출력한다.</w:t>
            </w:r>
          </w:p>
        </w:tc>
      </w:tr>
      <w:tr w:rsidR="00385BAA" w:rsidRPr="00057F9F" w14:paraId="24C8F010" w14:textId="77777777" w:rsidTr="00AF1D05">
        <w:tc>
          <w:tcPr>
            <w:tcW w:w="4379" w:type="dxa"/>
            <w:tcBorders>
              <w:top w:val="dotted" w:sz="4" w:space="0" w:color="auto"/>
              <w:left w:val="single" w:sz="4" w:space="0" w:color="000000"/>
              <w:bottom w:val="dotted" w:sz="4" w:space="0" w:color="auto"/>
              <w:right w:val="nil"/>
            </w:tcBorders>
          </w:tcPr>
          <w:p w14:paraId="3CB6B5FE" w14:textId="4E3B35A3" w:rsidR="00385BAA" w:rsidRPr="00057F9F" w:rsidRDefault="00AF1D05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3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</w:t>
            </w:r>
            <w:proofErr w:type="spellStart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판매자는</w:t>
            </w:r>
            <w:proofErr w:type="spellEnd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특정 상품을 선택한다.</w:t>
            </w:r>
          </w:p>
        </w:tc>
        <w:tc>
          <w:tcPr>
            <w:tcW w:w="4552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000000"/>
            </w:tcBorders>
          </w:tcPr>
          <w:p w14:paraId="4870A724" w14:textId="694D8288" w:rsidR="00385BAA" w:rsidRPr="00057F9F" w:rsidRDefault="00AF1D05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4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 해당 상품의 상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세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정보(상품명,</w:t>
            </w:r>
            <w:proofErr w:type="spellStart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제작회사명</w:t>
            </w:r>
            <w:proofErr w:type="spellEnd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,가격,수량 </w:t>
            </w:r>
            <w:proofErr w:type="spellStart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추가상품</w:t>
            </w:r>
            <w:proofErr w:type="spellEnd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,</w:t>
            </w:r>
            <w:proofErr w:type="spellStart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추가상품</w:t>
            </w:r>
            <w:proofErr w:type="spellEnd"/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가격, 판매 종료일 등..)</w:t>
            </w:r>
            <w:proofErr w:type="spellStart"/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를</w:t>
            </w:r>
            <w:proofErr w:type="spellEnd"/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보여준다.</w:t>
            </w:r>
          </w:p>
        </w:tc>
      </w:tr>
      <w:tr w:rsidR="00AF1D05" w:rsidRPr="00057F9F" w14:paraId="519838DF" w14:textId="77777777" w:rsidTr="00EA5621">
        <w:tc>
          <w:tcPr>
            <w:tcW w:w="4379" w:type="dxa"/>
            <w:tcBorders>
              <w:top w:val="dotted" w:sz="4" w:space="0" w:color="auto"/>
              <w:left w:val="single" w:sz="4" w:space="0" w:color="000000"/>
              <w:bottom w:val="single" w:sz="4" w:space="0" w:color="000000"/>
              <w:right w:val="nil"/>
            </w:tcBorders>
          </w:tcPr>
          <w:p w14:paraId="40FE53BE" w14:textId="534454FF" w:rsidR="00AF1D05" w:rsidRDefault="00AF1D05" w:rsidP="00EA5621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5.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삭제 버튼을 클릭한다.</w:t>
            </w:r>
          </w:p>
        </w:tc>
        <w:tc>
          <w:tcPr>
            <w:tcW w:w="4552" w:type="dxa"/>
            <w:tcBorders>
              <w:top w:val="dotted" w:sz="4" w:space="0" w:color="auto"/>
              <w:left w:val="nil"/>
              <w:bottom w:val="single" w:sz="4" w:space="0" w:color="000000"/>
              <w:right w:val="single" w:sz="4" w:space="0" w:color="000000"/>
            </w:tcBorders>
          </w:tcPr>
          <w:p w14:paraId="77DF6E52" w14:textId="69BDBD03" w:rsidR="00AF1D05" w:rsidRPr="00057F9F" w:rsidRDefault="00AF1D05" w:rsidP="00EA5621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6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.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"삭제 완료되었습니다"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메시지를 출력한다.</w:t>
            </w:r>
          </w:p>
        </w:tc>
      </w:tr>
    </w:tbl>
    <w:p w14:paraId="3A021DC7" w14:textId="7C4CA5B5" w:rsidR="0078544C" w:rsidRPr="00A01458" w:rsidRDefault="0078544C">
      <w:pPr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61312" behindDoc="1" locked="0" layoutInCell="1" allowOverlap="1" wp14:anchorId="2C6325DB" wp14:editId="24A84F2E">
            <wp:simplePos x="0" y="0"/>
            <wp:positionH relativeFrom="column">
              <wp:posOffset>0</wp:posOffset>
            </wp:positionH>
            <wp:positionV relativeFrom="page">
              <wp:posOffset>802847</wp:posOffset>
            </wp:positionV>
            <wp:extent cx="5731510" cy="2127250"/>
            <wp:effectExtent l="0" t="0" r="0" b="6350"/>
            <wp:wrapTight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B1E09" w14:textId="1683F01A" w:rsidR="00F708D8" w:rsidRDefault="00F708D8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noProof/>
        </w:rPr>
        <w:lastRenderedPageBreak/>
        <w:drawing>
          <wp:inline distT="0" distB="0" distL="0" distR="0" wp14:anchorId="287CAA23" wp14:editId="641CF1EB">
            <wp:extent cx="5731510" cy="2183765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E3D3" w14:textId="1AA7192D" w:rsidR="0071775F" w:rsidRPr="00057F9F" w:rsidRDefault="001A28CE" w:rsidP="0071775F">
      <w:pPr>
        <w:pStyle w:val="a3"/>
        <w:rPr>
          <w:rFonts w:ascii="Noto Sans KR" w:eastAsia="Noto Sans KR" w:hAnsi="Noto Sans KR" w:cstheme="minorBidi"/>
          <w:kern w:val="2"/>
          <w:sz w:val="21"/>
          <w:szCs w:val="28"/>
        </w:rPr>
      </w:pPr>
      <w:r>
        <w:rPr>
          <w:rFonts w:ascii="Noto Sans KR" w:eastAsia="Noto Sans KR" w:hAnsi="Noto Sans KR" w:cstheme="minorBidi"/>
          <w:kern w:val="2"/>
          <w:sz w:val="21"/>
          <w:szCs w:val="28"/>
        </w:rPr>
        <w:t xml:space="preserve">- </w:t>
      </w:r>
      <w:r w:rsidR="0071775F" w:rsidRPr="00057F9F">
        <w:rPr>
          <w:rFonts w:ascii="Noto Sans KR" w:eastAsia="Noto Sans KR" w:hAnsi="Noto Sans KR" w:cstheme="minorBidi"/>
          <w:kern w:val="2"/>
          <w:sz w:val="21"/>
          <w:szCs w:val="28"/>
        </w:rPr>
        <w:t>판매 완료</w:t>
      </w:r>
      <w:r w:rsidR="002C2635">
        <w:rPr>
          <w:rFonts w:ascii="Noto Sans KR" w:eastAsia="Noto Sans KR" w:hAnsi="Noto Sans KR" w:cstheme="minorBidi" w:hint="eastAsia"/>
          <w:kern w:val="2"/>
          <w:sz w:val="21"/>
          <w:szCs w:val="28"/>
        </w:rPr>
        <w:t xml:space="preserve"> </w:t>
      </w:r>
      <w:r w:rsidR="0071775F" w:rsidRPr="00057F9F">
        <w:rPr>
          <w:rFonts w:ascii="Noto Sans KR" w:eastAsia="Noto Sans KR" w:hAnsi="Noto Sans KR" w:cstheme="minorBidi"/>
          <w:kern w:val="2"/>
          <w:sz w:val="21"/>
          <w:szCs w:val="28"/>
        </w:rPr>
        <w:t>상품</w:t>
      </w:r>
      <w:r w:rsidR="002C2635">
        <w:rPr>
          <w:rFonts w:ascii="Noto Sans KR" w:eastAsia="Noto Sans KR" w:hAnsi="Noto Sans KR" w:cstheme="minorBidi" w:hint="eastAsia"/>
          <w:kern w:val="2"/>
          <w:sz w:val="21"/>
          <w:szCs w:val="28"/>
        </w:rPr>
        <w:t xml:space="preserve"> 내역</w:t>
      </w:r>
      <w:r w:rsidR="0071775F" w:rsidRPr="00057F9F">
        <w:rPr>
          <w:rFonts w:ascii="Noto Sans KR" w:eastAsia="Noto Sans KR" w:hAnsi="Noto Sans KR" w:cstheme="minorBidi"/>
          <w:kern w:val="2"/>
          <w:sz w:val="21"/>
          <w:szCs w:val="28"/>
        </w:rPr>
        <w:t xml:space="preserve"> 조회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71775F" w:rsidRPr="00057F9F" w14:paraId="79FC87F1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0482D4AC" w14:textId="73B6ADBF" w:rsidR="0071775F" w:rsidRPr="00057F9F" w:rsidRDefault="0071775F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2A2574BF" w14:textId="77777777" w:rsidR="0071775F" w:rsidRPr="00057F9F" w:rsidRDefault="0071775F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System Response</w:t>
            </w:r>
          </w:p>
        </w:tc>
      </w:tr>
      <w:tr w:rsidR="0071775F" w:rsidRPr="00057F9F" w14:paraId="391C63E4" w14:textId="77777777" w:rsidTr="00EA5621">
        <w:tc>
          <w:tcPr>
            <w:tcW w:w="4379" w:type="dxa"/>
            <w:tcBorders>
              <w:right w:val="nil"/>
            </w:tcBorders>
          </w:tcPr>
          <w:p w14:paraId="67F83078" w14:textId="1502205F" w:rsidR="0071775F" w:rsidRPr="00057F9F" w:rsidRDefault="0071775F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1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.X</w:t>
            </w:r>
          </w:p>
        </w:tc>
        <w:tc>
          <w:tcPr>
            <w:tcW w:w="4552" w:type="dxa"/>
            <w:tcBorders>
              <w:left w:val="nil"/>
            </w:tcBorders>
          </w:tcPr>
          <w:p w14:paraId="3768589E" w14:textId="7560F142" w:rsidR="0071775F" w:rsidRPr="00057F9F" w:rsidRDefault="0071775F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2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.판매종료일이 지났거나 남은</w:t>
            </w:r>
            <w:r w:rsidR="002C2635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수량이 0이된 </w:t>
            </w:r>
            <w:r w:rsidR="002C2635"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상품을 상품명의 오름차순으로 정렬하여 각 상품</w:t>
            </w:r>
            <w:r w:rsidR="004F7916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의 </w:t>
            </w:r>
            <w:r w:rsidR="002C2635"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상품명,</w:t>
            </w:r>
            <w:proofErr w:type="spellStart"/>
            <w:r w:rsidR="002C2635"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제작회사명</w:t>
            </w:r>
            <w:proofErr w:type="spellEnd"/>
            <w:r w:rsidR="002C2635"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,가격,</w:t>
            </w:r>
            <w:proofErr w:type="spellStart"/>
            <w:r w:rsidR="002C2635"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판매된수량</w:t>
            </w:r>
            <w:proofErr w:type="spellEnd"/>
            <w:r w:rsidR="002C2635"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,평균 구매만족도를 출력한다..</w:t>
            </w:r>
          </w:p>
        </w:tc>
      </w:tr>
    </w:tbl>
    <w:p w14:paraId="7DFF496F" w14:textId="608581B8" w:rsidR="0043772D" w:rsidRDefault="0043772D">
      <w:pPr>
        <w:rPr>
          <w:rFonts w:ascii="맑은 고딕" w:eastAsia="맑은 고딕" w:hAnsi="맑은 고딕" w:cs="맑은 고딕" w:hint="eastAsia"/>
        </w:rPr>
      </w:pPr>
    </w:p>
    <w:p w14:paraId="4516E4E9" w14:textId="7C660387" w:rsidR="001A28CE" w:rsidRPr="00057F9F" w:rsidRDefault="009E4E4F" w:rsidP="001A28CE">
      <w:pPr>
        <w:pStyle w:val="a3"/>
        <w:rPr>
          <w:rFonts w:ascii="Noto Sans KR" w:eastAsia="Noto Sans KR" w:hAnsi="Noto Sans KR" w:cstheme="minorBidi"/>
          <w:kern w:val="2"/>
          <w:sz w:val="21"/>
          <w:szCs w:val="28"/>
        </w:rPr>
      </w:pPr>
      <w:r>
        <w:rPr>
          <w:rFonts w:ascii="Noto Sans KR" w:eastAsia="Noto Sans KR" w:hAnsi="Noto Sans KR" w:cstheme="minorBidi"/>
          <w:noProof/>
          <w:kern w:val="2"/>
          <w:sz w:val="21"/>
          <w:szCs w:val="28"/>
        </w:rPr>
        <w:drawing>
          <wp:inline distT="0" distB="0" distL="0" distR="0" wp14:anchorId="70A24488" wp14:editId="12584CC3">
            <wp:extent cx="5731510" cy="213423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8CE">
        <w:rPr>
          <w:rFonts w:ascii="Noto Sans KR" w:eastAsia="Noto Sans KR" w:hAnsi="Noto Sans KR" w:cstheme="minorBidi"/>
          <w:kern w:val="2"/>
          <w:sz w:val="21"/>
          <w:szCs w:val="28"/>
        </w:rPr>
        <w:t xml:space="preserve">- </w:t>
      </w:r>
      <w:r w:rsidR="001A28CE">
        <w:rPr>
          <w:rFonts w:ascii="Noto Sans KR" w:eastAsia="Noto Sans KR" w:hAnsi="Noto Sans KR" w:cstheme="minorBidi" w:hint="eastAsia"/>
          <w:kern w:val="2"/>
          <w:sz w:val="21"/>
          <w:szCs w:val="28"/>
        </w:rPr>
        <w:t>상품 리스트 조회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1A28CE" w:rsidRPr="00057F9F" w14:paraId="6B16D6DC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1A58A047" w14:textId="1DAC32E5" w:rsidR="001A28CE" w:rsidRPr="00057F9F" w:rsidRDefault="001A28CE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55099145" w14:textId="77777777" w:rsidR="001A28CE" w:rsidRPr="00057F9F" w:rsidRDefault="001A28CE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System Response</w:t>
            </w:r>
          </w:p>
        </w:tc>
      </w:tr>
      <w:tr w:rsidR="001A28CE" w:rsidRPr="002F1EC1" w14:paraId="5B2F5E12" w14:textId="77777777" w:rsidTr="00EA5621">
        <w:tc>
          <w:tcPr>
            <w:tcW w:w="4379" w:type="dxa"/>
            <w:tcBorders>
              <w:right w:val="nil"/>
            </w:tcBorders>
          </w:tcPr>
          <w:p w14:paraId="663DAB1C" w14:textId="6D5CD0C5" w:rsidR="001A28CE" w:rsidRPr="00057F9F" w:rsidRDefault="001A28CE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1.</w:t>
            </w:r>
            <w:r w:rsidR="00D17E3F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회원이 검색조건(상품명,</w:t>
            </w:r>
            <w:r w:rsidR="00D17E3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D17E3F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평균 구매만족도 중 하나)</w:t>
            </w:r>
            <w:r w:rsidR="00D17E3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D17E3F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을 선택하여 입력한다.</w:t>
            </w:r>
          </w:p>
        </w:tc>
        <w:tc>
          <w:tcPr>
            <w:tcW w:w="4552" w:type="dxa"/>
            <w:tcBorders>
              <w:left w:val="nil"/>
            </w:tcBorders>
          </w:tcPr>
          <w:p w14:paraId="66DA2E4E" w14:textId="1FC9B728" w:rsidR="001A28CE" w:rsidRPr="00057F9F" w:rsidRDefault="001A28CE" w:rsidP="00EA5621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2.</w:t>
            </w:r>
            <w:r w:rsidR="00D17E3F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검색 조건에 맞게 상품명의 오름차순으로 정렬하여 상품리스트를 출력한다.</w:t>
            </w:r>
          </w:p>
        </w:tc>
      </w:tr>
      <w:tr w:rsidR="002F1EC1" w:rsidRPr="002F1EC1" w14:paraId="5F5A14B2" w14:textId="77777777" w:rsidTr="00EA5621">
        <w:tc>
          <w:tcPr>
            <w:tcW w:w="4379" w:type="dxa"/>
            <w:tcBorders>
              <w:right w:val="nil"/>
            </w:tcBorders>
          </w:tcPr>
          <w:p w14:paraId="5B50C78F" w14:textId="36BB9970" w:rsidR="002F1EC1" w:rsidRPr="00057F9F" w:rsidRDefault="002F1EC1" w:rsidP="00EA5621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Extensions</w:t>
            </w:r>
          </w:p>
        </w:tc>
        <w:tc>
          <w:tcPr>
            <w:tcW w:w="4552" w:type="dxa"/>
            <w:tcBorders>
              <w:left w:val="nil"/>
            </w:tcBorders>
          </w:tcPr>
          <w:p w14:paraId="4504AC7D" w14:textId="77777777" w:rsidR="002F1EC1" w:rsidRPr="00057F9F" w:rsidRDefault="002F1EC1" w:rsidP="00EA5621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</w:p>
        </w:tc>
      </w:tr>
      <w:tr w:rsidR="002F1EC1" w:rsidRPr="002F1EC1" w14:paraId="2761FDB2" w14:textId="77777777" w:rsidTr="00E50CD9">
        <w:tc>
          <w:tcPr>
            <w:tcW w:w="8931" w:type="dxa"/>
            <w:gridSpan w:val="2"/>
          </w:tcPr>
          <w:p w14:paraId="3EAA53EA" w14:textId="090A34CF" w:rsidR="002F1EC1" w:rsidRPr="00057F9F" w:rsidRDefault="002F1EC1" w:rsidP="00EA5621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s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tep1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이후,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회원은 디폴트 정렬 기준(상품명)을 평균 구매만족도로 변경한다.</w:t>
            </w:r>
          </w:p>
        </w:tc>
      </w:tr>
    </w:tbl>
    <w:p w14:paraId="39E29911" w14:textId="77777777" w:rsidR="001A28CE" w:rsidRPr="001A28CE" w:rsidRDefault="001A28CE">
      <w:pPr>
        <w:rPr>
          <w:rFonts w:ascii="맑은 고딕" w:eastAsia="맑은 고딕" w:hAnsi="맑은 고딕" w:cs="맑은 고딕" w:hint="eastAsia"/>
        </w:rPr>
      </w:pPr>
    </w:p>
    <w:p w14:paraId="4323F01B" w14:textId="3D1ED8A1" w:rsidR="0043772D" w:rsidRDefault="0043772D">
      <w:pPr>
        <w:rPr>
          <w:rFonts w:ascii="맑은 고딕" w:eastAsia="맑은 고딕" w:hAnsi="맑은 고딕" w:cs="맑은 고딕"/>
        </w:rPr>
      </w:pPr>
    </w:p>
    <w:p w14:paraId="5A92644E" w14:textId="75DA7750" w:rsidR="00BF5AFF" w:rsidRDefault="00BF5AFF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noProof/>
        </w:rPr>
        <w:lastRenderedPageBreak/>
        <w:drawing>
          <wp:inline distT="0" distB="0" distL="0" distR="0" wp14:anchorId="201F59AA" wp14:editId="35E524C9">
            <wp:extent cx="5731510" cy="2118360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9030" w14:textId="5DAEA10B" w:rsidR="00BF5AFF" w:rsidRPr="00057F9F" w:rsidRDefault="00BF5AFF" w:rsidP="00BF5AFF">
      <w:pPr>
        <w:pStyle w:val="a3"/>
        <w:rPr>
          <w:rFonts w:ascii="Noto Sans KR" w:eastAsia="Noto Sans KR" w:hAnsi="Noto Sans KR" w:cstheme="minorBidi" w:hint="eastAsia"/>
          <w:kern w:val="2"/>
          <w:sz w:val="21"/>
          <w:szCs w:val="28"/>
        </w:rPr>
      </w:pPr>
      <w:r>
        <w:rPr>
          <w:rFonts w:ascii="Noto Sans KR" w:eastAsia="Noto Sans KR" w:hAnsi="Noto Sans KR" w:cstheme="minorBidi"/>
          <w:kern w:val="2"/>
          <w:sz w:val="21"/>
          <w:szCs w:val="28"/>
        </w:rPr>
        <w:t xml:space="preserve">- </w:t>
      </w:r>
      <w:r>
        <w:rPr>
          <w:rFonts w:ascii="Noto Sans KR" w:eastAsia="Noto Sans KR" w:hAnsi="Noto Sans KR" w:cstheme="minorBidi" w:hint="eastAsia"/>
          <w:kern w:val="2"/>
          <w:sz w:val="21"/>
          <w:szCs w:val="28"/>
        </w:rPr>
        <w:t>상품 구매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BF5AFF" w:rsidRPr="00057F9F" w14:paraId="767DCBBC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1DAB6B2B" w14:textId="0F64FB0A" w:rsidR="00BF5AFF" w:rsidRPr="00057F9F" w:rsidRDefault="00BF5AFF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543B000D" w14:textId="77777777" w:rsidR="00BF5AFF" w:rsidRPr="00057F9F" w:rsidRDefault="00BF5AFF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System Response</w:t>
            </w:r>
          </w:p>
        </w:tc>
      </w:tr>
      <w:tr w:rsidR="00F0719B" w:rsidRPr="00057F9F" w14:paraId="24DE280E" w14:textId="77777777" w:rsidTr="00EA5621">
        <w:tc>
          <w:tcPr>
            <w:tcW w:w="4379" w:type="dxa"/>
            <w:tcBorders>
              <w:right w:val="nil"/>
            </w:tcBorders>
          </w:tcPr>
          <w:p w14:paraId="52FDE368" w14:textId="25FC0CC8" w:rsidR="00F0719B" w:rsidRPr="00057F9F" w:rsidRDefault="00F0719B" w:rsidP="00F0719B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1.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구매자가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상품리스트에서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구매를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원하는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상품을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선택한다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</w:t>
            </w:r>
          </w:p>
        </w:tc>
        <w:tc>
          <w:tcPr>
            <w:tcW w:w="4552" w:type="dxa"/>
            <w:tcBorders>
              <w:left w:val="nil"/>
            </w:tcBorders>
          </w:tcPr>
          <w:p w14:paraId="7109ED36" w14:textId="66419F0C" w:rsidR="00F0719B" w:rsidRPr="00057F9F" w:rsidRDefault="00F0719B" w:rsidP="00F0719B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2.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해당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상품의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상세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정보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(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판매자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,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상품명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, </w:t>
            </w:r>
            <w:proofErr w:type="spellStart"/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제작회사명</w:t>
            </w:r>
            <w:proofErr w:type="spellEnd"/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,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가격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,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남은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수량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, </w:t>
            </w:r>
            <w:proofErr w:type="spellStart"/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추가상품</w:t>
            </w:r>
            <w:proofErr w:type="spellEnd"/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, </w:t>
            </w:r>
            <w:proofErr w:type="spellStart"/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추가상품</w:t>
            </w:r>
            <w:proofErr w:type="spellEnd"/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가격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,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판매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종료일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,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평균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구매만족도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)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가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출력된다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</w:t>
            </w:r>
          </w:p>
        </w:tc>
      </w:tr>
      <w:tr w:rsidR="00F0719B" w:rsidRPr="00057F9F" w14:paraId="189CF91C" w14:textId="77777777" w:rsidTr="00EA5621">
        <w:tc>
          <w:tcPr>
            <w:tcW w:w="4379" w:type="dxa"/>
            <w:tcBorders>
              <w:right w:val="nil"/>
            </w:tcBorders>
          </w:tcPr>
          <w:p w14:paraId="207E5119" w14:textId="041F88F6" w:rsidR="00F0719B" w:rsidRPr="00057F9F" w:rsidRDefault="00F0719B" w:rsidP="00F0719B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3. </w:t>
            </w:r>
            <w:r w:rsidR="009E4E4F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버튼을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클릭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한다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</w:t>
            </w:r>
          </w:p>
        </w:tc>
        <w:tc>
          <w:tcPr>
            <w:tcW w:w="4552" w:type="dxa"/>
            <w:tcBorders>
              <w:left w:val="nil"/>
            </w:tcBorders>
          </w:tcPr>
          <w:p w14:paraId="28F9F79D" w14:textId="505EA59F" w:rsidR="00F0719B" w:rsidRPr="00057F9F" w:rsidRDefault="00F0719B" w:rsidP="00F0719B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4. </w:t>
            </w:r>
            <w:proofErr w:type="spellStart"/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추가상품</w:t>
            </w:r>
            <w:proofErr w:type="spellEnd"/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정보와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사용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가능한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포인트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정보를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출력하여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구매자로부터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결제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정보를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입력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받는다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</w:t>
            </w:r>
          </w:p>
        </w:tc>
      </w:tr>
      <w:tr w:rsidR="00F0719B" w:rsidRPr="00057F9F" w14:paraId="202DFECB" w14:textId="77777777" w:rsidTr="00EA5621">
        <w:tc>
          <w:tcPr>
            <w:tcW w:w="4379" w:type="dxa"/>
            <w:tcBorders>
              <w:right w:val="nil"/>
            </w:tcBorders>
          </w:tcPr>
          <w:p w14:paraId="0E5468E5" w14:textId="3BEB0CA6" w:rsidR="00F0719B" w:rsidRPr="00057F9F" w:rsidRDefault="00F0719B" w:rsidP="00F0719B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5.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추가</w:t>
            </w:r>
            <w:r w:rsidR="00D871ED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옵션을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선택하고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,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사용할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포인트를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입력</w:t>
            </w:r>
            <w:r w:rsidR="00D871ED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한다.</w:t>
            </w:r>
          </w:p>
        </w:tc>
        <w:tc>
          <w:tcPr>
            <w:tcW w:w="4552" w:type="dxa"/>
            <w:tcBorders>
              <w:left w:val="nil"/>
            </w:tcBorders>
          </w:tcPr>
          <w:p w14:paraId="5748D55C" w14:textId="1B08DCB6" w:rsidR="00F0719B" w:rsidRPr="00057F9F" w:rsidRDefault="00F0719B" w:rsidP="00F0719B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6.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총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결제금액을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보여준다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. </w:t>
            </w:r>
          </w:p>
        </w:tc>
      </w:tr>
      <w:tr w:rsidR="00F0719B" w:rsidRPr="00057F9F" w14:paraId="367806DD" w14:textId="77777777" w:rsidTr="00EA5621">
        <w:tc>
          <w:tcPr>
            <w:tcW w:w="4379" w:type="dxa"/>
            <w:tcBorders>
              <w:right w:val="nil"/>
            </w:tcBorders>
          </w:tcPr>
          <w:p w14:paraId="20DDCA1C" w14:textId="46FFDE91" w:rsidR="00F0719B" w:rsidRPr="00057F9F" w:rsidRDefault="00D871ED" w:rsidP="00F0719B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7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.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결제 버튼을 클릭한다.</w:t>
            </w:r>
          </w:p>
        </w:tc>
        <w:tc>
          <w:tcPr>
            <w:tcW w:w="4552" w:type="dxa"/>
            <w:tcBorders>
              <w:left w:val="nil"/>
            </w:tcBorders>
          </w:tcPr>
          <w:p w14:paraId="779F5475" w14:textId="30FAB42C" w:rsidR="00F0719B" w:rsidRPr="00057F9F" w:rsidRDefault="00F0719B" w:rsidP="00F0719B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7.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결제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완료</w:t>
            </w:r>
            <w:r w:rsidR="00D871ED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시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D871ED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'구매 완료되었습니다'</w:t>
            </w:r>
            <w:r w:rsidR="00D871ED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D871ED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또는 결제 실패 시 </w:t>
            </w:r>
            <w:r w:rsidR="00D871ED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'</w:t>
            </w:r>
            <w:r w:rsidR="00D871ED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결제에 실패하였습니다'</w:t>
            </w:r>
            <w:r w:rsidR="00D871ED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D871ED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메시지를 출력한다.</w:t>
            </w:r>
          </w:p>
        </w:tc>
      </w:tr>
    </w:tbl>
    <w:p w14:paraId="157E0E49" w14:textId="67032764" w:rsidR="00062547" w:rsidRPr="00057F9F" w:rsidRDefault="00062547" w:rsidP="00062547">
      <w:pPr>
        <w:pStyle w:val="a3"/>
        <w:rPr>
          <w:rFonts w:ascii="Noto Sans KR" w:eastAsia="Noto Sans KR" w:hAnsi="Noto Sans KR" w:cstheme="minorBidi" w:hint="eastAsia"/>
          <w:kern w:val="2"/>
          <w:sz w:val="21"/>
          <w:szCs w:val="28"/>
        </w:rPr>
      </w:pPr>
      <w:r>
        <w:rPr>
          <w:rFonts w:ascii="Noto Sans KR" w:eastAsia="Noto Sans KR" w:hAnsi="Noto Sans KR" w:cstheme="minorBidi"/>
          <w:kern w:val="2"/>
          <w:sz w:val="21"/>
          <w:szCs w:val="28"/>
        </w:rPr>
        <w:t xml:space="preserve">- </w:t>
      </w:r>
      <w:r>
        <w:rPr>
          <w:rFonts w:ascii="Noto Sans KR" w:eastAsia="Noto Sans KR" w:hAnsi="Noto Sans KR" w:cstheme="minorBidi" w:hint="eastAsia"/>
          <w:kern w:val="2"/>
          <w:sz w:val="21"/>
          <w:szCs w:val="28"/>
        </w:rPr>
        <w:t>구매 내역 조회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062547" w:rsidRPr="00057F9F" w14:paraId="7D5FCD6F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1FF6BF3E" w14:textId="77777777" w:rsidR="00062547" w:rsidRPr="00057F9F" w:rsidRDefault="00062547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58137441" w14:textId="77777777" w:rsidR="00062547" w:rsidRPr="00057F9F" w:rsidRDefault="00062547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System Response</w:t>
            </w:r>
          </w:p>
        </w:tc>
      </w:tr>
      <w:tr w:rsidR="00062547" w:rsidRPr="00057F9F" w14:paraId="1BAB7546" w14:textId="77777777" w:rsidTr="00EA5621">
        <w:tc>
          <w:tcPr>
            <w:tcW w:w="4379" w:type="dxa"/>
            <w:tcBorders>
              <w:right w:val="nil"/>
            </w:tcBorders>
          </w:tcPr>
          <w:p w14:paraId="5F5903C6" w14:textId="308E856E" w:rsidR="00062547" w:rsidRPr="00057F9F" w:rsidRDefault="00062547" w:rsidP="00062547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1. X</w:t>
            </w:r>
          </w:p>
        </w:tc>
        <w:tc>
          <w:tcPr>
            <w:tcW w:w="4552" w:type="dxa"/>
            <w:tcBorders>
              <w:left w:val="nil"/>
            </w:tcBorders>
          </w:tcPr>
          <w:p w14:paraId="74F2A4DC" w14:textId="5E476928" w:rsidR="00062547" w:rsidRPr="00057F9F" w:rsidRDefault="00062547" w:rsidP="00062547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2.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회원이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구매한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모든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내역을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오름차순으로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정렬하여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출력한다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</w:t>
            </w:r>
          </w:p>
        </w:tc>
      </w:tr>
      <w:tr w:rsidR="00062547" w:rsidRPr="00057F9F" w14:paraId="3F23523D" w14:textId="77777777" w:rsidTr="00EA5621">
        <w:tc>
          <w:tcPr>
            <w:tcW w:w="4379" w:type="dxa"/>
            <w:tcBorders>
              <w:right w:val="nil"/>
            </w:tcBorders>
          </w:tcPr>
          <w:p w14:paraId="6148E6E3" w14:textId="0B3CCB94" w:rsidR="00062547" w:rsidRPr="008378E7" w:rsidRDefault="00062547" w:rsidP="00062547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Extensions</w:t>
            </w:r>
          </w:p>
        </w:tc>
        <w:tc>
          <w:tcPr>
            <w:tcW w:w="4552" w:type="dxa"/>
            <w:tcBorders>
              <w:left w:val="nil"/>
            </w:tcBorders>
          </w:tcPr>
          <w:p w14:paraId="44CE731F" w14:textId="77777777" w:rsidR="00062547" w:rsidRPr="008378E7" w:rsidRDefault="00062547" w:rsidP="00062547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</w:p>
        </w:tc>
      </w:tr>
      <w:tr w:rsidR="00062547" w:rsidRPr="00057F9F" w14:paraId="21626115" w14:textId="77777777" w:rsidTr="006E311D">
        <w:tc>
          <w:tcPr>
            <w:tcW w:w="8931" w:type="dxa"/>
            <w:gridSpan w:val="2"/>
          </w:tcPr>
          <w:p w14:paraId="05DD99D0" w14:textId="693034E4" w:rsidR="00062547" w:rsidRPr="008378E7" w:rsidRDefault="00062547" w:rsidP="00062547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step2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이후,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구매자는 조회된 구매 내역 중 하나의 상품</w:t>
            </w:r>
            <w:r w:rsidR="00B13945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을 선택해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구매 만족도를 평가한다.</w:t>
            </w:r>
          </w:p>
        </w:tc>
      </w:tr>
    </w:tbl>
    <w:p w14:paraId="59202861" w14:textId="77777777" w:rsidR="00BF5AFF" w:rsidRPr="00B13945" w:rsidRDefault="00BF5AFF">
      <w:pPr>
        <w:rPr>
          <w:rFonts w:ascii="맑은 고딕" w:eastAsia="맑은 고딕" w:hAnsi="맑은 고딕" w:cs="맑은 고딕" w:hint="eastAsia"/>
        </w:rPr>
      </w:pPr>
    </w:p>
    <w:p w14:paraId="779EF2CE" w14:textId="022AA12F" w:rsidR="006F2445" w:rsidRDefault="006F2445">
      <w:pPr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 w:hint="eastAsia"/>
          <w:noProof/>
        </w:rPr>
        <w:lastRenderedPageBreak/>
        <w:drawing>
          <wp:inline distT="0" distB="0" distL="0" distR="0" wp14:anchorId="2CC4D860" wp14:editId="509AE664">
            <wp:extent cx="5731510" cy="209804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2FC9" w14:textId="7D7915E1" w:rsidR="00E247DB" w:rsidRPr="00057F9F" w:rsidRDefault="00E247DB" w:rsidP="00E247DB">
      <w:pPr>
        <w:pStyle w:val="a3"/>
        <w:rPr>
          <w:rFonts w:ascii="Noto Sans KR" w:eastAsia="Noto Sans KR" w:hAnsi="Noto Sans KR" w:cstheme="minorBidi" w:hint="eastAsia"/>
          <w:kern w:val="2"/>
          <w:sz w:val="21"/>
          <w:szCs w:val="28"/>
        </w:rPr>
      </w:pPr>
      <w:r>
        <w:rPr>
          <w:rFonts w:ascii="Noto Sans KR" w:eastAsia="Noto Sans KR" w:hAnsi="Noto Sans KR" w:cstheme="minorBidi"/>
          <w:kern w:val="2"/>
          <w:sz w:val="21"/>
          <w:szCs w:val="28"/>
        </w:rPr>
        <w:t xml:space="preserve">- </w:t>
      </w:r>
      <w:r>
        <w:rPr>
          <w:rFonts w:ascii="Noto Sans KR" w:eastAsia="Noto Sans KR" w:hAnsi="Noto Sans KR" w:cstheme="minorBidi" w:hint="eastAsia"/>
          <w:kern w:val="2"/>
          <w:sz w:val="21"/>
          <w:szCs w:val="28"/>
        </w:rPr>
        <w:t xml:space="preserve">구매 내역 </w:t>
      </w:r>
      <w:r>
        <w:rPr>
          <w:rFonts w:ascii="Noto Sans KR" w:eastAsia="Noto Sans KR" w:hAnsi="Noto Sans KR" w:cstheme="minorBidi" w:hint="eastAsia"/>
          <w:kern w:val="2"/>
          <w:sz w:val="21"/>
          <w:szCs w:val="28"/>
        </w:rPr>
        <w:t>삭제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E247DB" w:rsidRPr="00057F9F" w14:paraId="0D20D908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1E72E533" w14:textId="77777777" w:rsidR="00E247DB" w:rsidRPr="00057F9F" w:rsidRDefault="00E247DB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38CF8B54" w14:textId="77777777" w:rsidR="00E247DB" w:rsidRPr="00057F9F" w:rsidRDefault="00E247DB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System Response</w:t>
            </w:r>
          </w:p>
        </w:tc>
      </w:tr>
      <w:tr w:rsidR="00E247DB" w:rsidRPr="00057F9F" w14:paraId="07FCA3F5" w14:textId="77777777" w:rsidTr="00EA5621">
        <w:tc>
          <w:tcPr>
            <w:tcW w:w="4379" w:type="dxa"/>
            <w:tcBorders>
              <w:right w:val="nil"/>
            </w:tcBorders>
          </w:tcPr>
          <w:p w14:paraId="4032AE45" w14:textId="7825E728" w:rsidR="00E247DB" w:rsidRPr="00057F9F" w:rsidRDefault="00E247DB" w:rsidP="00E247DB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1. X</w:t>
            </w:r>
          </w:p>
        </w:tc>
        <w:tc>
          <w:tcPr>
            <w:tcW w:w="4552" w:type="dxa"/>
            <w:tcBorders>
              <w:left w:val="nil"/>
            </w:tcBorders>
          </w:tcPr>
          <w:p w14:paraId="735466E7" w14:textId="6A0B65E8" w:rsidR="00E247DB" w:rsidRPr="00057F9F" w:rsidRDefault="00E247DB" w:rsidP="00E247DB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2.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회원이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구매한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모든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내역을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오름차순으로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정렬하여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출력한다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</w:t>
            </w:r>
          </w:p>
        </w:tc>
      </w:tr>
      <w:tr w:rsidR="00E247DB" w:rsidRPr="00057F9F" w14:paraId="1531C947" w14:textId="77777777" w:rsidTr="00EA5621">
        <w:tc>
          <w:tcPr>
            <w:tcW w:w="4379" w:type="dxa"/>
            <w:tcBorders>
              <w:right w:val="nil"/>
            </w:tcBorders>
          </w:tcPr>
          <w:p w14:paraId="02633ED9" w14:textId="525158A3" w:rsidR="00E247DB" w:rsidRPr="008378E7" w:rsidRDefault="00E247DB" w:rsidP="00E247DB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3.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삭제할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상품을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선택한다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</w:t>
            </w:r>
          </w:p>
        </w:tc>
        <w:tc>
          <w:tcPr>
            <w:tcW w:w="4552" w:type="dxa"/>
            <w:tcBorders>
              <w:left w:val="nil"/>
            </w:tcBorders>
          </w:tcPr>
          <w:p w14:paraId="346EAEB9" w14:textId="3117EBDD" w:rsidR="00E247DB" w:rsidRPr="008378E7" w:rsidRDefault="00E247DB" w:rsidP="00E247DB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4. </w:t>
            </w:r>
            <w:r w:rsidR="0072754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3</w:t>
            </w:r>
            <w:r w:rsidR="0072754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개월이 지나지 않은 거래의 삭제는 </w:t>
            </w:r>
            <w:r w:rsidR="0072754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'3</w:t>
            </w:r>
            <w:r w:rsidR="0072754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개월이 </w:t>
            </w:r>
            <w:proofErr w:type="spellStart"/>
            <w:r w:rsidR="0072754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미경과되어</w:t>
            </w:r>
            <w:proofErr w:type="spellEnd"/>
            <w:r w:rsidR="0072754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삭제가 불가합니다'</w:t>
            </w:r>
            <w:r w:rsidR="0072754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72754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그렇지 않은 경우 </w:t>
            </w:r>
            <w:r w:rsidR="0072754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'</w:t>
            </w:r>
            <w:r w:rsidR="0072754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삭제가 완료되었습니다'</w:t>
            </w:r>
            <w:r w:rsidR="0072754C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="0072754C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메시지와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선택된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상품이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삭제된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구매내역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화면을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출력한다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</w:t>
            </w:r>
          </w:p>
        </w:tc>
      </w:tr>
    </w:tbl>
    <w:p w14:paraId="294946E2" w14:textId="1D002DE5" w:rsidR="00E247DB" w:rsidRPr="00057F9F" w:rsidRDefault="00E247DB" w:rsidP="00E247DB">
      <w:pPr>
        <w:pStyle w:val="a3"/>
        <w:rPr>
          <w:rFonts w:ascii="Noto Sans KR" w:eastAsia="Noto Sans KR" w:hAnsi="Noto Sans KR" w:cstheme="minorBidi" w:hint="eastAsia"/>
          <w:kern w:val="2"/>
          <w:sz w:val="21"/>
          <w:szCs w:val="28"/>
        </w:rPr>
      </w:pPr>
      <w:r>
        <w:rPr>
          <w:rFonts w:ascii="Noto Sans KR" w:eastAsia="Noto Sans KR" w:hAnsi="Noto Sans KR" w:cstheme="minorBidi"/>
          <w:kern w:val="2"/>
          <w:sz w:val="21"/>
          <w:szCs w:val="28"/>
        </w:rPr>
        <w:t xml:space="preserve">- </w:t>
      </w:r>
      <w:r>
        <w:rPr>
          <w:rFonts w:ascii="Noto Sans KR" w:eastAsia="Noto Sans KR" w:hAnsi="Noto Sans KR" w:cstheme="minorBidi" w:hint="eastAsia"/>
          <w:kern w:val="2"/>
          <w:sz w:val="21"/>
          <w:szCs w:val="28"/>
        </w:rPr>
        <w:t>환불 신청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E247DB" w:rsidRPr="00057F9F" w14:paraId="4E70935F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7B312689" w14:textId="77777777" w:rsidR="00E247DB" w:rsidRPr="00057F9F" w:rsidRDefault="00E247DB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27A05F31" w14:textId="77777777" w:rsidR="00E247DB" w:rsidRPr="00057F9F" w:rsidRDefault="00E247DB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System Response</w:t>
            </w:r>
          </w:p>
        </w:tc>
      </w:tr>
      <w:tr w:rsidR="00B5293D" w:rsidRPr="00057F9F" w14:paraId="4651C8C6" w14:textId="77777777" w:rsidTr="00EA5621">
        <w:tc>
          <w:tcPr>
            <w:tcW w:w="4379" w:type="dxa"/>
            <w:tcBorders>
              <w:right w:val="nil"/>
            </w:tcBorders>
          </w:tcPr>
          <w:p w14:paraId="4FD282AC" w14:textId="364A041A" w:rsidR="00B5293D" w:rsidRPr="00057F9F" w:rsidRDefault="00B5293D" w:rsidP="00B5293D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1. X</w:t>
            </w:r>
          </w:p>
        </w:tc>
        <w:tc>
          <w:tcPr>
            <w:tcW w:w="4552" w:type="dxa"/>
            <w:tcBorders>
              <w:left w:val="nil"/>
            </w:tcBorders>
          </w:tcPr>
          <w:p w14:paraId="59EBCE2F" w14:textId="2D30CDD9" w:rsidR="00B5293D" w:rsidRPr="00057F9F" w:rsidRDefault="00B5293D" w:rsidP="00B5293D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2.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회원이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구매한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모든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내역을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오름차순으로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정렬하여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출력한다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</w:t>
            </w:r>
          </w:p>
        </w:tc>
      </w:tr>
      <w:tr w:rsidR="00B5293D" w:rsidRPr="00057F9F" w14:paraId="7EF59D17" w14:textId="77777777" w:rsidTr="00EA5621">
        <w:tc>
          <w:tcPr>
            <w:tcW w:w="4379" w:type="dxa"/>
            <w:tcBorders>
              <w:right w:val="nil"/>
            </w:tcBorders>
          </w:tcPr>
          <w:p w14:paraId="6CD3665A" w14:textId="4455D220" w:rsidR="00B5293D" w:rsidRPr="008378E7" w:rsidRDefault="00B5293D" w:rsidP="00B5293D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3.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환불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신청할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상품을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선택한다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</w:t>
            </w:r>
          </w:p>
        </w:tc>
        <w:tc>
          <w:tcPr>
            <w:tcW w:w="4552" w:type="dxa"/>
            <w:tcBorders>
              <w:left w:val="nil"/>
            </w:tcBorders>
          </w:tcPr>
          <w:p w14:paraId="050A80A3" w14:textId="1A24123B" w:rsidR="00B5293D" w:rsidRPr="008378E7" w:rsidRDefault="00B5293D" w:rsidP="00B5293D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4.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구입 후 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4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주가 경과된 상품의 환불은 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'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환불을 신청할 수 없는 상품입니다'메시지를 출력하고 그렇지 않은 경우 '환불 및 물품 수거 신청이 완료되었습니다'</w:t>
            </w:r>
            <w:r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메시지를 출력한다.</w:t>
            </w:r>
          </w:p>
        </w:tc>
      </w:tr>
    </w:tbl>
    <w:p w14:paraId="4C2FFD2D" w14:textId="68109065" w:rsidR="006F2445" w:rsidRPr="00E247DB" w:rsidRDefault="006F2445">
      <w:pPr>
        <w:rPr>
          <w:rFonts w:ascii="맑은 고딕" w:eastAsia="맑은 고딕" w:hAnsi="맑은 고딕" w:cs="맑은 고딕"/>
        </w:rPr>
      </w:pPr>
    </w:p>
    <w:p w14:paraId="1D82F79F" w14:textId="5BB4B78E" w:rsidR="006F2445" w:rsidRDefault="006F2445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noProof/>
        </w:rPr>
        <w:lastRenderedPageBreak/>
        <w:drawing>
          <wp:inline distT="0" distB="0" distL="0" distR="0" wp14:anchorId="24116F2E" wp14:editId="23A35088">
            <wp:extent cx="5731510" cy="217678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BEA3" w14:textId="571A04A3" w:rsidR="00BB5C43" w:rsidRPr="00057F9F" w:rsidRDefault="00BB5C43" w:rsidP="00BB5C43">
      <w:pPr>
        <w:pStyle w:val="a3"/>
        <w:rPr>
          <w:rFonts w:ascii="Noto Sans KR" w:eastAsia="Noto Sans KR" w:hAnsi="Noto Sans KR" w:cstheme="minorBidi" w:hint="eastAsia"/>
          <w:kern w:val="2"/>
          <w:sz w:val="21"/>
          <w:szCs w:val="28"/>
        </w:rPr>
      </w:pPr>
      <w:r>
        <w:rPr>
          <w:rFonts w:ascii="Noto Sans KR" w:eastAsia="Noto Sans KR" w:hAnsi="Noto Sans KR" w:cstheme="minorBidi"/>
          <w:kern w:val="2"/>
          <w:sz w:val="21"/>
          <w:szCs w:val="28"/>
        </w:rPr>
        <w:t xml:space="preserve">- </w:t>
      </w:r>
      <w:r>
        <w:rPr>
          <w:rFonts w:ascii="Noto Sans KR" w:eastAsia="Noto Sans KR" w:hAnsi="Noto Sans KR" w:cstheme="minorBidi" w:hint="eastAsia"/>
          <w:kern w:val="2"/>
          <w:sz w:val="21"/>
          <w:szCs w:val="28"/>
        </w:rPr>
        <w:t>구매 만족도 평가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BB5C43" w:rsidRPr="00057F9F" w14:paraId="272C515F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081330F6" w14:textId="77777777" w:rsidR="00BB5C43" w:rsidRPr="00057F9F" w:rsidRDefault="00BB5C43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6349F441" w14:textId="77777777" w:rsidR="00BB5C43" w:rsidRPr="00057F9F" w:rsidRDefault="00BB5C43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System Response</w:t>
            </w:r>
          </w:p>
        </w:tc>
      </w:tr>
      <w:tr w:rsidR="00BB5C43" w:rsidRPr="00057F9F" w14:paraId="66A7733A" w14:textId="77777777" w:rsidTr="00EA5621">
        <w:tc>
          <w:tcPr>
            <w:tcW w:w="4379" w:type="dxa"/>
            <w:tcBorders>
              <w:right w:val="nil"/>
            </w:tcBorders>
          </w:tcPr>
          <w:p w14:paraId="6A3A6CF2" w14:textId="77777777" w:rsidR="00BB5C43" w:rsidRPr="00057F9F" w:rsidRDefault="00BB5C43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1. X</w:t>
            </w:r>
          </w:p>
        </w:tc>
        <w:tc>
          <w:tcPr>
            <w:tcW w:w="4552" w:type="dxa"/>
            <w:tcBorders>
              <w:left w:val="nil"/>
            </w:tcBorders>
          </w:tcPr>
          <w:p w14:paraId="5E726C09" w14:textId="77777777" w:rsidR="00BB5C43" w:rsidRPr="00057F9F" w:rsidRDefault="00BB5C43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2.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회원이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구매한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모든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상품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내역을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오름차순으로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정렬하여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 </w:t>
            </w:r>
            <w:r w:rsidRPr="008378E7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출력한다</w:t>
            </w: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.</w:t>
            </w:r>
          </w:p>
        </w:tc>
      </w:tr>
      <w:tr w:rsidR="00BB5C43" w:rsidRPr="00057F9F" w14:paraId="3FB9824D" w14:textId="77777777" w:rsidTr="00EA5621">
        <w:tc>
          <w:tcPr>
            <w:tcW w:w="4379" w:type="dxa"/>
            <w:tcBorders>
              <w:right w:val="nil"/>
            </w:tcBorders>
          </w:tcPr>
          <w:p w14:paraId="40FC6FBB" w14:textId="106D8E1B" w:rsidR="00BB5C43" w:rsidRPr="008378E7" w:rsidRDefault="00BB5C43" w:rsidP="00EA5621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3.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구매 내역 중 하나의 상품에 대해 만족도 평가 버튼을 클릭한다.</w:t>
            </w:r>
          </w:p>
        </w:tc>
        <w:tc>
          <w:tcPr>
            <w:tcW w:w="4552" w:type="dxa"/>
            <w:tcBorders>
              <w:left w:val="nil"/>
            </w:tcBorders>
          </w:tcPr>
          <w:p w14:paraId="2F5735D9" w14:textId="3E0CAD63" w:rsidR="00BB5C43" w:rsidRPr="008378E7" w:rsidRDefault="00BB5C43" w:rsidP="00EA5621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 w:rsidRPr="008378E7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4. </w:t>
            </w:r>
            <w:r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만족도 평가 </w:t>
            </w:r>
            <w:r w:rsidR="00EB4858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화면을 </w:t>
            </w:r>
            <w:r w:rsidR="00B10640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출력한다.</w:t>
            </w:r>
          </w:p>
        </w:tc>
      </w:tr>
    </w:tbl>
    <w:p w14:paraId="3EF2BAEC" w14:textId="77777777" w:rsidR="00BB5C43" w:rsidRPr="00BB5C43" w:rsidRDefault="00BB5C43">
      <w:pPr>
        <w:rPr>
          <w:rFonts w:ascii="맑은 고딕" w:eastAsia="맑은 고딕" w:hAnsi="맑은 고딕" w:cs="맑은 고딕" w:hint="eastAsia"/>
        </w:rPr>
      </w:pPr>
    </w:p>
    <w:p w14:paraId="15F6DC9F" w14:textId="210B2AC9" w:rsidR="008378E7" w:rsidRPr="00BB5C43" w:rsidRDefault="005E7742" w:rsidP="00BB5C43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noProof/>
        </w:rPr>
        <w:drawing>
          <wp:inline distT="0" distB="0" distL="0" distR="0" wp14:anchorId="39215181" wp14:editId="567F0061">
            <wp:extent cx="5731510" cy="211010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8E7" w:rsidRPr="00057F9F">
        <w:rPr>
          <w:rFonts w:ascii="Noto Sans KR" w:eastAsia="Noto Sans KR" w:hAnsi="Noto Sans KR"/>
          <w:sz w:val="21"/>
          <w:szCs w:val="28"/>
        </w:rPr>
        <w:br/>
      </w:r>
      <w:r w:rsidR="00984DD4">
        <w:rPr>
          <w:rFonts w:ascii="Noto Sans KR" w:eastAsia="Noto Sans KR" w:hAnsi="Noto Sans KR"/>
          <w:sz w:val="21"/>
          <w:szCs w:val="28"/>
        </w:rPr>
        <w:t xml:space="preserve">- </w:t>
      </w:r>
      <w:r w:rsidR="008378E7" w:rsidRPr="00057F9F">
        <w:rPr>
          <w:rFonts w:ascii="Noto Sans KR" w:eastAsia="Noto Sans KR" w:hAnsi="Noto Sans KR"/>
          <w:sz w:val="21"/>
          <w:szCs w:val="28"/>
        </w:rPr>
        <w:t>판매 통계 기능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8378E7" w:rsidRPr="00057F9F" w14:paraId="3E34E7F4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3A7A8DD6" w14:textId="284B5EA4" w:rsidR="008378E7" w:rsidRPr="00057F9F" w:rsidRDefault="008378E7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0AA02EED" w14:textId="77777777" w:rsidR="008378E7" w:rsidRPr="00057F9F" w:rsidRDefault="008378E7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System Response</w:t>
            </w:r>
          </w:p>
        </w:tc>
      </w:tr>
      <w:tr w:rsidR="008378E7" w:rsidRPr="00057F9F" w14:paraId="239E3844" w14:textId="77777777" w:rsidTr="00EA5621">
        <w:tc>
          <w:tcPr>
            <w:tcW w:w="4379" w:type="dxa"/>
            <w:tcBorders>
              <w:right w:val="nil"/>
            </w:tcBorders>
          </w:tcPr>
          <w:p w14:paraId="0EB35BC7" w14:textId="6C913EF0" w:rsidR="008378E7" w:rsidRPr="00057F9F" w:rsidRDefault="008378E7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1.</w:t>
            </w:r>
            <w:r w:rsidR="002411D0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X</w:t>
            </w:r>
          </w:p>
        </w:tc>
        <w:tc>
          <w:tcPr>
            <w:tcW w:w="4552" w:type="dxa"/>
            <w:tcBorders>
              <w:left w:val="nil"/>
            </w:tcBorders>
          </w:tcPr>
          <w:p w14:paraId="11D4967F" w14:textId="2D25AFCE" w:rsidR="008378E7" w:rsidRPr="00057F9F" w:rsidRDefault="008378E7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2.</w:t>
            </w:r>
            <w:r w:rsidR="00F75983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현재까지 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판매한 </w:t>
            </w:r>
            <w:r w:rsidR="00F75983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모든 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상품에 대한 총액 및 평균 구매만족도를 리스트로 출력해준다.</w:t>
            </w:r>
          </w:p>
        </w:tc>
      </w:tr>
    </w:tbl>
    <w:p w14:paraId="7334AB30" w14:textId="77777777" w:rsidR="00984DD4" w:rsidRPr="00655694" w:rsidRDefault="00984DD4" w:rsidP="00984DD4">
      <w:pPr>
        <w:rPr>
          <w:rFonts w:ascii="Noto Sans KR" w:eastAsia="Noto Sans KR" w:hAnsi="Noto Sans KR"/>
          <w:sz w:val="13"/>
          <w:szCs w:val="18"/>
        </w:rPr>
      </w:pPr>
    </w:p>
    <w:p w14:paraId="57D158D3" w14:textId="6D6267CA" w:rsidR="00984DD4" w:rsidRPr="00BB5C43" w:rsidRDefault="00984DD4" w:rsidP="00984DD4">
      <w:pPr>
        <w:rPr>
          <w:rFonts w:ascii="맑은 고딕" w:eastAsia="맑은 고딕" w:hAnsi="맑은 고딕" w:cs="맑은 고딕"/>
        </w:rPr>
      </w:pPr>
      <w:r>
        <w:rPr>
          <w:rFonts w:ascii="Noto Sans KR" w:eastAsia="Noto Sans KR" w:hAnsi="Noto Sans KR"/>
          <w:sz w:val="21"/>
          <w:szCs w:val="28"/>
        </w:rPr>
        <w:t xml:space="preserve">- </w:t>
      </w:r>
      <w:r>
        <w:rPr>
          <w:rFonts w:ascii="Noto Sans KR" w:eastAsia="Noto Sans KR" w:hAnsi="Noto Sans KR" w:hint="eastAsia"/>
          <w:sz w:val="21"/>
          <w:szCs w:val="28"/>
        </w:rPr>
        <w:t>구매</w:t>
      </w:r>
      <w:r w:rsidRPr="00057F9F">
        <w:rPr>
          <w:rFonts w:ascii="Noto Sans KR" w:eastAsia="Noto Sans KR" w:hAnsi="Noto Sans KR"/>
          <w:sz w:val="21"/>
          <w:szCs w:val="28"/>
        </w:rPr>
        <w:t xml:space="preserve"> 통계 기능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9"/>
        <w:gridCol w:w="4552"/>
      </w:tblGrid>
      <w:tr w:rsidR="00984DD4" w:rsidRPr="00057F9F" w14:paraId="64F7E110" w14:textId="77777777" w:rsidTr="00EA5621">
        <w:tc>
          <w:tcPr>
            <w:tcW w:w="4379" w:type="dxa"/>
            <w:tcBorders>
              <w:top w:val="single" w:sz="4" w:space="0" w:color="000000"/>
            </w:tcBorders>
          </w:tcPr>
          <w:p w14:paraId="154989AC" w14:textId="6E7A8148" w:rsidR="00984DD4" w:rsidRPr="00057F9F" w:rsidRDefault="00984DD4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Action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413337FE" w14:textId="77777777" w:rsidR="00984DD4" w:rsidRPr="00057F9F" w:rsidRDefault="00984DD4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System Response</w:t>
            </w:r>
          </w:p>
        </w:tc>
      </w:tr>
      <w:tr w:rsidR="00984DD4" w:rsidRPr="00057F9F" w14:paraId="7AD17237" w14:textId="77777777" w:rsidTr="00EA5621">
        <w:tc>
          <w:tcPr>
            <w:tcW w:w="4379" w:type="dxa"/>
            <w:tcBorders>
              <w:right w:val="nil"/>
            </w:tcBorders>
          </w:tcPr>
          <w:p w14:paraId="14822232" w14:textId="3E9F7555" w:rsidR="00984DD4" w:rsidRPr="00057F9F" w:rsidRDefault="00984DD4" w:rsidP="00EA5621">
            <w:pPr>
              <w:pStyle w:val="a3"/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1.</w:t>
            </w:r>
            <w:r w:rsidR="002411D0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X</w:t>
            </w:r>
          </w:p>
        </w:tc>
        <w:tc>
          <w:tcPr>
            <w:tcW w:w="4552" w:type="dxa"/>
            <w:tcBorders>
              <w:left w:val="nil"/>
            </w:tcBorders>
          </w:tcPr>
          <w:p w14:paraId="5F66838C" w14:textId="308EDAA3" w:rsidR="00984DD4" w:rsidRPr="00057F9F" w:rsidRDefault="00984DD4" w:rsidP="00EA5621">
            <w:pPr>
              <w:pStyle w:val="a3"/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</w:pP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2.</w:t>
            </w:r>
            <w:r w:rsidR="00F75983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현재까지 </w:t>
            </w:r>
            <w:r w:rsidR="00630C7B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>구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 xml:space="preserve">매한 </w:t>
            </w:r>
            <w:r w:rsidR="00F75983">
              <w:rPr>
                <w:rFonts w:ascii="Noto Sans KR" w:eastAsia="Noto Sans KR" w:hAnsi="Noto Sans KR" w:cstheme="minorBidi" w:hint="eastAsia"/>
                <w:kern w:val="2"/>
                <w:sz w:val="21"/>
                <w:szCs w:val="28"/>
              </w:rPr>
              <w:t xml:space="preserve">모든 </w:t>
            </w:r>
            <w:r w:rsidRPr="00057F9F">
              <w:rPr>
                <w:rFonts w:ascii="Noto Sans KR" w:eastAsia="Noto Sans KR" w:hAnsi="Noto Sans KR" w:cstheme="minorBidi"/>
                <w:kern w:val="2"/>
                <w:sz w:val="21"/>
                <w:szCs w:val="28"/>
              </w:rPr>
              <w:t>상품에 대한 총액 및 평균 구매만족도를 리스트로 출력해준다.</w:t>
            </w:r>
          </w:p>
        </w:tc>
      </w:tr>
    </w:tbl>
    <w:p w14:paraId="3E90645B" w14:textId="77777777" w:rsidR="00713620" w:rsidRPr="00630C7B" w:rsidRDefault="00713620" w:rsidP="00057F9F">
      <w:pPr>
        <w:pStyle w:val="a3"/>
        <w:rPr>
          <w:rFonts w:ascii="Noto Sans KR" w:eastAsia="Noto Sans KR" w:hAnsi="Noto Sans KR" w:cstheme="minorBidi" w:hint="eastAsia"/>
          <w:kern w:val="2"/>
          <w:sz w:val="21"/>
          <w:szCs w:val="28"/>
        </w:rPr>
      </w:pPr>
    </w:p>
    <w:sectPr w:rsidR="00713620" w:rsidRPr="00630C7B" w:rsidSect="00AD300F">
      <w:pgSz w:w="11906" w:h="16838"/>
      <w:pgMar w:top="1304" w:right="1440" w:bottom="1304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2C9F5" w14:textId="77777777" w:rsidR="00655267" w:rsidRDefault="00655267" w:rsidP="00E945A5">
      <w:r>
        <w:separator/>
      </w:r>
    </w:p>
  </w:endnote>
  <w:endnote w:type="continuationSeparator" w:id="0">
    <w:p w14:paraId="0093C75F" w14:textId="77777777" w:rsidR="00655267" w:rsidRDefault="00655267" w:rsidP="00E94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Noto Sans KR">
    <w:panose1 w:val="020B0604020202020204"/>
    <w:charset w:val="80"/>
    <w:family w:val="swiss"/>
    <w:notTrueType/>
    <w:pitch w:val="variable"/>
    <w:sig w:usb0="30000287" w:usb1="2BDF3C10" w:usb2="00000016" w:usb3="00000000" w:csb0="002E01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CC431" w14:textId="77777777" w:rsidR="00655267" w:rsidRDefault="00655267" w:rsidP="00E945A5">
      <w:r>
        <w:separator/>
      </w:r>
    </w:p>
  </w:footnote>
  <w:footnote w:type="continuationSeparator" w:id="0">
    <w:p w14:paraId="25FE5DB2" w14:textId="77777777" w:rsidR="00655267" w:rsidRDefault="00655267" w:rsidP="00E945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24C13"/>
    <w:multiLevelType w:val="multilevel"/>
    <w:tmpl w:val="808E2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66D"/>
    <w:rsid w:val="00047B62"/>
    <w:rsid w:val="00057F9F"/>
    <w:rsid w:val="00062547"/>
    <w:rsid w:val="00077DE5"/>
    <w:rsid w:val="000A3C8A"/>
    <w:rsid w:val="0010044E"/>
    <w:rsid w:val="00161DB6"/>
    <w:rsid w:val="00183D9D"/>
    <w:rsid w:val="00184416"/>
    <w:rsid w:val="001A28CE"/>
    <w:rsid w:val="001B4AA5"/>
    <w:rsid w:val="001D7D86"/>
    <w:rsid w:val="001E2307"/>
    <w:rsid w:val="00212B03"/>
    <w:rsid w:val="00232C7F"/>
    <w:rsid w:val="002411D0"/>
    <w:rsid w:val="002522F2"/>
    <w:rsid w:val="00262616"/>
    <w:rsid w:val="002657CE"/>
    <w:rsid w:val="00274A0A"/>
    <w:rsid w:val="00276EDB"/>
    <w:rsid w:val="0028187F"/>
    <w:rsid w:val="0028766D"/>
    <w:rsid w:val="002B47F0"/>
    <w:rsid w:val="002C2635"/>
    <w:rsid w:val="002D0823"/>
    <w:rsid w:val="002F1EC1"/>
    <w:rsid w:val="003473E7"/>
    <w:rsid w:val="00373853"/>
    <w:rsid w:val="00385BAA"/>
    <w:rsid w:val="003A03E4"/>
    <w:rsid w:val="003C05BD"/>
    <w:rsid w:val="003D6AC7"/>
    <w:rsid w:val="0043772D"/>
    <w:rsid w:val="00441B69"/>
    <w:rsid w:val="00473678"/>
    <w:rsid w:val="004C3777"/>
    <w:rsid w:val="004E1D39"/>
    <w:rsid w:val="004F7916"/>
    <w:rsid w:val="00500FDC"/>
    <w:rsid w:val="0050563A"/>
    <w:rsid w:val="005434F7"/>
    <w:rsid w:val="005B0C26"/>
    <w:rsid w:val="005B44F9"/>
    <w:rsid w:val="005C7F81"/>
    <w:rsid w:val="005E7742"/>
    <w:rsid w:val="00630C7B"/>
    <w:rsid w:val="00643E85"/>
    <w:rsid w:val="00652654"/>
    <w:rsid w:val="00655267"/>
    <w:rsid w:val="00655694"/>
    <w:rsid w:val="00697BF0"/>
    <w:rsid w:val="006C23EC"/>
    <w:rsid w:val="006F2445"/>
    <w:rsid w:val="007013A8"/>
    <w:rsid w:val="00703776"/>
    <w:rsid w:val="00704C63"/>
    <w:rsid w:val="00713620"/>
    <w:rsid w:val="0071775F"/>
    <w:rsid w:val="00726786"/>
    <w:rsid w:val="0072754C"/>
    <w:rsid w:val="007706C2"/>
    <w:rsid w:val="0078544C"/>
    <w:rsid w:val="007B160B"/>
    <w:rsid w:val="007B1620"/>
    <w:rsid w:val="007C1D5D"/>
    <w:rsid w:val="007D2DBA"/>
    <w:rsid w:val="007E1476"/>
    <w:rsid w:val="007F743E"/>
    <w:rsid w:val="008115FE"/>
    <w:rsid w:val="00835194"/>
    <w:rsid w:val="008378E7"/>
    <w:rsid w:val="00844A56"/>
    <w:rsid w:val="008610B8"/>
    <w:rsid w:val="00896F4B"/>
    <w:rsid w:val="008D3108"/>
    <w:rsid w:val="008D41AF"/>
    <w:rsid w:val="00901DEF"/>
    <w:rsid w:val="00940DDF"/>
    <w:rsid w:val="009632DB"/>
    <w:rsid w:val="00975930"/>
    <w:rsid w:val="00984DD4"/>
    <w:rsid w:val="009B6E34"/>
    <w:rsid w:val="009E4E4F"/>
    <w:rsid w:val="009F6C14"/>
    <w:rsid w:val="00A01458"/>
    <w:rsid w:val="00A10DB5"/>
    <w:rsid w:val="00AA09C2"/>
    <w:rsid w:val="00AA4DF2"/>
    <w:rsid w:val="00AC4B76"/>
    <w:rsid w:val="00AD300F"/>
    <w:rsid w:val="00AF0EE9"/>
    <w:rsid w:val="00AF1D05"/>
    <w:rsid w:val="00B10640"/>
    <w:rsid w:val="00B13945"/>
    <w:rsid w:val="00B25F15"/>
    <w:rsid w:val="00B37A7E"/>
    <w:rsid w:val="00B409D6"/>
    <w:rsid w:val="00B5293D"/>
    <w:rsid w:val="00B7155E"/>
    <w:rsid w:val="00B802E9"/>
    <w:rsid w:val="00BB0789"/>
    <w:rsid w:val="00BB1682"/>
    <w:rsid w:val="00BB5C43"/>
    <w:rsid w:val="00BB6640"/>
    <w:rsid w:val="00BC19B9"/>
    <w:rsid w:val="00BF5AFF"/>
    <w:rsid w:val="00C01269"/>
    <w:rsid w:val="00C107F0"/>
    <w:rsid w:val="00C20B6C"/>
    <w:rsid w:val="00C5315D"/>
    <w:rsid w:val="00C710C1"/>
    <w:rsid w:val="00CA4B9B"/>
    <w:rsid w:val="00CD7044"/>
    <w:rsid w:val="00CF6BF1"/>
    <w:rsid w:val="00D17E3F"/>
    <w:rsid w:val="00D871ED"/>
    <w:rsid w:val="00DB7570"/>
    <w:rsid w:val="00DD15CF"/>
    <w:rsid w:val="00DD4738"/>
    <w:rsid w:val="00DF50AC"/>
    <w:rsid w:val="00E06D8C"/>
    <w:rsid w:val="00E16E81"/>
    <w:rsid w:val="00E247DB"/>
    <w:rsid w:val="00E34712"/>
    <w:rsid w:val="00E54DC7"/>
    <w:rsid w:val="00E81F9C"/>
    <w:rsid w:val="00E87D8B"/>
    <w:rsid w:val="00E945A5"/>
    <w:rsid w:val="00EA20DF"/>
    <w:rsid w:val="00EA375A"/>
    <w:rsid w:val="00EB25F2"/>
    <w:rsid w:val="00EB4858"/>
    <w:rsid w:val="00EE6F69"/>
    <w:rsid w:val="00F02E9A"/>
    <w:rsid w:val="00F0719B"/>
    <w:rsid w:val="00F259D6"/>
    <w:rsid w:val="00F359B5"/>
    <w:rsid w:val="00F439BC"/>
    <w:rsid w:val="00F708D8"/>
    <w:rsid w:val="00F75983"/>
    <w:rsid w:val="00FC6684"/>
    <w:rsid w:val="00FE5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BC6ED"/>
  <w15:chartTrackingRefBased/>
  <w15:docId w15:val="{6ECE8DF5-EE2F-984D-9F7D-275437EA1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E945A5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4">
    <w:name w:val="header"/>
    <w:basedOn w:val="a"/>
    <w:link w:val="Char"/>
    <w:uiPriority w:val="99"/>
    <w:unhideWhenUsed/>
    <w:rsid w:val="00E945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945A5"/>
  </w:style>
  <w:style w:type="paragraph" w:styleId="a5">
    <w:name w:val="footer"/>
    <w:basedOn w:val="a"/>
    <w:link w:val="Char0"/>
    <w:uiPriority w:val="99"/>
    <w:unhideWhenUsed/>
    <w:rsid w:val="00E945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945A5"/>
  </w:style>
  <w:style w:type="table" w:styleId="a6">
    <w:name w:val="Table Grid"/>
    <w:basedOn w:val="a1"/>
    <w:rsid w:val="00E945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9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6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29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1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9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49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41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69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26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11</Pages>
  <Words>805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곽윤경</dc:creator>
  <cp:keywords/>
  <dc:description/>
  <cp:lastModifiedBy>곽윤경</cp:lastModifiedBy>
  <cp:revision>102</cp:revision>
  <dcterms:created xsi:type="dcterms:W3CDTF">2022-04-26T05:43:00Z</dcterms:created>
  <dcterms:modified xsi:type="dcterms:W3CDTF">2022-05-01T13:59:00Z</dcterms:modified>
</cp:coreProperties>
</file>