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E500E" w14:textId="12A813B2" w:rsidR="00F50145" w:rsidRDefault="00ED3395" w:rsidP="00ED3395">
      <w:pPr>
        <w:pStyle w:val="2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集成信息管理平台</w:t>
      </w:r>
      <w:r w:rsidR="00EB1DE0">
        <w:rPr>
          <w:rFonts w:ascii="宋体" w:eastAsia="宋体" w:hAnsi="宋体" w:hint="eastAsia"/>
        </w:rPr>
        <w:t>功能清单</w:t>
      </w:r>
    </w:p>
    <w:tbl>
      <w:tblPr>
        <w:tblStyle w:val="1-3"/>
        <w:tblW w:w="0" w:type="auto"/>
        <w:tblLook w:val="04A0" w:firstRow="1" w:lastRow="0" w:firstColumn="1" w:lastColumn="0" w:noHBand="0" w:noVBand="1"/>
      </w:tblPr>
      <w:tblGrid>
        <w:gridCol w:w="2263"/>
        <w:gridCol w:w="2552"/>
        <w:gridCol w:w="2268"/>
        <w:gridCol w:w="6865"/>
      </w:tblGrid>
      <w:tr w:rsidR="00416EFA" w14:paraId="36F7981E" w14:textId="77777777" w:rsidTr="00A74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57B1B11" w14:textId="3D4F0202" w:rsidR="00416EFA" w:rsidRDefault="00416EFA" w:rsidP="000D30E9">
            <w:pPr>
              <w:rPr>
                <w:rFonts w:hint="eastAsia"/>
              </w:rPr>
            </w:pPr>
            <w:r>
              <w:rPr>
                <w:rFonts w:hint="eastAsia"/>
              </w:rPr>
              <w:t>一级菜单</w:t>
            </w:r>
          </w:p>
        </w:tc>
        <w:tc>
          <w:tcPr>
            <w:tcW w:w="2552" w:type="dxa"/>
          </w:tcPr>
          <w:p w14:paraId="2ECA1A0B" w14:textId="2D6DDA67" w:rsidR="00416EFA" w:rsidRDefault="00416EFA" w:rsidP="000D30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二级菜单</w:t>
            </w:r>
          </w:p>
        </w:tc>
        <w:tc>
          <w:tcPr>
            <w:tcW w:w="2268" w:type="dxa"/>
          </w:tcPr>
          <w:p w14:paraId="1A55F1B0" w14:textId="46984290" w:rsidR="00416EFA" w:rsidRDefault="00416EFA" w:rsidP="000D30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6865" w:type="dxa"/>
          </w:tcPr>
          <w:p w14:paraId="6E25B0AC" w14:textId="70E16813" w:rsidR="00416EFA" w:rsidRDefault="00416EFA" w:rsidP="000D30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功能描述</w:t>
            </w:r>
          </w:p>
        </w:tc>
      </w:tr>
      <w:tr w:rsidR="00416EFA" w14:paraId="2A1F8B7C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3938473" w14:textId="70D92D0C" w:rsidR="00416EFA" w:rsidRPr="009B7AE1" w:rsidRDefault="00EE067E" w:rsidP="000D30E9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首页</w:t>
            </w:r>
          </w:p>
        </w:tc>
        <w:tc>
          <w:tcPr>
            <w:tcW w:w="2552" w:type="dxa"/>
          </w:tcPr>
          <w:p w14:paraId="5D4D098A" w14:textId="77777777" w:rsidR="00416EFA" w:rsidRDefault="00416EFA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2268" w:type="dxa"/>
          </w:tcPr>
          <w:p w14:paraId="6F73E432" w14:textId="0F219F28" w:rsidR="00416EFA" w:rsidRDefault="009B7AE1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系统的首页</w:t>
            </w:r>
          </w:p>
        </w:tc>
        <w:tc>
          <w:tcPr>
            <w:tcW w:w="6865" w:type="dxa"/>
          </w:tcPr>
          <w:p w14:paraId="135E8348" w14:textId="77777777" w:rsidR="00416EFA" w:rsidRDefault="009B7AE1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1、统计项目数量（集成项目、借口项目、其他）</w:t>
            </w:r>
          </w:p>
          <w:p w14:paraId="4EED5430" w14:textId="77777777" w:rsidR="009B7AE1" w:rsidRDefault="009B7AE1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>
              <w:rPr>
                <w:rFonts w:hint="eastAsia"/>
              </w:rPr>
              <w:t>、消息处理折线图（接收、接收错误、发送、发送错误）</w:t>
            </w:r>
          </w:p>
          <w:p w14:paraId="3965F897" w14:textId="77777777" w:rsidR="009B7AE1" w:rsidRDefault="009B7AE1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rPr>
                <w:rFonts w:hint="eastAsia"/>
              </w:rPr>
              <w:t>、系统CPU、进程CPU占用折线图</w:t>
            </w:r>
          </w:p>
          <w:p w14:paraId="78ED74F1" w14:textId="77777777" w:rsidR="009B7AE1" w:rsidRDefault="009B7AE1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4、磁盘空间饼图</w:t>
            </w:r>
          </w:p>
          <w:p w14:paraId="4C06560A" w14:textId="230A9271" w:rsidR="009B7AE1" w:rsidRPr="009B7AE1" w:rsidRDefault="009B7AE1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4、堆内存饼图</w:t>
            </w:r>
          </w:p>
        </w:tc>
      </w:tr>
      <w:tr w:rsidR="00147C25" w14:paraId="7D2C3AFE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1736E353" w14:textId="3B3B9428" w:rsidR="00147C25" w:rsidRPr="00963FF3" w:rsidRDefault="00147C25" w:rsidP="000D30E9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数据统计</w:t>
            </w:r>
          </w:p>
        </w:tc>
        <w:tc>
          <w:tcPr>
            <w:tcW w:w="2552" w:type="dxa"/>
          </w:tcPr>
          <w:p w14:paraId="2FBBA15F" w14:textId="1AC6CC26" w:rsidR="00147C25" w:rsidRDefault="00147C25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消息检索</w:t>
            </w:r>
          </w:p>
        </w:tc>
        <w:tc>
          <w:tcPr>
            <w:tcW w:w="2268" w:type="dxa"/>
          </w:tcPr>
          <w:p w14:paraId="4C2A9885" w14:textId="319D4D28" w:rsidR="00147C25" w:rsidRDefault="00147C25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检索项目的消息</w:t>
            </w:r>
          </w:p>
        </w:tc>
        <w:tc>
          <w:tcPr>
            <w:tcW w:w="6865" w:type="dxa"/>
          </w:tcPr>
          <w:p w14:paraId="192A0C72" w14:textId="1E08719C" w:rsidR="00147C25" w:rsidRDefault="00147C25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147C25" w14:paraId="2472094F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5D3C2427" w14:textId="77777777" w:rsidR="00147C25" w:rsidRDefault="00147C25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6743DD88" w14:textId="3DE0994B" w:rsidR="00147C25" w:rsidRDefault="00147C25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错误统计</w:t>
            </w:r>
          </w:p>
        </w:tc>
        <w:tc>
          <w:tcPr>
            <w:tcW w:w="2268" w:type="dxa"/>
          </w:tcPr>
          <w:p w14:paraId="3196A3CB" w14:textId="77777777" w:rsidR="00147C25" w:rsidRDefault="00147C25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7B16601C" w14:textId="77777777" w:rsidR="00147C25" w:rsidRDefault="00147C25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147C25" w14:paraId="07B9578D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0B401497" w14:textId="77777777" w:rsidR="00147C25" w:rsidRDefault="00147C25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34628A65" w14:textId="5D9A9376" w:rsidR="00147C25" w:rsidRDefault="00147C25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终端监控</w:t>
            </w:r>
          </w:p>
        </w:tc>
        <w:tc>
          <w:tcPr>
            <w:tcW w:w="2268" w:type="dxa"/>
          </w:tcPr>
          <w:p w14:paraId="43641E9B" w14:textId="77777777" w:rsidR="00147C25" w:rsidRDefault="00147C25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72F6F8F2" w14:textId="77777777" w:rsidR="00147C25" w:rsidRDefault="00147C25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147C25" w14:paraId="3D22CA85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2E05D4B7" w14:textId="77777777" w:rsidR="00147C25" w:rsidRDefault="00147C25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30BE42AE" w14:textId="1EC4E8EC" w:rsidR="00147C25" w:rsidRDefault="00147C25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测试消息</w:t>
            </w:r>
          </w:p>
        </w:tc>
        <w:tc>
          <w:tcPr>
            <w:tcW w:w="2268" w:type="dxa"/>
          </w:tcPr>
          <w:p w14:paraId="0E10CAA8" w14:textId="77777777" w:rsidR="00147C25" w:rsidRDefault="00147C25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353B4069" w14:textId="77777777" w:rsidR="00147C25" w:rsidRDefault="00147C25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A5DD6" w14:paraId="28B2AF9D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65C2E924" w14:textId="40C41AF9" w:rsidR="00BA5DD6" w:rsidRDefault="00BA5DD6" w:rsidP="000D30E9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项目</w:t>
            </w:r>
            <w:r w:rsidR="003C3239">
              <w:rPr>
                <w:rFonts w:hint="eastAsia"/>
                <w:b w:val="0"/>
                <w:bCs w:val="0"/>
              </w:rPr>
              <w:t>设计</w:t>
            </w:r>
          </w:p>
        </w:tc>
        <w:tc>
          <w:tcPr>
            <w:tcW w:w="2552" w:type="dxa"/>
          </w:tcPr>
          <w:p w14:paraId="017706E7" w14:textId="6DCDE2ED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项目维护</w:t>
            </w:r>
          </w:p>
        </w:tc>
        <w:tc>
          <w:tcPr>
            <w:tcW w:w="2268" w:type="dxa"/>
          </w:tcPr>
          <w:p w14:paraId="4E5087A3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02704925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A5DD6" w14:paraId="4B367055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6CC827E7" w14:textId="77777777" w:rsidR="00BA5DD6" w:rsidRDefault="00BA5DD6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55AFBF3B" w14:textId="1A0A7AEA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终端管理</w:t>
            </w:r>
          </w:p>
        </w:tc>
        <w:tc>
          <w:tcPr>
            <w:tcW w:w="2268" w:type="dxa"/>
          </w:tcPr>
          <w:p w14:paraId="52480D14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312A9F85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A5DD6" w14:paraId="1B9507D7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1E9C6A08" w14:textId="3298D27B" w:rsidR="00BA5DD6" w:rsidRDefault="00BA5DD6" w:rsidP="000D30E9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资源管理</w:t>
            </w:r>
          </w:p>
        </w:tc>
        <w:tc>
          <w:tcPr>
            <w:tcW w:w="2552" w:type="dxa"/>
          </w:tcPr>
          <w:p w14:paraId="719C86CD" w14:textId="0D49E976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数据库资源</w:t>
            </w:r>
          </w:p>
        </w:tc>
        <w:tc>
          <w:tcPr>
            <w:tcW w:w="2268" w:type="dxa"/>
          </w:tcPr>
          <w:p w14:paraId="1CEC54C5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317CCB6E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A5DD6" w14:paraId="4E68E5A8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61B5DAAD" w14:textId="77777777" w:rsidR="00BA5DD6" w:rsidRDefault="00BA5DD6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18930401" w14:textId="50CBCE3E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数据模式</w:t>
            </w:r>
          </w:p>
        </w:tc>
        <w:tc>
          <w:tcPr>
            <w:tcW w:w="2268" w:type="dxa"/>
          </w:tcPr>
          <w:p w14:paraId="5B0D5614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29AC348E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A5DD6" w14:paraId="64793D8F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39F81CDE" w14:textId="77777777" w:rsidR="00BA5DD6" w:rsidRDefault="00BA5DD6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7E7853DA" w14:textId="45366F50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转换</w:t>
            </w:r>
          </w:p>
        </w:tc>
        <w:tc>
          <w:tcPr>
            <w:tcW w:w="2268" w:type="dxa"/>
          </w:tcPr>
          <w:p w14:paraId="6935D5EB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515C7ECC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A5DD6" w14:paraId="3A0C505E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7E44B658" w14:textId="77777777" w:rsidR="00BA5DD6" w:rsidRDefault="00BA5DD6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2D1443D5" w14:textId="7B909088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SSL</w:t>
            </w:r>
          </w:p>
        </w:tc>
        <w:tc>
          <w:tcPr>
            <w:tcW w:w="2268" w:type="dxa"/>
          </w:tcPr>
          <w:p w14:paraId="7D7B1193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755E3460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A5DD6" w14:paraId="07A4EFDD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684B16ED" w14:textId="77777777" w:rsidR="00BA5DD6" w:rsidRDefault="00BA5DD6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23BB70D8" w14:textId="612AEE82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Web服务</w:t>
            </w:r>
          </w:p>
        </w:tc>
        <w:tc>
          <w:tcPr>
            <w:tcW w:w="2268" w:type="dxa"/>
          </w:tcPr>
          <w:p w14:paraId="68E4D3C6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2D9D53CF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A5DD6" w14:paraId="08A1B620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804CE6C" w14:textId="77777777" w:rsidR="00BA5DD6" w:rsidRDefault="00BA5DD6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0B6FB26B" w14:textId="75EC6FAA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原生库</w:t>
            </w:r>
          </w:p>
        </w:tc>
        <w:tc>
          <w:tcPr>
            <w:tcW w:w="2268" w:type="dxa"/>
          </w:tcPr>
          <w:p w14:paraId="571C7AA7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7A9A32F4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A5DD6" w14:paraId="2280EA24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74752DC2" w14:textId="10C940EE" w:rsidR="00BA5DD6" w:rsidRDefault="00BA5DD6" w:rsidP="000D30E9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连接维护</w:t>
            </w:r>
          </w:p>
        </w:tc>
        <w:tc>
          <w:tcPr>
            <w:tcW w:w="2552" w:type="dxa"/>
          </w:tcPr>
          <w:p w14:paraId="4E6951E7" w14:textId="510F77EF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数据库</w:t>
            </w:r>
          </w:p>
        </w:tc>
        <w:tc>
          <w:tcPr>
            <w:tcW w:w="2268" w:type="dxa"/>
          </w:tcPr>
          <w:p w14:paraId="3977F072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495023F9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A5DD6" w14:paraId="1EC7FFB7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45D18ABA" w14:textId="77777777" w:rsidR="00BA5DD6" w:rsidRDefault="00BA5DD6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12C3CAC7" w14:textId="5F2F4543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JMS</w:t>
            </w:r>
          </w:p>
        </w:tc>
        <w:tc>
          <w:tcPr>
            <w:tcW w:w="2268" w:type="dxa"/>
          </w:tcPr>
          <w:p w14:paraId="7C46F986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49DF8396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A5DD6" w14:paraId="30F1F421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50011DE9" w14:textId="677B5558" w:rsidR="00BA5DD6" w:rsidRDefault="00BA5DD6" w:rsidP="000D30E9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数据处理</w:t>
            </w:r>
          </w:p>
        </w:tc>
        <w:tc>
          <w:tcPr>
            <w:tcW w:w="2552" w:type="dxa"/>
          </w:tcPr>
          <w:p w14:paraId="55E55B32" w14:textId="225E8E99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数据转换</w:t>
            </w:r>
          </w:p>
        </w:tc>
        <w:tc>
          <w:tcPr>
            <w:tcW w:w="2268" w:type="dxa"/>
          </w:tcPr>
          <w:p w14:paraId="5AE8680D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20ECA13A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A5DD6" w14:paraId="182ADB81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56D7259C" w14:textId="77777777" w:rsidR="00BA5DD6" w:rsidRDefault="00BA5DD6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16CAC870" w14:textId="6351E328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变量配置</w:t>
            </w:r>
          </w:p>
        </w:tc>
        <w:tc>
          <w:tcPr>
            <w:tcW w:w="2268" w:type="dxa"/>
          </w:tcPr>
          <w:p w14:paraId="7C782057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277D9787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A5DD6" w14:paraId="14AD1AB6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20B7291E" w14:textId="77777777" w:rsidR="00BA5DD6" w:rsidRDefault="00BA5DD6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2DB138B8" w14:textId="1F2E8C4C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编码集</w:t>
            </w:r>
          </w:p>
        </w:tc>
        <w:tc>
          <w:tcPr>
            <w:tcW w:w="2268" w:type="dxa"/>
          </w:tcPr>
          <w:p w14:paraId="02D9B600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7527D897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A5DD6" w14:paraId="5E60B52C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039F5F73" w14:textId="77777777" w:rsidR="00BA5DD6" w:rsidRDefault="00BA5DD6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141D7A80" w14:textId="5FC465EF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共享脚本</w:t>
            </w:r>
          </w:p>
        </w:tc>
        <w:tc>
          <w:tcPr>
            <w:tcW w:w="2268" w:type="dxa"/>
          </w:tcPr>
          <w:p w14:paraId="49F12B0F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440DBEE2" w14:textId="77777777" w:rsidR="00BA5DD6" w:rsidRDefault="00BA5DD6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2D630D" w14:paraId="75226E8B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71439236" w14:textId="12FFF7E2" w:rsidR="002D630D" w:rsidRDefault="002D630D" w:rsidP="000D30E9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系统管理</w:t>
            </w:r>
          </w:p>
        </w:tc>
        <w:tc>
          <w:tcPr>
            <w:tcW w:w="2552" w:type="dxa"/>
          </w:tcPr>
          <w:p w14:paraId="484D1E26" w14:textId="52708A66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用户管理</w:t>
            </w:r>
          </w:p>
        </w:tc>
        <w:tc>
          <w:tcPr>
            <w:tcW w:w="2268" w:type="dxa"/>
          </w:tcPr>
          <w:p w14:paraId="518A6D72" w14:textId="77777777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46959FDB" w14:textId="77777777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2D630D" w14:paraId="4E9A7D6F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651A4BF0" w14:textId="77777777" w:rsidR="002D630D" w:rsidRDefault="002D630D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3CE03125" w14:textId="72AE1A49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角色管理</w:t>
            </w:r>
          </w:p>
        </w:tc>
        <w:tc>
          <w:tcPr>
            <w:tcW w:w="2268" w:type="dxa"/>
          </w:tcPr>
          <w:p w14:paraId="7FCA350D" w14:textId="77777777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0B62210C" w14:textId="77777777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2D630D" w14:paraId="2AFFAA10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2FB95180" w14:textId="77777777" w:rsidR="002D630D" w:rsidRDefault="002D630D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73786201" w14:textId="61DDDE09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菜单管理</w:t>
            </w:r>
          </w:p>
        </w:tc>
        <w:tc>
          <w:tcPr>
            <w:tcW w:w="2268" w:type="dxa"/>
          </w:tcPr>
          <w:p w14:paraId="6C54BDA4" w14:textId="77777777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09FC3165" w14:textId="77777777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2D630D" w14:paraId="73CFAE1B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5E1EABA7" w14:textId="77777777" w:rsidR="002D630D" w:rsidRDefault="002D630D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59AC0893" w14:textId="73EA3087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权限分配</w:t>
            </w:r>
          </w:p>
        </w:tc>
        <w:tc>
          <w:tcPr>
            <w:tcW w:w="2268" w:type="dxa"/>
          </w:tcPr>
          <w:p w14:paraId="37D1D741" w14:textId="77777777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083BA904" w14:textId="77777777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2D630D" w14:paraId="624765D1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E65DB29" w14:textId="77777777" w:rsidR="002D630D" w:rsidRDefault="002D630D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44956665" w14:textId="4E884838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数据字典</w:t>
            </w:r>
          </w:p>
        </w:tc>
        <w:tc>
          <w:tcPr>
            <w:tcW w:w="2268" w:type="dxa"/>
          </w:tcPr>
          <w:p w14:paraId="32861ADE" w14:textId="77777777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5DC178E2" w14:textId="77777777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2D630D" w14:paraId="35D45836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650167D0" w14:textId="77777777" w:rsidR="002D630D" w:rsidRDefault="002D630D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01F88084" w14:textId="3AA539F9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分类字典</w:t>
            </w:r>
          </w:p>
        </w:tc>
        <w:tc>
          <w:tcPr>
            <w:tcW w:w="2268" w:type="dxa"/>
          </w:tcPr>
          <w:p w14:paraId="3566F549" w14:textId="77777777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49DCC73D" w14:textId="77777777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2D630D" w14:paraId="475AB0EF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47752005" w14:textId="77777777" w:rsidR="002D630D" w:rsidRDefault="002D630D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735A359B" w14:textId="5ADBFA8E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系统公告</w:t>
            </w:r>
          </w:p>
        </w:tc>
        <w:tc>
          <w:tcPr>
            <w:tcW w:w="2268" w:type="dxa"/>
          </w:tcPr>
          <w:p w14:paraId="66C77AAF" w14:textId="77777777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0DBA83B0" w14:textId="77777777" w:rsidR="002D630D" w:rsidRDefault="002D630D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F634B3" w14:paraId="0192D387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0CADE284" w14:textId="38B955EB" w:rsidR="00F634B3" w:rsidRDefault="00F634B3" w:rsidP="000D30E9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系统监控</w:t>
            </w:r>
          </w:p>
        </w:tc>
        <w:tc>
          <w:tcPr>
            <w:tcW w:w="2552" w:type="dxa"/>
          </w:tcPr>
          <w:p w14:paraId="05D79A27" w14:textId="5F84CDD4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定时任务</w:t>
            </w:r>
          </w:p>
        </w:tc>
        <w:tc>
          <w:tcPr>
            <w:tcW w:w="2268" w:type="dxa"/>
          </w:tcPr>
          <w:p w14:paraId="3B41867C" w14:textId="77777777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5BD1255A" w14:textId="77777777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F634B3" w14:paraId="1501CFB9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4FB832C3" w14:textId="77777777" w:rsidR="00F634B3" w:rsidRDefault="00F634B3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68805028" w14:textId="296835A1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数据日志</w:t>
            </w:r>
          </w:p>
        </w:tc>
        <w:tc>
          <w:tcPr>
            <w:tcW w:w="2268" w:type="dxa"/>
          </w:tcPr>
          <w:p w14:paraId="1D900F43" w14:textId="77777777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3AA63310" w14:textId="77777777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F634B3" w14:paraId="42F2AF5D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2F3B0B39" w14:textId="77777777" w:rsidR="00F634B3" w:rsidRDefault="00F634B3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072A4C9F" w14:textId="440B6668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日志管理</w:t>
            </w:r>
          </w:p>
        </w:tc>
        <w:tc>
          <w:tcPr>
            <w:tcW w:w="2268" w:type="dxa"/>
          </w:tcPr>
          <w:p w14:paraId="7CCA2B1A" w14:textId="77777777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72E47F40" w14:textId="77777777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F634B3" w14:paraId="4D60DCD2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460E333E" w14:textId="77777777" w:rsidR="00F634B3" w:rsidRDefault="00F634B3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29D0AB84" w14:textId="2E26E9AB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SQL监控</w:t>
            </w:r>
          </w:p>
        </w:tc>
        <w:tc>
          <w:tcPr>
            <w:tcW w:w="2268" w:type="dxa"/>
          </w:tcPr>
          <w:p w14:paraId="4550A033" w14:textId="77777777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411E95AD" w14:textId="77777777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F634B3" w14:paraId="1F6E2CB4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45E8FA06" w14:textId="77777777" w:rsidR="00F634B3" w:rsidRDefault="00F634B3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15CC9791" w14:textId="4C9D2BF6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性能监控</w:t>
            </w:r>
          </w:p>
        </w:tc>
        <w:tc>
          <w:tcPr>
            <w:tcW w:w="2268" w:type="dxa"/>
          </w:tcPr>
          <w:p w14:paraId="64DF51EB" w14:textId="77777777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66567FB5" w14:textId="77777777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F634B3" w14:paraId="4A34B9D5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5FA795DB" w14:textId="77777777" w:rsidR="00F634B3" w:rsidRDefault="00F634B3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3B2CD850" w14:textId="606721F4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网关路由</w:t>
            </w:r>
          </w:p>
        </w:tc>
        <w:tc>
          <w:tcPr>
            <w:tcW w:w="2268" w:type="dxa"/>
          </w:tcPr>
          <w:p w14:paraId="4273422A" w14:textId="77777777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5ABE1B93" w14:textId="77777777" w:rsidR="00F634B3" w:rsidRDefault="00F634B3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963628" w14:paraId="252407A3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1F744332" w14:textId="3E12AC9B" w:rsidR="00963628" w:rsidRDefault="00963628" w:rsidP="000D30E9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消息中心</w:t>
            </w:r>
          </w:p>
        </w:tc>
        <w:tc>
          <w:tcPr>
            <w:tcW w:w="2552" w:type="dxa"/>
          </w:tcPr>
          <w:p w14:paraId="4A428EDC" w14:textId="626B00EE" w:rsidR="00963628" w:rsidRDefault="00963628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消息管理</w:t>
            </w:r>
          </w:p>
        </w:tc>
        <w:tc>
          <w:tcPr>
            <w:tcW w:w="2268" w:type="dxa"/>
          </w:tcPr>
          <w:p w14:paraId="766F6283" w14:textId="77777777" w:rsidR="00963628" w:rsidRDefault="00963628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2A233E91" w14:textId="77777777" w:rsidR="00963628" w:rsidRDefault="00963628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963628" w14:paraId="6A60E5DD" w14:textId="77777777" w:rsidTr="00A74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2E0F6FFC" w14:textId="77777777" w:rsidR="00963628" w:rsidRDefault="00963628" w:rsidP="000D30E9">
            <w:pPr>
              <w:rPr>
                <w:rFonts w:hint="eastAsia"/>
                <w:b w:val="0"/>
                <w:bCs w:val="0"/>
              </w:rPr>
            </w:pPr>
          </w:p>
        </w:tc>
        <w:tc>
          <w:tcPr>
            <w:tcW w:w="2552" w:type="dxa"/>
          </w:tcPr>
          <w:p w14:paraId="2147D8DC" w14:textId="68C6E08A" w:rsidR="00963628" w:rsidRDefault="00963628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模板管理</w:t>
            </w:r>
          </w:p>
        </w:tc>
        <w:tc>
          <w:tcPr>
            <w:tcW w:w="2268" w:type="dxa"/>
          </w:tcPr>
          <w:p w14:paraId="5C57403E" w14:textId="77777777" w:rsidR="00963628" w:rsidRDefault="00963628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865" w:type="dxa"/>
          </w:tcPr>
          <w:p w14:paraId="1A487FF0" w14:textId="77777777" w:rsidR="00963628" w:rsidRDefault="00963628" w:rsidP="000D3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59C588FC" w14:textId="77777777" w:rsidR="000D30E9" w:rsidRPr="000D30E9" w:rsidRDefault="000D30E9" w:rsidP="000D30E9">
      <w:pPr>
        <w:rPr>
          <w:rFonts w:hint="eastAsia"/>
        </w:rPr>
      </w:pPr>
    </w:p>
    <w:p w14:paraId="6291A287" w14:textId="499978BF" w:rsidR="00107EB3" w:rsidRPr="00A44306" w:rsidRDefault="00107EB3" w:rsidP="00A44306"/>
    <w:sectPr w:rsidR="00107EB3" w:rsidRPr="00A44306" w:rsidSect="00416EFA"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95"/>
    <w:rsid w:val="00006513"/>
    <w:rsid w:val="000D30E9"/>
    <w:rsid w:val="00107EB3"/>
    <w:rsid w:val="00147C25"/>
    <w:rsid w:val="00153792"/>
    <w:rsid w:val="002D630D"/>
    <w:rsid w:val="003C3239"/>
    <w:rsid w:val="00416EFA"/>
    <w:rsid w:val="0068176F"/>
    <w:rsid w:val="00793B80"/>
    <w:rsid w:val="00963628"/>
    <w:rsid w:val="00963FF3"/>
    <w:rsid w:val="009B7AE1"/>
    <w:rsid w:val="00A44306"/>
    <w:rsid w:val="00A74F73"/>
    <w:rsid w:val="00AF604F"/>
    <w:rsid w:val="00BA5DD6"/>
    <w:rsid w:val="00E65E9D"/>
    <w:rsid w:val="00EB1DE0"/>
    <w:rsid w:val="00ED3395"/>
    <w:rsid w:val="00EE067E"/>
    <w:rsid w:val="00F50145"/>
    <w:rsid w:val="00F634B3"/>
    <w:rsid w:val="00FF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57FAD"/>
  <w15:chartTrackingRefBased/>
  <w15:docId w15:val="{3AA66D14-2BD1-484B-952A-7F6E56E3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Times New Roman (正文 CS 字体)"/>
        <w:bCs/>
        <w:kern w:val="2"/>
        <w:sz w:val="24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D339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D3395"/>
    <w:rPr>
      <w:rFonts w:asciiTheme="majorHAnsi" w:eastAsiaTheme="majorEastAsia" w:hAnsiTheme="majorHAnsi" w:cstheme="majorBidi"/>
      <w:b/>
      <w:sz w:val="32"/>
    </w:rPr>
  </w:style>
  <w:style w:type="table" w:styleId="a3">
    <w:name w:val="Table Grid"/>
    <w:basedOn w:val="a1"/>
    <w:uiPriority w:val="39"/>
    <w:rsid w:val="00416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3">
    <w:name w:val="Grid Table 1 Light Accent 3"/>
    <w:basedOn w:val="a1"/>
    <w:uiPriority w:val="46"/>
    <w:rsid w:val="00416EFA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conglin ye</dc:creator>
  <cp:keywords/>
  <dc:description/>
  <cp:lastModifiedBy>conglin ye</cp:lastModifiedBy>
  <cp:revision>27</cp:revision>
  <dcterms:created xsi:type="dcterms:W3CDTF">2023-04-27T01:58:00Z</dcterms:created>
  <dcterms:modified xsi:type="dcterms:W3CDTF">2023-04-27T08:35:00Z</dcterms:modified>
</cp:coreProperties>
</file>