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C3CB99" w14:textId="57F6465B" w:rsidR="00D8006A" w:rsidRPr="00D8006A" w:rsidRDefault="00B7567E" w:rsidP="00D8006A">
      <w:pPr>
        <w:pStyle w:val="2"/>
        <w:jc w:val="center"/>
        <w:rPr>
          <w:rFonts w:hint="eastAsia"/>
        </w:rPr>
      </w:pPr>
      <w:r>
        <w:rPr>
          <w:rFonts w:hint="eastAsia"/>
        </w:rPr>
        <w:t>I</w:t>
      </w:r>
      <w:r>
        <w:t xml:space="preserve">ntegration </w:t>
      </w:r>
      <w:r w:rsidR="00014658">
        <w:t>A</w:t>
      </w:r>
      <w:r>
        <w:t>pache camel</w:t>
      </w:r>
      <w:r>
        <w:rPr>
          <w:rFonts w:hint="eastAsia"/>
        </w:rPr>
        <w:t>文</w:t>
      </w:r>
      <w:r w:rsidR="00236051">
        <w:rPr>
          <w:rFonts w:hint="eastAsia"/>
        </w:rPr>
        <w:t>档</w:t>
      </w:r>
    </w:p>
    <w:p w14:paraId="085C6BC0" w14:textId="785E122B" w:rsidR="004369A7" w:rsidRDefault="00D8006A" w:rsidP="00D8006A">
      <w:pPr>
        <w:pStyle w:val="3"/>
        <w:numPr>
          <w:ilvl w:val="0"/>
          <w:numId w:val="1"/>
        </w:numPr>
      </w:pPr>
      <w:r>
        <w:rPr>
          <w:rFonts w:hint="eastAsia"/>
        </w:rPr>
        <w:t>几个重要的概念</w:t>
      </w:r>
    </w:p>
    <w:p w14:paraId="6D1276A2" w14:textId="0346FECD" w:rsidR="00D8006A" w:rsidRDefault="00220C57" w:rsidP="00220C57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Camel</w:t>
      </w:r>
      <w:r>
        <w:t>Context</w:t>
      </w:r>
    </w:p>
    <w:p w14:paraId="5EC694CA" w14:textId="682E4A94" w:rsidR="00220C57" w:rsidRDefault="005D0928" w:rsidP="005D0928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router</w:t>
      </w:r>
    </w:p>
    <w:p w14:paraId="3394A297" w14:textId="1EC7C589" w:rsidR="005D0928" w:rsidRDefault="005D0928" w:rsidP="005D0928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processor</w:t>
      </w:r>
    </w:p>
    <w:p w14:paraId="70F1E904" w14:textId="0B852CE7" w:rsidR="005D0928" w:rsidRPr="00D8006A" w:rsidRDefault="005D0928" w:rsidP="005D0928">
      <w:pPr>
        <w:pStyle w:val="a3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endpoint</w:t>
      </w:r>
    </w:p>
    <w:p w14:paraId="607021CC" w14:textId="77777777" w:rsidR="0043131C" w:rsidRPr="0043131C" w:rsidRDefault="0043131C" w:rsidP="0043131C"/>
    <w:sectPr w:rsidR="0043131C" w:rsidRPr="0043131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AA2A17"/>
    <w:multiLevelType w:val="hybridMultilevel"/>
    <w:tmpl w:val="60D66BF0"/>
    <w:lvl w:ilvl="0" w:tplc="BF1063FE">
      <w:start w:val="1"/>
      <w:numFmt w:val="japaneseCounting"/>
      <w:lvlText w:val="%1、"/>
      <w:lvlJc w:val="left"/>
      <w:pPr>
        <w:ind w:left="640" w:hanging="6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79C138E7"/>
    <w:multiLevelType w:val="hybridMultilevel"/>
    <w:tmpl w:val="3D52F834"/>
    <w:lvl w:ilvl="0" w:tplc="E1E807D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814327062">
    <w:abstractNumId w:val="0"/>
  </w:num>
  <w:num w:numId="2" w16cid:durableId="19182433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67E"/>
    <w:rsid w:val="00014658"/>
    <w:rsid w:val="00220C57"/>
    <w:rsid w:val="00236051"/>
    <w:rsid w:val="00303982"/>
    <w:rsid w:val="0043131C"/>
    <w:rsid w:val="004369A7"/>
    <w:rsid w:val="005D0928"/>
    <w:rsid w:val="00B7567E"/>
    <w:rsid w:val="00C04131"/>
    <w:rsid w:val="00D8006A"/>
    <w:rsid w:val="00DD30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28E677"/>
  <w15:chartTrackingRefBased/>
  <w15:docId w15:val="{1A52F4EE-3E07-A54C-95D9-9628BB408B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43131C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8006A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43131C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D8006A"/>
    <w:rPr>
      <w:b/>
      <w:bCs/>
      <w:sz w:val="32"/>
      <w:szCs w:val="32"/>
    </w:rPr>
  </w:style>
  <w:style w:type="paragraph" w:styleId="a3">
    <w:name w:val="List Paragraph"/>
    <w:basedOn w:val="a"/>
    <w:uiPriority w:val="34"/>
    <w:qFormat/>
    <w:rsid w:val="00220C57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11</Words>
  <Characters>64</Characters>
  <Application>Microsoft Office Word</Application>
  <DocSecurity>0</DocSecurity>
  <Lines>1</Lines>
  <Paragraphs>1</Paragraphs>
  <ScaleCrop>false</ScaleCrop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conglin</dc:creator>
  <cp:keywords/>
  <dc:description/>
  <cp:lastModifiedBy>ye conglin</cp:lastModifiedBy>
  <cp:revision>13</cp:revision>
  <dcterms:created xsi:type="dcterms:W3CDTF">2022-10-17T04:57:00Z</dcterms:created>
  <dcterms:modified xsi:type="dcterms:W3CDTF">2022-10-17T15:32:00Z</dcterms:modified>
</cp:coreProperties>
</file>