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23409" w14:textId="3F41784C" w:rsidR="000C7AD5" w:rsidRDefault="009E6F1E" w:rsidP="00CB1B6D">
      <w:pPr>
        <w:pStyle w:val="4"/>
        <w:rPr>
          <w:rFonts w:ascii="宋体" w:eastAsia="宋体" w:hAnsi="宋体"/>
          <w:b w:val="0"/>
          <w:bCs w:val="0"/>
          <w:sz w:val="21"/>
          <w:szCs w:val="21"/>
        </w:rPr>
      </w:pPr>
      <w:proofErr w:type="spellStart"/>
      <w:r>
        <w:rPr>
          <w:rFonts w:ascii="宋体" w:eastAsia="宋体" w:hAnsi="宋体"/>
          <w:b w:val="0"/>
          <w:bCs w:val="0"/>
          <w:sz w:val="21"/>
          <w:szCs w:val="21"/>
        </w:rPr>
        <w:t>t</w:t>
      </w:r>
      <w:r w:rsidR="009652F1">
        <w:rPr>
          <w:rFonts w:ascii="宋体" w:eastAsia="宋体" w:hAnsi="宋体" w:hint="eastAsia"/>
          <w:b w:val="0"/>
          <w:bCs w:val="0"/>
          <w:sz w:val="21"/>
          <w:szCs w:val="21"/>
        </w:rPr>
        <w:t>_connection</w:t>
      </w:r>
      <w:proofErr w:type="spellEnd"/>
      <w:r w:rsidR="009652F1">
        <w:rPr>
          <w:rFonts w:ascii="宋体" w:eastAsia="宋体" w:hAnsi="宋体" w:hint="eastAsia"/>
          <w:b w:val="0"/>
          <w:bCs w:val="0"/>
          <w:sz w:val="21"/>
          <w:szCs w:val="21"/>
        </w:rPr>
        <w:t>（连接表-存储数据库连接和</w:t>
      </w:r>
      <w:proofErr w:type="spellStart"/>
      <w:r w:rsidR="009652F1">
        <w:rPr>
          <w:rFonts w:ascii="宋体" w:eastAsia="宋体" w:hAnsi="宋体" w:hint="eastAsia"/>
          <w:b w:val="0"/>
          <w:bCs w:val="0"/>
          <w:sz w:val="21"/>
          <w:szCs w:val="21"/>
        </w:rPr>
        <w:t>jms</w:t>
      </w:r>
      <w:proofErr w:type="spellEnd"/>
      <w:r w:rsidR="009652F1">
        <w:rPr>
          <w:rFonts w:ascii="宋体" w:eastAsia="宋体" w:hAnsi="宋体" w:hint="eastAsia"/>
          <w:b w:val="0"/>
          <w:bCs w:val="0"/>
          <w:sz w:val="21"/>
          <w:szCs w:val="21"/>
        </w:rPr>
        <w:t>连接）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217"/>
        <w:gridCol w:w="1727"/>
        <w:gridCol w:w="1442"/>
        <w:gridCol w:w="2910"/>
      </w:tblGrid>
      <w:tr w:rsidR="00ED22B1" w14:paraId="0FA352E9" w14:textId="77777777" w:rsidTr="00765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E830008" w14:textId="77777777" w:rsidR="00ED22B1" w:rsidRDefault="00666ADB" w:rsidP="00906F08">
            <w:r>
              <w:rPr>
                <w:rFonts w:hint="eastAsia"/>
              </w:rPr>
              <w:t>名称</w:t>
            </w:r>
          </w:p>
        </w:tc>
        <w:tc>
          <w:tcPr>
            <w:tcW w:w="1842" w:type="dxa"/>
          </w:tcPr>
          <w:p w14:paraId="12A506AE" w14:textId="77777777" w:rsidR="00ED22B1" w:rsidRDefault="00666ADB" w:rsidP="0090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类型</w:t>
            </w:r>
          </w:p>
        </w:tc>
        <w:tc>
          <w:tcPr>
            <w:tcW w:w="1701" w:type="dxa"/>
          </w:tcPr>
          <w:p w14:paraId="5FFDF788" w14:textId="77777777" w:rsidR="00ED22B1" w:rsidRDefault="00666ADB" w:rsidP="0090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其他</w:t>
            </w:r>
          </w:p>
        </w:tc>
        <w:tc>
          <w:tcPr>
            <w:tcW w:w="3198" w:type="dxa"/>
          </w:tcPr>
          <w:p w14:paraId="2D0E10B2" w14:textId="77777777" w:rsidR="00ED22B1" w:rsidRDefault="00666ADB" w:rsidP="0090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说明</w:t>
            </w:r>
          </w:p>
        </w:tc>
      </w:tr>
      <w:tr w:rsidR="009D72BF" w14:paraId="449B3AFF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7B06ABF" w14:textId="77777777" w:rsidR="009D72BF" w:rsidRDefault="009D72BF" w:rsidP="00906F08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842" w:type="dxa"/>
          </w:tcPr>
          <w:p w14:paraId="15FBDA69" w14:textId="77777777" w:rsidR="009D72BF" w:rsidRDefault="009D72B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1701" w:type="dxa"/>
          </w:tcPr>
          <w:p w14:paraId="79F6AA62" w14:textId="77777777" w:rsidR="009D72BF" w:rsidRDefault="009D72B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3198" w:type="dxa"/>
          </w:tcPr>
          <w:p w14:paraId="06F3734E" w14:textId="77777777" w:rsidR="009D72BF" w:rsidRDefault="009D72B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9D72BF" w14:paraId="541BCB5C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233234E" w14:textId="77777777" w:rsidR="009D72BF" w:rsidRDefault="0066022D" w:rsidP="00906F08">
            <w:proofErr w:type="spellStart"/>
            <w:r>
              <w:rPr>
                <w:rFonts w:hint="eastAsia"/>
              </w:rPr>
              <w:t>update</w:t>
            </w:r>
            <w:r>
              <w:t>_time</w:t>
            </w:r>
            <w:proofErr w:type="spellEnd"/>
          </w:p>
        </w:tc>
        <w:tc>
          <w:tcPr>
            <w:tcW w:w="1842" w:type="dxa"/>
          </w:tcPr>
          <w:p w14:paraId="4EDE1292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1701" w:type="dxa"/>
          </w:tcPr>
          <w:p w14:paraId="387B3D76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3198" w:type="dxa"/>
          </w:tcPr>
          <w:p w14:paraId="6AF1AA36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最后修改时间</w:t>
            </w:r>
          </w:p>
        </w:tc>
      </w:tr>
      <w:tr w:rsidR="009D72BF" w14:paraId="06001238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9555812" w14:textId="77777777" w:rsidR="009D72BF" w:rsidRDefault="0066022D" w:rsidP="00906F08">
            <w:proofErr w:type="spellStart"/>
            <w:r>
              <w:rPr>
                <w:rFonts w:hint="eastAsia"/>
              </w:rPr>
              <w:t>create</w:t>
            </w:r>
            <w:r>
              <w:t>_by</w:t>
            </w:r>
            <w:proofErr w:type="spellEnd"/>
          </w:p>
        </w:tc>
        <w:tc>
          <w:tcPr>
            <w:tcW w:w="1842" w:type="dxa"/>
          </w:tcPr>
          <w:p w14:paraId="6A208799" w14:textId="77777777" w:rsidR="009D72BF" w:rsidRDefault="0066022D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7CFEE959" w14:textId="77777777" w:rsidR="009D72BF" w:rsidRDefault="0066022D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</w:t>
            </w:r>
            <w:r>
              <w:t xml:space="preserve"> </w:t>
            </w:r>
            <w:r>
              <w:rPr>
                <w:rFonts w:hint="eastAsia"/>
              </w:rPr>
              <w:t>null</w:t>
            </w:r>
          </w:p>
        </w:tc>
        <w:tc>
          <w:tcPr>
            <w:tcW w:w="3198" w:type="dxa"/>
          </w:tcPr>
          <w:p w14:paraId="5A4AE355" w14:textId="77777777" w:rsidR="009D72BF" w:rsidRDefault="0066022D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创建人ID</w:t>
            </w:r>
          </w:p>
        </w:tc>
      </w:tr>
      <w:tr w:rsidR="009D72BF" w14:paraId="788376BB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BC795C1" w14:textId="77777777" w:rsidR="009D72BF" w:rsidRDefault="0066022D" w:rsidP="00906F08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1842" w:type="dxa"/>
          </w:tcPr>
          <w:p w14:paraId="42C8FBC8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33700C5C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3198" w:type="dxa"/>
          </w:tcPr>
          <w:p w14:paraId="6C97040E" w14:textId="77777777" w:rsidR="009D72BF" w:rsidRDefault="0066022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最后修改人ID</w:t>
            </w:r>
          </w:p>
        </w:tc>
      </w:tr>
      <w:tr w:rsidR="009D72BF" w14:paraId="12F1632A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66EE8A1" w14:textId="77777777" w:rsidR="00ED22B1" w:rsidRDefault="00E533F7" w:rsidP="00906F08">
            <w:r>
              <w:rPr>
                <w:rFonts w:hint="eastAsia"/>
              </w:rPr>
              <w:t>id</w:t>
            </w:r>
          </w:p>
        </w:tc>
        <w:tc>
          <w:tcPr>
            <w:tcW w:w="1842" w:type="dxa"/>
          </w:tcPr>
          <w:p w14:paraId="47DF5CB4" w14:textId="6A4A94A7" w:rsidR="00ED22B1" w:rsidRDefault="00E533F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 w:rsidR="00066FE8">
              <w:t>36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5EF434AA" w14:textId="77777777" w:rsidR="00ED22B1" w:rsidRDefault="00E533F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pk</w:t>
            </w:r>
          </w:p>
        </w:tc>
        <w:tc>
          <w:tcPr>
            <w:tcW w:w="3198" w:type="dxa"/>
          </w:tcPr>
          <w:p w14:paraId="59953E57" w14:textId="77777777" w:rsidR="00ED22B1" w:rsidRDefault="0053560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数据库：</w:t>
            </w:r>
            <w:proofErr w:type="spellStart"/>
            <w:r>
              <w:rPr>
                <w:rFonts w:hint="eastAsia"/>
              </w:rPr>
              <w:t>datasource</w:t>
            </w:r>
            <w:proofErr w:type="spellEnd"/>
            <w:r>
              <w:rPr>
                <w:rFonts w:hint="eastAsia"/>
              </w:rPr>
              <w:t>_开头</w:t>
            </w:r>
          </w:p>
          <w:p w14:paraId="4D856E9D" w14:textId="77777777" w:rsidR="00535607" w:rsidRDefault="0053560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JMS：</w:t>
            </w:r>
            <w:proofErr w:type="spellStart"/>
            <w:r>
              <w:rPr>
                <w:rFonts w:hint="eastAsia"/>
              </w:rPr>
              <w:t>jms</w:t>
            </w:r>
            <w:proofErr w:type="spellEnd"/>
            <w:r>
              <w:rPr>
                <w:rFonts w:hint="eastAsia"/>
              </w:rPr>
              <w:t>_开头</w:t>
            </w:r>
          </w:p>
        </w:tc>
      </w:tr>
      <w:tr w:rsidR="00217067" w14:paraId="7058BF1C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1760BD6" w14:textId="77777777" w:rsidR="00217067" w:rsidRDefault="00217067" w:rsidP="00906F08">
            <w:r>
              <w:rPr>
                <w:rFonts w:hint="eastAsia"/>
              </w:rPr>
              <w:t>name</w:t>
            </w:r>
          </w:p>
        </w:tc>
        <w:tc>
          <w:tcPr>
            <w:tcW w:w="1842" w:type="dxa"/>
          </w:tcPr>
          <w:p w14:paraId="38B0F8D1" w14:textId="77777777" w:rsidR="00217067" w:rsidRDefault="00217067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50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78464F3A" w14:textId="77777777" w:rsidR="00217067" w:rsidRDefault="00217067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3198" w:type="dxa"/>
          </w:tcPr>
          <w:p w14:paraId="3C5A5417" w14:textId="77777777" w:rsidR="00217067" w:rsidRDefault="00217067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连接名称（唯一）</w:t>
            </w:r>
          </w:p>
        </w:tc>
      </w:tr>
      <w:tr w:rsidR="009D72BF" w14:paraId="39959CBE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7A87D53" w14:textId="77777777" w:rsidR="00ED22B1" w:rsidRDefault="009C42B1" w:rsidP="00906F08">
            <w:r>
              <w:rPr>
                <w:rFonts w:hint="eastAsia"/>
              </w:rPr>
              <w:t>type</w:t>
            </w:r>
          </w:p>
        </w:tc>
        <w:tc>
          <w:tcPr>
            <w:tcW w:w="1842" w:type="dxa"/>
          </w:tcPr>
          <w:p w14:paraId="35DC9F36" w14:textId="77777777" w:rsidR="00ED22B1" w:rsidRDefault="009C42B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6BD4AE16" w14:textId="77777777" w:rsidR="00ED22B1" w:rsidRDefault="009C42B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3198" w:type="dxa"/>
          </w:tcPr>
          <w:p w14:paraId="5927692B" w14:textId="77777777" w:rsidR="00ED22B1" w:rsidRDefault="009C42B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连接类型</w:t>
            </w:r>
          </w:p>
          <w:p w14:paraId="57FA751B" w14:textId="77777777" w:rsidR="009C42B1" w:rsidRDefault="009C42B1" w:rsidP="009C42B1">
            <w:pPr>
              <w:pStyle w:val="a8"/>
              <w:numPr>
                <w:ilvl w:val="0"/>
                <w:numId w:val="1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数据库</w:t>
            </w:r>
          </w:p>
          <w:p w14:paraId="3E6B6885" w14:textId="77777777" w:rsidR="009C42B1" w:rsidRDefault="009C42B1" w:rsidP="009C42B1">
            <w:pPr>
              <w:pStyle w:val="a8"/>
              <w:numPr>
                <w:ilvl w:val="0"/>
                <w:numId w:val="1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jms</w:t>
            </w:r>
            <w:proofErr w:type="spellEnd"/>
          </w:p>
        </w:tc>
      </w:tr>
      <w:tr w:rsidR="00F800AE" w14:paraId="78FAEAC5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BAB0A7A" w14:textId="77777777" w:rsidR="00F800AE" w:rsidRDefault="00F800AE" w:rsidP="00906F08">
            <w:proofErr w:type="spellStart"/>
            <w:r>
              <w:rPr>
                <w:rFonts w:hint="eastAsia"/>
              </w:rPr>
              <w:t>datasource_type</w:t>
            </w:r>
            <w:proofErr w:type="spellEnd"/>
          </w:p>
        </w:tc>
        <w:tc>
          <w:tcPr>
            <w:tcW w:w="1842" w:type="dxa"/>
          </w:tcPr>
          <w:p w14:paraId="2BBDC1EA" w14:textId="77777777" w:rsidR="00F800AE" w:rsidRDefault="00F800AE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29C4EE73" w14:textId="77777777" w:rsidR="00F800AE" w:rsidRDefault="00F800AE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02FC6D59" w14:textId="77777777" w:rsidR="00F800AE" w:rsidRDefault="00F800AE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数据源类型</w:t>
            </w:r>
          </w:p>
          <w:p w14:paraId="28FBB252" w14:textId="77777777" w:rsidR="00F800AE" w:rsidRDefault="00F800AE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type=1时存储</w:t>
            </w:r>
          </w:p>
          <w:p w14:paraId="5AF4B61A" w14:textId="77777777" w:rsidR="00F800AE" w:rsidRDefault="00F800AE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eg</w:t>
            </w:r>
            <w:proofErr w:type="spellEnd"/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SQLserver</w:t>
            </w:r>
            <w:proofErr w:type="spellEnd"/>
            <w:r>
              <w:rPr>
                <w:rFonts w:hint="eastAsia"/>
              </w:rPr>
              <w:t>、Oracle……</w:t>
            </w:r>
          </w:p>
        </w:tc>
      </w:tr>
      <w:tr w:rsidR="009D72BF" w14:paraId="773A1926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D0D73EA" w14:textId="77777777" w:rsidR="00ED22B1" w:rsidRDefault="005C7379" w:rsidP="00906F08">
            <w:proofErr w:type="spellStart"/>
            <w:r>
              <w:rPr>
                <w:rFonts w:hint="eastAsia"/>
              </w:rPr>
              <w:t>url</w:t>
            </w:r>
            <w:proofErr w:type="spellEnd"/>
          </w:p>
        </w:tc>
        <w:tc>
          <w:tcPr>
            <w:tcW w:w="1842" w:type="dxa"/>
          </w:tcPr>
          <w:p w14:paraId="1824A4AA" w14:textId="77777777" w:rsidR="00ED22B1" w:rsidRDefault="005C7379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50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50CDBA44" w14:textId="77777777" w:rsidR="00ED22B1" w:rsidRDefault="00ED22B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7F6F987E" w14:textId="77777777" w:rsidR="00ED22B1" w:rsidRDefault="005C7379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时存储连接数据库的URL</w:t>
            </w:r>
          </w:p>
        </w:tc>
      </w:tr>
      <w:tr w:rsidR="009D72BF" w14:paraId="720D09AE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AE3BEEB" w14:textId="77777777" w:rsidR="00ED22B1" w:rsidRDefault="00A05839" w:rsidP="00906F08">
            <w:r>
              <w:rPr>
                <w:rFonts w:hint="eastAsia"/>
              </w:rPr>
              <w:t>username</w:t>
            </w:r>
          </w:p>
        </w:tc>
        <w:tc>
          <w:tcPr>
            <w:tcW w:w="1842" w:type="dxa"/>
          </w:tcPr>
          <w:p w14:paraId="5E1FF770" w14:textId="77777777" w:rsidR="00ED22B1" w:rsidRDefault="00A0583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0B647B20" w14:textId="77777777" w:rsidR="00ED22B1" w:rsidRDefault="00ED22B1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28D442A2" w14:textId="77777777" w:rsidR="00A05839" w:rsidRDefault="00A0583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用户名</w:t>
            </w:r>
          </w:p>
        </w:tc>
      </w:tr>
      <w:tr w:rsidR="009D72BF" w14:paraId="33F69243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9394754" w14:textId="77777777" w:rsidR="00A05839" w:rsidRDefault="00A05839" w:rsidP="00906F08">
            <w:r>
              <w:rPr>
                <w:rFonts w:hint="eastAsia"/>
              </w:rPr>
              <w:t>password</w:t>
            </w:r>
          </w:p>
        </w:tc>
        <w:tc>
          <w:tcPr>
            <w:tcW w:w="1842" w:type="dxa"/>
          </w:tcPr>
          <w:p w14:paraId="257249BE" w14:textId="77777777" w:rsidR="00A05839" w:rsidRDefault="00A05839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256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2C83CAFA" w14:textId="77777777" w:rsidR="00A05839" w:rsidRDefault="00A05839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570EA133" w14:textId="77777777" w:rsidR="00A05839" w:rsidRDefault="00A05839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密码</w:t>
            </w:r>
          </w:p>
          <w:p w14:paraId="674B0D32" w14:textId="77777777" w:rsidR="00AD40E2" w:rsidRDefault="0079647B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72641">
              <w:t>variablePassword</w:t>
            </w:r>
            <w:proofErr w:type="spellEnd"/>
            <w:r w:rsidR="00AD40E2">
              <w:rPr>
                <w:rFonts w:hint="eastAsia"/>
              </w:rPr>
              <w:t xml:space="preserve">= </w:t>
            </w:r>
            <w:r>
              <w:rPr>
                <w:rFonts w:hint="eastAsia"/>
              </w:rPr>
              <w:t>true</w:t>
            </w:r>
          </w:p>
          <w:p w14:paraId="4546380A" w14:textId="77777777" w:rsidR="0079647B" w:rsidRDefault="0079647B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存储变量#{</w:t>
            </w:r>
            <w:r>
              <w:t>v</w:t>
            </w:r>
            <w:r>
              <w:rPr>
                <w:rFonts w:hint="eastAsia"/>
              </w:rPr>
              <w:t>}，来源</w:t>
            </w:r>
            <w:proofErr w:type="spellStart"/>
            <w:r>
              <w:rPr>
                <w:rFonts w:hint="eastAsia"/>
              </w:rPr>
              <w:t>sys_variable</w:t>
            </w:r>
            <w:proofErr w:type="spellEnd"/>
          </w:p>
          <w:p w14:paraId="31E0C1A8" w14:textId="77777777" w:rsidR="00AD40E2" w:rsidRDefault="00AD40E2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72641">
              <w:t>variablePassword</w:t>
            </w:r>
            <w:proofErr w:type="spellEnd"/>
            <w:r>
              <w:rPr>
                <w:rFonts w:hint="eastAsia"/>
              </w:rPr>
              <w:t>= false</w:t>
            </w:r>
          </w:p>
          <w:p w14:paraId="167224B3" w14:textId="77777777" w:rsidR="00AD40E2" w:rsidRDefault="00AD40E2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存储加密后的文本密码</w:t>
            </w:r>
          </w:p>
        </w:tc>
      </w:tr>
      <w:tr w:rsidR="009D72BF" w14:paraId="3ADCFACC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555E6C4" w14:textId="77777777" w:rsidR="00472641" w:rsidRDefault="00A67850" w:rsidP="00906F08">
            <w:proofErr w:type="spellStart"/>
            <w:r>
              <w:t>variable_p</w:t>
            </w:r>
            <w:r w:rsidR="00472641" w:rsidRPr="00472641">
              <w:t>assword</w:t>
            </w:r>
            <w:proofErr w:type="spellEnd"/>
          </w:p>
        </w:tc>
        <w:tc>
          <w:tcPr>
            <w:tcW w:w="1842" w:type="dxa"/>
          </w:tcPr>
          <w:p w14:paraId="1B829930" w14:textId="77777777" w:rsidR="00472641" w:rsidRDefault="00472641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1701" w:type="dxa"/>
          </w:tcPr>
          <w:p w14:paraId="7C3B91D0" w14:textId="77777777" w:rsidR="00472641" w:rsidRDefault="00472641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1455CE6D" w14:textId="77777777" w:rsidR="00472641" w:rsidRDefault="00472641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使用变量密码</w:t>
            </w:r>
          </w:p>
        </w:tc>
      </w:tr>
      <w:tr w:rsidR="00207C93" w14:paraId="255F20FB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A8E3DB9" w14:textId="77777777" w:rsidR="00207C93" w:rsidRPr="00472641" w:rsidRDefault="00A67850" w:rsidP="00906F08">
            <w:proofErr w:type="spellStart"/>
            <w:r>
              <w:rPr>
                <w:rFonts w:hint="eastAsia"/>
              </w:rPr>
              <w:t>test_q</w:t>
            </w:r>
            <w:r w:rsidR="00207C93">
              <w:rPr>
                <w:rFonts w:hint="eastAsia"/>
              </w:rPr>
              <w:t>uery</w:t>
            </w:r>
            <w:proofErr w:type="spellEnd"/>
          </w:p>
        </w:tc>
        <w:tc>
          <w:tcPr>
            <w:tcW w:w="1842" w:type="dxa"/>
          </w:tcPr>
          <w:p w14:paraId="4DE2C556" w14:textId="77777777" w:rsidR="00207C93" w:rsidRDefault="00207C9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100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0FB95A00" w14:textId="77777777" w:rsidR="00207C93" w:rsidRDefault="00207C9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54BE58BD" w14:textId="77777777" w:rsidR="00207C93" w:rsidRDefault="00207C9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type=1时存储连接数据库的测试语句</w:t>
            </w:r>
          </w:p>
        </w:tc>
      </w:tr>
      <w:tr w:rsidR="00A67850" w14:paraId="7D76517C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D80FA40" w14:textId="77777777" w:rsidR="00A67850" w:rsidRDefault="00A67850" w:rsidP="00906F08">
            <w:proofErr w:type="spellStart"/>
            <w:r>
              <w:rPr>
                <w:rFonts w:hint="eastAsia"/>
              </w:rPr>
              <w:t>connection</w:t>
            </w:r>
            <w:r>
              <w:t>_timeout</w:t>
            </w:r>
            <w:proofErr w:type="spellEnd"/>
          </w:p>
        </w:tc>
        <w:tc>
          <w:tcPr>
            <w:tcW w:w="1842" w:type="dxa"/>
          </w:tcPr>
          <w:p w14:paraId="680D4483" w14:textId="77777777" w:rsidR="00A67850" w:rsidRDefault="000B2686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600A3892" w14:textId="77777777" w:rsidR="00A67850" w:rsidRDefault="00A67850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032910DC" w14:textId="77777777" w:rsidR="00A67850" w:rsidRDefault="000B2686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连接超时时间</w:t>
            </w:r>
          </w:p>
          <w:p w14:paraId="597876E7" w14:textId="77777777" w:rsidR="000B2686" w:rsidRDefault="000B2686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时存储</w:t>
            </w:r>
          </w:p>
        </w:tc>
      </w:tr>
      <w:tr w:rsidR="002E162F" w14:paraId="7F694F97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F210386" w14:textId="77777777" w:rsidR="002E162F" w:rsidRDefault="002E162F" w:rsidP="00906F08">
            <w:proofErr w:type="spellStart"/>
            <w:r>
              <w:rPr>
                <w:rFonts w:hint="eastAsia"/>
              </w:rPr>
              <w:t>idle</w:t>
            </w:r>
            <w:r>
              <w:t>_timeout</w:t>
            </w:r>
            <w:proofErr w:type="spellEnd"/>
          </w:p>
        </w:tc>
        <w:tc>
          <w:tcPr>
            <w:tcW w:w="1842" w:type="dxa"/>
          </w:tcPr>
          <w:p w14:paraId="709100B8" w14:textId="77777777" w:rsidR="002E162F" w:rsidRDefault="002E162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05D59945" w14:textId="77777777" w:rsidR="002E162F" w:rsidRDefault="002E162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6E659A72" w14:textId="77777777" w:rsidR="002E162F" w:rsidRDefault="002E162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闲置超时时间</w:t>
            </w:r>
          </w:p>
          <w:p w14:paraId="4AE2F1F6" w14:textId="77777777" w:rsidR="002E162F" w:rsidRDefault="002E162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时存储</w:t>
            </w:r>
          </w:p>
        </w:tc>
      </w:tr>
      <w:tr w:rsidR="002E162F" w14:paraId="4E2F5B6B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61F6346" w14:textId="77777777" w:rsidR="002E162F" w:rsidRDefault="002E162F" w:rsidP="00906F08">
            <w:proofErr w:type="spellStart"/>
            <w:r>
              <w:rPr>
                <w:rFonts w:hint="eastAsia"/>
              </w:rPr>
              <w:t>max</w:t>
            </w:r>
            <w:r>
              <w:t>_life_time</w:t>
            </w:r>
            <w:proofErr w:type="spellEnd"/>
          </w:p>
        </w:tc>
        <w:tc>
          <w:tcPr>
            <w:tcW w:w="1842" w:type="dxa"/>
          </w:tcPr>
          <w:p w14:paraId="7D301B04" w14:textId="77777777" w:rsidR="002E162F" w:rsidRDefault="002E162F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39895733" w14:textId="77777777" w:rsidR="002E162F" w:rsidRDefault="002E162F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64E304FC" w14:textId="77777777" w:rsidR="002E162F" w:rsidRDefault="002E162F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连接存活时间</w:t>
            </w:r>
          </w:p>
          <w:p w14:paraId="74431FFE" w14:textId="77777777" w:rsidR="002E162F" w:rsidRDefault="002E162F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时存储</w:t>
            </w:r>
          </w:p>
        </w:tc>
      </w:tr>
      <w:tr w:rsidR="00F20B63" w14:paraId="05EB8C55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9D2F35D" w14:textId="77777777" w:rsidR="00F20B63" w:rsidRDefault="00F20B63" w:rsidP="00906F08">
            <w:proofErr w:type="spellStart"/>
            <w:r>
              <w:rPr>
                <w:rFonts w:hint="eastAsia"/>
              </w:rPr>
              <w:t>min</w:t>
            </w:r>
            <w:r>
              <w:t>_idle</w:t>
            </w:r>
            <w:proofErr w:type="spellEnd"/>
          </w:p>
        </w:tc>
        <w:tc>
          <w:tcPr>
            <w:tcW w:w="1842" w:type="dxa"/>
          </w:tcPr>
          <w:p w14:paraId="7CCEE1F1" w14:textId="77777777" w:rsidR="00F20B63" w:rsidRDefault="00F20B6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27BECC5E" w14:textId="77777777" w:rsidR="00F20B63" w:rsidRDefault="00F20B6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5DB308B0" w14:textId="77777777" w:rsidR="00F20B63" w:rsidRDefault="00F20B63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最小闲置连接数量</w:t>
            </w:r>
          </w:p>
          <w:p w14:paraId="38614046" w14:textId="77777777" w:rsidR="006B6960" w:rsidRDefault="006B6960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1</w:t>
            </w:r>
            <w:r>
              <w:rPr>
                <w:rFonts w:hint="eastAsia"/>
              </w:rPr>
              <w:t>时存储</w:t>
            </w:r>
          </w:p>
        </w:tc>
      </w:tr>
      <w:tr w:rsidR="005465FD" w14:paraId="0BC04770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73569F" w14:textId="77777777" w:rsidR="005465FD" w:rsidRDefault="005465FD" w:rsidP="00906F08">
            <w:proofErr w:type="spellStart"/>
            <w:r>
              <w:rPr>
                <w:rFonts w:hint="eastAsia"/>
              </w:rPr>
              <w:t>max</w:t>
            </w:r>
            <w:r>
              <w:t>_pool_size</w:t>
            </w:r>
            <w:proofErr w:type="spellEnd"/>
          </w:p>
        </w:tc>
        <w:tc>
          <w:tcPr>
            <w:tcW w:w="1842" w:type="dxa"/>
          </w:tcPr>
          <w:p w14:paraId="3BCEDF03" w14:textId="77777777" w:rsidR="005465FD" w:rsidRDefault="005465F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0A4E5A59" w14:textId="77777777" w:rsidR="005465FD" w:rsidRDefault="005465F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7AECBD27" w14:textId="77777777" w:rsidR="005465FD" w:rsidRDefault="005465F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最大连接池数量</w:t>
            </w:r>
          </w:p>
          <w:p w14:paraId="6721838B" w14:textId="77777777" w:rsidR="005465FD" w:rsidRDefault="005465FD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</w:t>
            </w:r>
            <w:r>
              <w:t>=1</w:t>
            </w:r>
            <w:r>
              <w:rPr>
                <w:rFonts w:hint="eastAsia"/>
              </w:rPr>
              <w:t>时存储</w:t>
            </w:r>
          </w:p>
        </w:tc>
      </w:tr>
      <w:tr w:rsidR="00130F71" w14:paraId="3B8611DA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A81424A" w14:textId="77777777" w:rsidR="00130F71" w:rsidRDefault="00130F71" w:rsidP="00906F08">
            <w:proofErr w:type="spellStart"/>
            <w:r>
              <w:rPr>
                <w:rFonts w:hint="eastAsia"/>
              </w:rPr>
              <w:t>jms_type</w:t>
            </w:r>
            <w:proofErr w:type="spellEnd"/>
          </w:p>
        </w:tc>
        <w:tc>
          <w:tcPr>
            <w:tcW w:w="1842" w:type="dxa"/>
          </w:tcPr>
          <w:p w14:paraId="7BD91055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51548BF5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338A123E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JMS类型</w:t>
            </w:r>
          </w:p>
          <w:p w14:paraId="52EA9F00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2</w:t>
            </w:r>
            <w:r>
              <w:rPr>
                <w:rFonts w:hint="eastAsia"/>
              </w:rPr>
              <w:t>时存储</w:t>
            </w:r>
          </w:p>
          <w:p w14:paraId="0DE2B1F9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可能值为：</w:t>
            </w:r>
          </w:p>
          <w:p w14:paraId="4CD2514F" w14:textId="77777777" w:rsidR="00130F71" w:rsidRDefault="00130F71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RabbitMQ等</w:t>
            </w:r>
          </w:p>
        </w:tc>
      </w:tr>
      <w:tr w:rsidR="00520192" w14:paraId="43F8F2A0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1679CFB" w14:textId="77777777" w:rsidR="00520192" w:rsidRDefault="00520192" w:rsidP="00906F08">
            <w:r>
              <w:rPr>
                <w:rFonts w:hint="eastAsia"/>
              </w:rPr>
              <w:lastRenderedPageBreak/>
              <w:t>host</w:t>
            </w:r>
          </w:p>
        </w:tc>
        <w:tc>
          <w:tcPr>
            <w:tcW w:w="1842" w:type="dxa"/>
          </w:tcPr>
          <w:p w14:paraId="1EFE1949" w14:textId="77777777" w:rsidR="00520192" w:rsidRDefault="0052019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</w:t>
            </w:r>
            <w:r>
              <w:t>(</w:t>
            </w:r>
            <w:proofErr w:type="gramEnd"/>
            <w:r>
              <w:t>20)</w:t>
            </w:r>
          </w:p>
        </w:tc>
        <w:tc>
          <w:tcPr>
            <w:tcW w:w="1701" w:type="dxa"/>
          </w:tcPr>
          <w:p w14:paraId="151CBFAB" w14:textId="77777777" w:rsidR="00520192" w:rsidRDefault="0052019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0AF1B4CD" w14:textId="77777777" w:rsidR="00520192" w:rsidRDefault="0052019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type=2时存储</w:t>
            </w:r>
          </w:p>
          <w:p w14:paraId="75B1E05B" w14:textId="77777777" w:rsidR="00520192" w:rsidRDefault="0052019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连接JMS服务的主机地址</w:t>
            </w:r>
          </w:p>
        </w:tc>
      </w:tr>
      <w:tr w:rsidR="00A26337" w14:paraId="44016A68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4080CFCC" w14:textId="77777777" w:rsidR="00A26337" w:rsidRDefault="00A26337" w:rsidP="00906F08">
            <w:r>
              <w:rPr>
                <w:rFonts w:hint="eastAsia"/>
              </w:rPr>
              <w:t>port</w:t>
            </w:r>
          </w:p>
        </w:tc>
        <w:tc>
          <w:tcPr>
            <w:tcW w:w="1842" w:type="dxa"/>
          </w:tcPr>
          <w:p w14:paraId="28B09FA0" w14:textId="77777777" w:rsidR="00A26337" w:rsidRDefault="00A2633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1AE880CA" w14:textId="77777777" w:rsidR="00A26337" w:rsidRDefault="00A2633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64A179AE" w14:textId="77777777" w:rsidR="00A26337" w:rsidRDefault="00A2633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type=2时存储</w:t>
            </w:r>
          </w:p>
          <w:p w14:paraId="21C6002C" w14:textId="77777777" w:rsidR="00A26337" w:rsidRDefault="00A26337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连接JMS服务的端口</w:t>
            </w:r>
          </w:p>
        </w:tc>
      </w:tr>
      <w:tr w:rsidR="00CE75A2" w14:paraId="2A0B4690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55BEA22" w14:textId="77777777" w:rsidR="00CE75A2" w:rsidRDefault="00CE75A2" w:rsidP="00906F08">
            <w:proofErr w:type="spellStart"/>
            <w:r>
              <w:rPr>
                <w:rFonts w:hint="eastAsia"/>
              </w:rPr>
              <w:t>vir</w:t>
            </w:r>
            <w:r>
              <w:t>tual_host</w:t>
            </w:r>
            <w:proofErr w:type="spellEnd"/>
          </w:p>
        </w:tc>
        <w:tc>
          <w:tcPr>
            <w:tcW w:w="1842" w:type="dxa"/>
          </w:tcPr>
          <w:p w14:paraId="3231BF5E" w14:textId="77777777" w:rsidR="00CE75A2" w:rsidRDefault="00CE75A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varchar(</w:t>
            </w:r>
            <w:proofErr w:type="gramEnd"/>
            <w:r>
              <w:t>20</w:t>
            </w:r>
            <w:r>
              <w:rPr>
                <w:rFonts w:hint="eastAsia"/>
              </w:rPr>
              <w:t>)</w:t>
            </w:r>
          </w:p>
        </w:tc>
        <w:tc>
          <w:tcPr>
            <w:tcW w:w="1701" w:type="dxa"/>
          </w:tcPr>
          <w:p w14:paraId="398748A6" w14:textId="77777777" w:rsidR="00CE75A2" w:rsidRDefault="00CE75A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15FAD76F" w14:textId="77777777" w:rsidR="00F830FF" w:rsidRDefault="00F830FF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</w:t>
            </w:r>
            <w:r>
              <w:t>2</w:t>
            </w:r>
            <w:r>
              <w:rPr>
                <w:rFonts w:hint="eastAsia"/>
              </w:rPr>
              <w:t>时存储</w:t>
            </w:r>
          </w:p>
          <w:p w14:paraId="5327699B" w14:textId="77777777" w:rsidR="00CE75A2" w:rsidRDefault="00CE75A2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连接JMS的虚拟主机</w:t>
            </w:r>
          </w:p>
        </w:tc>
      </w:tr>
      <w:tr w:rsidR="00F830FF" w14:paraId="6D9AD89A" w14:textId="77777777" w:rsidTr="007650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D9EC155" w14:textId="77777777" w:rsidR="00F830FF" w:rsidRDefault="00F830FF" w:rsidP="00906F08">
            <w:proofErr w:type="spellStart"/>
            <w:r>
              <w:rPr>
                <w:rFonts w:hint="eastAsia"/>
              </w:rPr>
              <w:t>session</w:t>
            </w:r>
            <w:r>
              <w:t>_cache_size</w:t>
            </w:r>
            <w:proofErr w:type="spellEnd"/>
          </w:p>
        </w:tc>
        <w:tc>
          <w:tcPr>
            <w:tcW w:w="1842" w:type="dxa"/>
          </w:tcPr>
          <w:p w14:paraId="1E6B8424" w14:textId="77777777" w:rsidR="00F830FF" w:rsidRDefault="00F830F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1DB91DA4" w14:textId="77777777" w:rsidR="00F830FF" w:rsidRDefault="00F830F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61B2D7C5" w14:textId="77777777" w:rsidR="00F830FF" w:rsidRDefault="00F830F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type=2时存储</w:t>
            </w:r>
          </w:p>
          <w:p w14:paraId="250C8D70" w14:textId="77777777" w:rsidR="00F830FF" w:rsidRDefault="00F830FF" w:rsidP="0090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连接缓存数</w:t>
            </w:r>
          </w:p>
        </w:tc>
      </w:tr>
      <w:tr w:rsidR="00F84C69" w14:paraId="19EAB9C7" w14:textId="77777777" w:rsidTr="007650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87480C2" w14:textId="77777777" w:rsidR="00F84C69" w:rsidRDefault="00F84C69" w:rsidP="00906F08">
            <w:proofErr w:type="spellStart"/>
            <w:r>
              <w:rPr>
                <w:rFonts w:hint="eastAsia"/>
              </w:rPr>
              <w:t>on_message_timeout</w:t>
            </w:r>
            <w:proofErr w:type="spellEnd"/>
          </w:p>
        </w:tc>
        <w:tc>
          <w:tcPr>
            <w:tcW w:w="1842" w:type="dxa"/>
          </w:tcPr>
          <w:p w14:paraId="587C7335" w14:textId="77777777" w:rsidR="00F84C69" w:rsidRDefault="00F84C6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1701" w:type="dxa"/>
          </w:tcPr>
          <w:p w14:paraId="395CA533" w14:textId="77777777" w:rsidR="00F84C69" w:rsidRDefault="00F84C6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98" w:type="dxa"/>
          </w:tcPr>
          <w:p w14:paraId="323A736A" w14:textId="77777777" w:rsidR="00F84C69" w:rsidRDefault="00F84C6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type=2时存储</w:t>
            </w:r>
          </w:p>
          <w:p w14:paraId="076A73D7" w14:textId="77777777" w:rsidR="00F84C69" w:rsidRDefault="00F84C69" w:rsidP="0090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on</w:t>
            </w:r>
            <w:r>
              <w:t>Message</w:t>
            </w:r>
            <w:proofErr w:type="spellEnd"/>
            <w:r>
              <w:rPr>
                <w:rFonts w:hint="eastAsia"/>
              </w:rPr>
              <w:t>超时时间，单位（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）</w:t>
            </w:r>
          </w:p>
        </w:tc>
      </w:tr>
    </w:tbl>
    <w:p w14:paraId="5CE5C362" w14:textId="77777777" w:rsidR="00906F08" w:rsidRDefault="00906F08" w:rsidP="00906F08"/>
    <w:p w14:paraId="75857A5D" w14:textId="252B14AC" w:rsidR="00C3123D" w:rsidRDefault="009E6F1E" w:rsidP="00C3123D">
      <w:pPr>
        <w:pStyle w:val="4"/>
      </w:pPr>
      <w:proofErr w:type="spellStart"/>
      <w:r>
        <w:t>t</w:t>
      </w:r>
      <w:r w:rsidR="00C3123D" w:rsidRPr="00C3123D">
        <w:rPr>
          <w:rFonts w:hint="eastAsia"/>
        </w:rPr>
        <w:t>_variable</w:t>
      </w:r>
      <w:proofErr w:type="spellEnd"/>
      <w:r w:rsidR="00E36878">
        <w:rPr>
          <w:rFonts w:hint="eastAsia"/>
        </w:rPr>
        <w:t>（变量表）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E4F7E" w14:paraId="34ADA73F" w14:textId="77777777" w:rsidTr="002E4F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CB433FA" w14:textId="77777777" w:rsidR="002E4F7E" w:rsidRDefault="002E4F7E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2074" w:type="dxa"/>
          </w:tcPr>
          <w:p w14:paraId="483AD0C4" w14:textId="77777777" w:rsidR="002E4F7E" w:rsidRDefault="002E4F7E" w:rsidP="0010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2074" w:type="dxa"/>
          </w:tcPr>
          <w:p w14:paraId="1367CBF8" w14:textId="77777777" w:rsidR="002E4F7E" w:rsidRDefault="002E4F7E" w:rsidP="0010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其他</w:t>
            </w:r>
          </w:p>
        </w:tc>
        <w:tc>
          <w:tcPr>
            <w:tcW w:w="2074" w:type="dxa"/>
          </w:tcPr>
          <w:p w14:paraId="100897A1" w14:textId="77777777" w:rsidR="002E4F7E" w:rsidRDefault="002E4F7E" w:rsidP="001001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4D7E0E" w14:paraId="3064482E" w14:textId="77777777" w:rsidTr="002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4F5F8BA" w14:textId="77777777" w:rsidR="004D7E0E" w:rsidRDefault="004D7E0E" w:rsidP="004D7E0E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074" w:type="dxa"/>
          </w:tcPr>
          <w:p w14:paraId="6B53AD11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0423598B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5B2EE06B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4D7E0E" w14:paraId="7E0873AA" w14:textId="77777777" w:rsidTr="002E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231E85A" w14:textId="77777777" w:rsidR="004D7E0E" w:rsidRDefault="004D7E0E" w:rsidP="004D7E0E">
            <w:proofErr w:type="spellStart"/>
            <w:r>
              <w:rPr>
                <w:rFonts w:hint="eastAsia"/>
              </w:rPr>
              <w:t>update</w:t>
            </w:r>
            <w:r>
              <w:t>_time</w:t>
            </w:r>
            <w:proofErr w:type="spellEnd"/>
          </w:p>
        </w:tc>
        <w:tc>
          <w:tcPr>
            <w:tcW w:w="2074" w:type="dxa"/>
          </w:tcPr>
          <w:p w14:paraId="1FAB7DCB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110597F6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1EA36939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最后修改时间</w:t>
            </w:r>
          </w:p>
        </w:tc>
      </w:tr>
      <w:tr w:rsidR="004D7E0E" w14:paraId="4B626B57" w14:textId="77777777" w:rsidTr="002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54A374C" w14:textId="77777777" w:rsidR="004D7E0E" w:rsidRDefault="004D7E0E" w:rsidP="004D7E0E">
            <w:proofErr w:type="spellStart"/>
            <w:r>
              <w:rPr>
                <w:rFonts w:hint="eastAsia"/>
              </w:rPr>
              <w:t>create</w:t>
            </w:r>
            <w:r>
              <w:t>_by</w:t>
            </w:r>
            <w:proofErr w:type="spellEnd"/>
          </w:p>
        </w:tc>
        <w:tc>
          <w:tcPr>
            <w:tcW w:w="2074" w:type="dxa"/>
          </w:tcPr>
          <w:p w14:paraId="2B381FE0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232B8FDF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</w:t>
            </w:r>
            <w:r>
              <w:t xml:space="preserve"> </w:t>
            </w:r>
            <w:r>
              <w:rPr>
                <w:rFonts w:hint="eastAsia"/>
              </w:rPr>
              <w:t>null</w:t>
            </w:r>
          </w:p>
        </w:tc>
        <w:tc>
          <w:tcPr>
            <w:tcW w:w="2074" w:type="dxa"/>
          </w:tcPr>
          <w:p w14:paraId="593B1A07" w14:textId="77777777" w:rsidR="004D7E0E" w:rsidRDefault="004D7E0E" w:rsidP="004D7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创建人ID</w:t>
            </w:r>
          </w:p>
        </w:tc>
      </w:tr>
      <w:tr w:rsidR="004D7E0E" w14:paraId="61FEBEEE" w14:textId="77777777" w:rsidTr="002E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9BCB88E" w14:textId="77777777" w:rsidR="004D7E0E" w:rsidRDefault="004D7E0E" w:rsidP="004D7E0E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074" w:type="dxa"/>
          </w:tcPr>
          <w:p w14:paraId="7800F227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int</w:t>
            </w:r>
          </w:p>
        </w:tc>
        <w:tc>
          <w:tcPr>
            <w:tcW w:w="2074" w:type="dxa"/>
          </w:tcPr>
          <w:p w14:paraId="5756C8D0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3762BD23" w14:textId="77777777" w:rsidR="004D7E0E" w:rsidRDefault="004D7E0E" w:rsidP="004D7E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最后修改人ID</w:t>
            </w:r>
          </w:p>
        </w:tc>
      </w:tr>
      <w:tr w:rsidR="00433B93" w14:paraId="0C2D739A" w14:textId="77777777" w:rsidTr="002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4EF9ACA" w14:textId="77777777" w:rsidR="00433B93" w:rsidRDefault="00433B93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id</w:t>
            </w:r>
          </w:p>
        </w:tc>
        <w:tc>
          <w:tcPr>
            <w:tcW w:w="2074" w:type="dxa"/>
          </w:tcPr>
          <w:p w14:paraId="7711E131" w14:textId="7C9B5EF3" w:rsidR="00433B93" w:rsidRDefault="00433B93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varchar(</w:t>
            </w:r>
            <w:proofErr w:type="gramEnd"/>
            <w:r w:rsidR="002D4D74">
              <w:rPr>
                <w:rFonts w:ascii="宋体" w:eastAsia="宋体" w:hAnsi="宋体"/>
              </w:rPr>
              <w:t>36</w:t>
            </w:r>
            <w:r>
              <w:rPr>
                <w:rFonts w:ascii="宋体" w:eastAsia="宋体" w:hAnsi="宋体" w:hint="eastAsia"/>
              </w:rPr>
              <w:t>)</w:t>
            </w:r>
          </w:p>
        </w:tc>
        <w:tc>
          <w:tcPr>
            <w:tcW w:w="2074" w:type="dxa"/>
          </w:tcPr>
          <w:p w14:paraId="03F8FC48" w14:textId="77777777" w:rsidR="00433B93" w:rsidRDefault="00433B93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pk</w:t>
            </w:r>
          </w:p>
        </w:tc>
        <w:tc>
          <w:tcPr>
            <w:tcW w:w="2074" w:type="dxa"/>
          </w:tcPr>
          <w:p w14:paraId="01F303CB" w14:textId="77777777" w:rsidR="00433B93" w:rsidRDefault="00433B93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  <w:p w14:paraId="62E5279C" w14:textId="77777777" w:rsidR="006E1C46" w:rsidRDefault="006E1C46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variable_开头</w:t>
            </w:r>
          </w:p>
        </w:tc>
      </w:tr>
      <w:tr w:rsidR="002E4F7E" w14:paraId="15AABB5B" w14:textId="77777777" w:rsidTr="002E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6B8A2F4" w14:textId="77777777" w:rsidR="002E4F7E" w:rsidRDefault="009561A9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name</w:t>
            </w:r>
          </w:p>
        </w:tc>
        <w:tc>
          <w:tcPr>
            <w:tcW w:w="2074" w:type="dxa"/>
          </w:tcPr>
          <w:p w14:paraId="34503379" w14:textId="77777777" w:rsidR="002E4F7E" w:rsidRDefault="009561A9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varchar（50）</w:t>
            </w:r>
          </w:p>
        </w:tc>
        <w:tc>
          <w:tcPr>
            <w:tcW w:w="2074" w:type="dxa"/>
          </w:tcPr>
          <w:p w14:paraId="03D371B7" w14:textId="77777777" w:rsidR="002E4F7E" w:rsidRDefault="009561A9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null</w:t>
            </w:r>
          </w:p>
        </w:tc>
        <w:tc>
          <w:tcPr>
            <w:tcW w:w="2074" w:type="dxa"/>
          </w:tcPr>
          <w:p w14:paraId="61BE3B44" w14:textId="77777777" w:rsidR="002E4F7E" w:rsidRDefault="009561A9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唯一</w:t>
            </w:r>
          </w:p>
          <w:p w14:paraId="59F48BF9" w14:textId="77777777" w:rsidR="009561A9" w:rsidRDefault="009561A9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变量名</w:t>
            </w:r>
          </w:p>
        </w:tc>
      </w:tr>
      <w:tr w:rsidR="002E4F7E" w14:paraId="469E5CB0" w14:textId="77777777" w:rsidTr="002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1E25B1D" w14:textId="77777777" w:rsidR="002E4F7E" w:rsidRDefault="00071C50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encrypt</w:t>
            </w:r>
          </w:p>
        </w:tc>
        <w:tc>
          <w:tcPr>
            <w:tcW w:w="2074" w:type="dxa"/>
          </w:tcPr>
          <w:p w14:paraId="73CE4531" w14:textId="77777777" w:rsidR="002E4F7E" w:rsidRDefault="00071C50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Boolean</w:t>
            </w:r>
          </w:p>
        </w:tc>
        <w:tc>
          <w:tcPr>
            <w:tcW w:w="2074" w:type="dxa"/>
          </w:tcPr>
          <w:p w14:paraId="4B416AF3" w14:textId="77777777" w:rsidR="002E4F7E" w:rsidRDefault="00071C50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 null</w:t>
            </w:r>
          </w:p>
        </w:tc>
        <w:tc>
          <w:tcPr>
            <w:tcW w:w="2074" w:type="dxa"/>
          </w:tcPr>
          <w:p w14:paraId="27B0D9C0" w14:textId="5C683274" w:rsidR="002E4F7E" w:rsidRDefault="00071C50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是否加密</w:t>
            </w:r>
          </w:p>
        </w:tc>
      </w:tr>
      <w:tr w:rsidR="00B64C7E" w14:paraId="78C1B6F7" w14:textId="77777777" w:rsidTr="002E4F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48BA80B" w14:textId="43CCD0A2" w:rsidR="00B64C7E" w:rsidRDefault="00B64C7E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encryption</w:t>
            </w:r>
          </w:p>
        </w:tc>
        <w:tc>
          <w:tcPr>
            <w:tcW w:w="2074" w:type="dxa"/>
          </w:tcPr>
          <w:p w14:paraId="5CBA91BA" w14:textId="3CBDB994" w:rsidR="00B64C7E" w:rsidRDefault="00816A18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varchar(20)</w:t>
            </w:r>
          </w:p>
        </w:tc>
        <w:tc>
          <w:tcPr>
            <w:tcW w:w="2074" w:type="dxa"/>
          </w:tcPr>
          <w:p w14:paraId="7C7568CE" w14:textId="2137F081" w:rsidR="00B64C7E" w:rsidRDefault="00B64C7E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ot null</w:t>
            </w:r>
          </w:p>
        </w:tc>
        <w:tc>
          <w:tcPr>
            <w:tcW w:w="2074" w:type="dxa"/>
          </w:tcPr>
          <w:p w14:paraId="3F4297AE" w14:textId="038690A8" w:rsidR="00B64C7E" w:rsidRDefault="00B64C7E" w:rsidP="001001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加密方式</w:t>
            </w:r>
          </w:p>
        </w:tc>
      </w:tr>
      <w:tr w:rsidR="002E4F7E" w14:paraId="79E169A4" w14:textId="77777777" w:rsidTr="002E4F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4569FC8" w14:textId="77777777" w:rsidR="002E4F7E" w:rsidRPr="00832EEB" w:rsidRDefault="00832EEB" w:rsidP="00100130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value</w:t>
            </w:r>
          </w:p>
        </w:tc>
        <w:tc>
          <w:tcPr>
            <w:tcW w:w="2074" w:type="dxa"/>
          </w:tcPr>
          <w:p w14:paraId="4A3C9F50" w14:textId="77777777" w:rsidR="002E4F7E" w:rsidRDefault="00832EEB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varchar</w:t>
            </w:r>
            <w:r>
              <w:rPr>
                <w:rFonts w:ascii="宋体" w:eastAsia="宋体" w:hAnsi="宋体"/>
              </w:rPr>
              <w:t>(</w:t>
            </w:r>
            <w:proofErr w:type="gramEnd"/>
            <w:r>
              <w:rPr>
                <w:rFonts w:ascii="宋体" w:eastAsia="宋体" w:hAnsi="宋体"/>
              </w:rPr>
              <w:t>512)</w:t>
            </w:r>
          </w:p>
        </w:tc>
        <w:tc>
          <w:tcPr>
            <w:tcW w:w="2074" w:type="dxa"/>
          </w:tcPr>
          <w:p w14:paraId="12B889DF" w14:textId="77777777" w:rsidR="002E4F7E" w:rsidRDefault="00832EEB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 null</w:t>
            </w:r>
          </w:p>
        </w:tc>
        <w:tc>
          <w:tcPr>
            <w:tcW w:w="2074" w:type="dxa"/>
          </w:tcPr>
          <w:p w14:paraId="4C8DE044" w14:textId="77777777" w:rsidR="002E4F7E" w:rsidRDefault="00832EEB" w:rsidP="001001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变量值</w:t>
            </w:r>
          </w:p>
        </w:tc>
      </w:tr>
    </w:tbl>
    <w:p w14:paraId="579EA9B8" w14:textId="77777777" w:rsidR="00100130" w:rsidRDefault="00100130" w:rsidP="00100130">
      <w:pPr>
        <w:rPr>
          <w:rFonts w:ascii="宋体" w:eastAsia="宋体" w:hAnsi="宋体"/>
        </w:rPr>
      </w:pPr>
    </w:p>
    <w:p w14:paraId="7CE1DC78" w14:textId="7313B855" w:rsidR="00210866" w:rsidRDefault="009E6F1E" w:rsidP="000B458F">
      <w:pPr>
        <w:pStyle w:val="4"/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t</w:t>
      </w:r>
      <w:r w:rsidR="000B458F" w:rsidRPr="000B458F">
        <w:rPr>
          <w:rFonts w:ascii="宋体" w:eastAsia="宋体" w:hAnsi="宋体" w:hint="eastAsia"/>
        </w:rPr>
        <w:t>_project</w:t>
      </w:r>
      <w:proofErr w:type="spellEnd"/>
      <w:r w:rsidR="000B458F">
        <w:rPr>
          <w:rFonts w:ascii="宋体" w:eastAsia="宋体" w:hAnsi="宋体" w:hint="eastAsia"/>
        </w:rPr>
        <w:t>（项目表）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56928" w14:paraId="72C124B5" w14:textId="77777777" w:rsidTr="004944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FD3E59F" w14:textId="77777777" w:rsidR="00D56928" w:rsidRDefault="00D56928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2074" w:type="dxa"/>
          </w:tcPr>
          <w:p w14:paraId="7F1CF2AE" w14:textId="77777777" w:rsidR="00D56928" w:rsidRDefault="00D56928" w:rsidP="00494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类型</w:t>
            </w:r>
          </w:p>
        </w:tc>
        <w:tc>
          <w:tcPr>
            <w:tcW w:w="2074" w:type="dxa"/>
          </w:tcPr>
          <w:p w14:paraId="1496E909" w14:textId="77777777" w:rsidR="00D56928" w:rsidRDefault="00D56928" w:rsidP="00494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其他</w:t>
            </w:r>
          </w:p>
        </w:tc>
        <w:tc>
          <w:tcPr>
            <w:tcW w:w="2074" w:type="dxa"/>
          </w:tcPr>
          <w:p w14:paraId="7C76C06E" w14:textId="77777777" w:rsidR="00D56928" w:rsidRDefault="00D56928" w:rsidP="004944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说明</w:t>
            </w:r>
          </w:p>
        </w:tc>
      </w:tr>
      <w:tr w:rsidR="00B47BF9" w14:paraId="0ACAFAF4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6AA318E" w14:textId="77777777" w:rsidR="00B47BF9" w:rsidRDefault="00B47BF9" w:rsidP="00B47BF9">
            <w:proofErr w:type="spellStart"/>
            <w:r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2074" w:type="dxa"/>
          </w:tcPr>
          <w:p w14:paraId="7A3C13E3" w14:textId="77777777" w:rsidR="00B47BF9" w:rsidRDefault="00B47BF9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6DD3DCAE" w14:textId="77777777" w:rsidR="00B47BF9" w:rsidRDefault="00B47BF9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73C5EABB" w14:textId="77777777" w:rsidR="00B47BF9" w:rsidRDefault="00B47BF9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创建时间</w:t>
            </w:r>
          </w:p>
        </w:tc>
      </w:tr>
      <w:tr w:rsidR="00B47BF9" w14:paraId="2069093F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80A0F3A" w14:textId="77777777" w:rsidR="00B47BF9" w:rsidRDefault="00B47BF9" w:rsidP="00B47BF9">
            <w:proofErr w:type="spellStart"/>
            <w:r>
              <w:rPr>
                <w:rFonts w:hint="eastAsia"/>
              </w:rPr>
              <w:t>update</w:t>
            </w:r>
            <w:r>
              <w:t>_time</w:t>
            </w:r>
            <w:proofErr w:type="spellEnd"/>
          </w:p>
        </w:tc>
        <w:tc>
          <w:tcPr>
            <w:tcW w:w="2074" w:type="dxa"/>
          </w:tcPr>
          <w:p w14:paraId="24F6DA78" w14:textId="77777777" w:rsidR="00B47BF9" w:rsidRDefault="00B47BF9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datetime</w:t>
            </w:r>
          </w:p>
        </w:tc>
        <w:tc>
          <w:tcPr>
            <w:tcW w:w="2074" w:type="dxa"/>
          </w:tcPr>
          <w:p w14:paraId="2D28027D" w14:textId="77777777" w:rsidR="00B47BF9" w:rsidRDefault="00B47BF9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72F44787" w14:textId="77777777" w:rsidR="00B47BF9" w:rsidRDefault="00B47BF9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最后修改时间</w:t>
            </w:r>
          </w:p>
        </w:tc>
      </w:tr>
      <w:tr w:rsidR="00B47BF9" w14:paraId="702A009B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8946B75" w14:textId="77777777" w:rsidR="00B47BF9" w:rsidRDefault="00B47BF9" w:rsidP="00B47BF9">
            <w:proofErr w:type="spellStart"/>
            <w:r>
              <w:rPr>
                <w:rFonts w:hint="eastAsia"/>
              </w:rPr>
              <w:t>create</w:t>
            </w:r>
            <w:r>
              <w:t>_by</w:t>
            </w:r>
            <w:proofErr w:type="spellEnd"/>
          </w:p>
        </w:tc>
        <w:tc>
          <w:tcPr>
            <w:tcW w:w="2074" w:type="dxa"/>
          </w:tcPr>
          <w:p w14:paraId="70EB62D5" w14:textId="7FC07CA0" w:rsidR="00B47BF9" w:rsidRDefault="0064468D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 w:rsidR="00132041">
              <w:t>32</w:t>
            </w:r>
            <w:r>
              <w:t>)</w:t>
            </w:r>
          </w:p>
        </w:tc>
        <w:tc>
          <w:tcPr>
            <w:tcW w:w="2074" w:type="dxa"/>
          </w:tcPr>
          <w:p w14:paraId="113B84FC" w14:textId="77777777" w:rsidR="00B47BF9" w:rsidRDefault="00B47BF9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not</w:t>
            </w:r>
            <w:r>
              <w:t xml:space="preserve"> </w:t>
            </w:r>
            <w:r>
              <w:rPr>
                <w:rFonts w:hint="eastAsia"/>
              </w:rPr>
              <w:t>null</w:t>
            </w:r>
          </w:p>
        </w:tc>
        <w:tc>
          <w:tcPr>
            <w:tcW w:w="2074" w:type="dxa"/>
          </w:tcPr>
          <w:p w14:paraId="336977E9" w14:textId="77777777" w:rsidR="00B47BF9" w:rsidRDefault="00B47BF9" w:rsidP="00B47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创建人ID</w:t>
            </w:r>
          </w:p>
        </w:tc>
      </w:tr>
      <w:tr w:rsidR="00B47BF9" w14:paraId="6F6EC6AC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66627C8" w14:textId="77777777" w:rsidR="00B47BF9" w:rsidRDefault="00B47BF9" w:rsidP="00B47BF9">
            <w:proofErr w:type="spellStart"/>
            <w:r>
              <w:rPr>
                <w:rFonts w:hint="eastAsia"/>
              </w:rPr>
              <w:t>update_by</w:t>
            </w:r>
            <w:proofErr w:type="spellEnd"/>
          </w:p>
        </w:tc>
        <w:tc>
          <w:tcPr>
            <w:tcW w:w="2074" w:type="dxa"/>
          </w:tcPr>
          <w:p w14:paraId="6810E5AA" w14:textId="3BB83108" w:rsidR="00B47BF9" w:rsidRDefault="0064468D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 w:rsidR="00132041">
              <w:t>32</w:t>
            </w:r>
            <w:r>
              <w:t>)</w:t>
            </w:r>
          </w:p>
        </w:tc>
        <w:tc>
          <w:tcPr>
            <w:tcW w:w="2074" w:type="dxa"/>
          </w:tcPr>
          <w:p w14:paraId="6B47ABEF" w14:textId="77777777" w:rsidR="00B47BF9" w:rsidRDefault="00B47BF9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not null</w:t>
            </w:r>
          </w:p>
        </w:tc>
        <w:tc>
          <w:tcPr>
            <w:tcW w:w="2074" w:type="dxa"/>
          </w:tcPr>
          <w:p w14:paraId="379BCF5C" w14:textId="77777777" w:rsidR="00B47BF9" w:rsidRDefault="00B47BF9" w:rsidP="00B47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最后修改人ID</w:t>
            </w:r>
          </w:p>
        </w:tc>
      </w:tr>
      <w:tr w:rsidR="00D56928" w14:paraId="5CF0F366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7C8B4EA" w14:textId="1C2244A2" w:rsidR="00D56928" w:rsidRDefault="008441D6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i</w:t>
            </w:r>
            <w:r w:rsidR="00D56928">
              <w:rPr>
                <w:rFonts w:ascii="宋体" w:eastAsia="宋体" w:hAnsi="宋体" w:hint="eastAsia"/>
              </w:rPr>
              <w:t>d</w:t>
            </w:r>
          </w:p>
        </w:tc>
        <w:tc>
          <w:tcPr>
            <w:tcW w:w="2074" w:type="dxa"/>
          </w:tcPr>
          <w:p w14:paraId="39D1355F" w14:textId="2D73FC0D" w:rsidR="00D56928" w:rsidRDefault="00D5692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gramStart"/>
            <w:r>
              <w:rPr>
                <w:rFonts w:ascii="宋体" w:eastAsia="宋体" w:hAnsi="宋体" w:hint="eastAsia"/>
              </w:rPr>
              <w:t>varchar(</w:t>
            </w:r>
            <w:proofErr w:type="gramEnd"/>
            <w:r w:rsidR="007446B2">
              <w:rPr>
                <w:rFonts w:ascii="宋体" w:eastAsia="宋体" w:hAnsi="宋体"/>
              </w:rPr>
              <w:t>36</w:t>
            </w:r>
            <w:r>
              <w:rPr>
                <w:rFonts w:ascii="宋体" w:eastAsia="宋体" w:hAnsi="宋体" w:hint="eastAsia"/>
              </w:rPr>
              <w:t>)</w:t>
            </w:r>
          </w:p>
        </w:tc>
        <w:tc>
          <w:tcPr>
            <w:tcW w:w="2074" w:type="dxa"/>
          </w:tcPr>
          <w:p w14:paraId="29F9587A" w14:textId="77777777" w:rsidR="00D56928" w:rsidRDefault="00D5692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pk</w:t>
            </w:r>
          </w:p>
        </w:tc>
        <w:tc>
          <w:tcPr>
            <w:tcW w:w="2074" w:type="dxa"/>
          </w:tcPr>
          <w:p w14:paraId="5DC4076D" w14:textId="77777777" w:rsidR="00D56928" w:rsidRDefault="00D5692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主键</w:t>
            </w:r>
          </w:p>
          <w:p w14:paraId="445DC8E6" w14:textId="77777777" w:rsidR="00E372B3" w:rsidRDefault="00E372B3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project</w:t>
            </w:r>
            <w:r>
              <w:rPr>
                <w:rFonts w:ascii="宋体" w:eastAsia="宋体" w:hAnsi="宋体"/>
              </w:rPr>
              <w:t>_</w:t>
            </w:r>
            <w:r>
              <w:rPr>
                <w:rFonts w:ascii="宋体" w:eastAsia="宋体" w:hAnsi="宋体" w:hint="eastAsia"/>
              </w:rPr>
              <w:t>开头</w:t>
            </w:r>
          </w:p>
        </w:tc>
      </w:tr>
      <w:tr w:rsidR="00610B45" w14:paraId="674A1AFE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2B673B6" w14:textId="7B26BEBC" w:rsidR="00610B45" w:rsidRDefault="005C0AC8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name</w:t>
            </w:r>
          </w:p>
        </w:tc>
        <w:tc>
          <w:tcPr>
            <w:tcW w:w="2074" w:type="dxa"/>
          </w:tcPr>
          <w:p w14:paraId="4C81D6EC" w14:textId="77777777" w:rsidR="00610B45" w:rsidRDefault="005C0AC8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varchar（100）</w:t>
            </w:r>
          </w:p>
        </w:tc>
        <w:tc>
          <w:tcPr>
            <w:tcW w:w="2074" w:type="dxa"/>
          </w:tcPr>
          <w:p w14:paraId="2C1EF25A" w14:textId="77777777" w:rsidR="00610B45" w:rsidRDefault="005C0AC8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null</w:t>
            </w:r>
          </w:p>
        </w:tc>
        <w:tc>
          <w:tcPr>
            <w:tcW w:w="2074" w:type="dxa"/>
          </w:tcPr>
          <w:p w14:paraId="3A443FA3" w14:textId="77777777" w:rsidR="00610B45" w:rsidRDefault="005C0AC8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项目名称</w:t>
            </w:r>
          </w:p>
        </w:tc>
      </w:tr>
      <w:tr w:rsidR="008A46BF" w14:paraId="0BB12D04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0FA66C1" w14:textId="5AB9AF23" w:rsidR="008A46BF" w:rsidRDefault="008A46BF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type</w:t>
            </w:r>
          </w:p>
        </w:tc>
        <w:tc>
          <w:tcPr>
            <w:tcW w:w="2074" w:type="dxa"/>
          </w:tcPr>
          <w:p w14:paraId="4144C3D8" w14:textId="78E87C56" w:rsidR="008A46BF" w:rsidRDefault="0064468D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inyint</w:t>
            </w:r>
            <w:proofErr w:type="spellEnd"/>
            <w:r>
              <w:rPr>
                <w:rFonts w:ascii="宋体" w:eastAsia="宋体" w:hAnsi="宋体"/>
              </w:rPr>
              <w:t>(</w:t>
            </w:r>
            <w:proofErr w:type="gramEnd"/>
            <w:r>
              <w:rPr>
                <w:rFonts w:ascii="宋体" w:eastAsia="宋体" w:hAnsi="宋体"/>
              </w:rPr>
              <w:t>1)</w:t>
            </w:r>
          </w:p>
        </w:tc>
        <w:tc>
          <w:tcPr>
            <w:tcW w:w="2074" w:type="dxa"/>
          </w:tcPr>
          <w:p w14:paraId="061A051F" w14:textId="77777777" w:rsidR="008A46BF" w:rsidRDefault="008A46BF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null</w:t>
            </w:r>
          </w:p>
        </w:tc>
        <w:tc>
          <w:tcPr>
            <w:tcW w:w="2074" w:type="dxa"/>
          </w:tcPr>
          <w:p w14:paraId="2F432CF6" w14:textId="77777777" w:rsidR="008A46BF" w:rsidRDefault="008A46BF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项目类型</w:t>
            </w:r>
          </w:p>
          <w:p w14:paraId="3F20A3C5" w14:textId="77777777" w:rsidR="008A46BF" w:rsidRPr="008A46BF" w:rsidRDefault="008A46BF" w:rsidP="008A46BF">
            <w:pPr>
              <w:pStyle w:val="a8"/>
              <w:numPr>
                <w:ilvl w:val="0"/>
                <w:numId w:val="2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8A46BF">
              <w:rPr>
                <w:rFonts w:ascii="宋体" w:eastAsia="宋体" w:hAnsi="宋体" w:hint="eastAsia"/>
              </w:rPr>
              <w:t>接口项目</w:t>
            </w:r>
          </w:p>
          <w:p w14:paraId="6237A491" w14:textId="77777777" w:rsidR="008A46BF" w:rsidRPr="008A46BF" w:rsidRDefault="008A46BF" w:rsidP="008A46BF">
            <w:pPr>
              <w:pStyle w:val="a8"/>
              <w:numPr>
                <w:ilvl w:val="0"/>
                <w:numId w:val="2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集成项目</w:t>
            </w:r>
          </w:p>
        </w:tc>
      </w:tr>
      <w:tr w:rsidR="00D67583" w14:paraId="0A4E7B50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71899DE" w14:textId="77777777" w:rsidR="00D67583" w:rsidRDefault="00D67583" w:rsidP="004944B3">
            <w:pPr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lastRenderedPageBreak/>
              <w:t>log</w:t>
            </w:r>
            <w:r>
              <w:rPr>
                <w:rFonts w:ascii="宋体" w:eastAsia="宋体" w:hAnsi="宋体"/>
              </w:rPr>
              <w:t>_type</w:t>
            </w:r>
            <w:proofErr w:type="spellEnd"/>
          </w:p>
        </w:tc>
        <w:tc>
          <w:tcPr>
            <w:tcW w:w="2074" w:type="dxa"/>
          </w:tcPr>
          <w:p w14:paraId="75D3A1F4" w14:textId="29FCB3CB" w:rsidR="00D67583" w:rsidRDefault="0064468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inyint</w:t>
            </w:r>
            <w:proofErr w:type="spellEnd"/>
            <w:r>
              <w:rPr>
                <w:rFonts w:ascii="宋体" w:eastAsia="宋体" w:hAnsi="宋体"/>
              </w:rPr>
              <w:t>(</w:t>
            </w:r>
            <w:proofErr w:type="gramEnd"/>
            <w:r>
              <w:rPr>
                <w:rFonts w:ascii="宋体" w:eastAsia="宋体" w:hAnsi="宋体"/>
              </w:rPr>
              <w:t>1)</w:t>
            </w:r>
          </w:p>
        </w:tc>
        <w:tc>
          <w:tcPr>
            <w:tcW w:w="2074" w:type="dxa"/>
          </w:tcPr>
          <w:p w14:paraId="52F8F258" w14:textId="77777777" w:rsidR="00D67583" w:rsidRDefault="00D67583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 null</w:t>
            </w:r>
          </w:p>
        </w:tc>
        <w:tc>
          <w:tcPr>
            <w:tcW w:w="2074" w:type="dxa"/>
          </w:tcPr>
          <w:p w14:paraId="3375F89B" w14:textId="77777777" w:rsidR="00D67583" w:rsidRDefault="00D67583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日志类型</w:t>
            </w:r>
          </w:p>
          <w:p w14:paraId="4FCF1598" w14:textId="70A43FF4" w:rsidR="00D67583" w:rsidRPr="00D67583" w:rsidRDefault="00F45F14" w:rsidP="00D67583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全部记录</w:t>
            </w:r>
          </w:p>
          <w:p w14:paraId="567C4667" w14:textId="2CACD098" w:rsidR="00D67583" w:rsidRDefault="00F45F14" w:rsidP="00D67583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仅记录失败</w:t>
            </w:r>
          </w:p>
          <w:p w14:paraId="3B886A37" w14:textId="77777777" w:rsidR="00D67583" w:rsidRDefault="00F45F14" w:rsidP="00D67583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精简日志（仅包含入参）</w:t>
            </w:r>
          </w:p>
          <w:p w14:paraId="78A5C39E" w14:textId="047613BB" w:rsidR="00F45F14" w:rsidRPr="00D67583" w:rsidRDefault="00F45F14" w:rsidP="00D67583">
            <w:pPr>
              <w:pStyle w:val="a8"/>
              <w:numPr>
                <w:ilvl w:val="0"/>
                <w:numId w:val="3"/>
              </w:numPr>
              <w:ind w:firstLine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不记录日志</w:t>
            </w:r>
          </w:p>
        </w:tc>
      </w:tr>
      <w:tr w:rsidR="005C0AC8" w14:paraId="1DC1F233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FDD69BA" w14:textId="77777777" w:rsidR="005C0AC8" w:rsidRDefault="00012316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de</w:t>
            </w:r>
            <w:r>
              <w:rPr>
                <w:rFonts w:ascii="宋体" w:eastAsia="宋体" w:hAnsi="宋体"/>
              </w:rPr>
              <w:t>scription</w:t>
            </w:r>
          </w:p>
        </w:tc>
        <w:tc>
          <w:tcPr>
            <w:tcW w:w="2074" w:type="dxa"/>
          </w:tcPr>
          <w:p w14:paraId="6C2DF137" w14:textId="77777777" w:rsidR="005C0AC8" w:rsidRDefault="00012316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varchar（256）</w:t>
            </w:r>
          </w:p>
        </w:tc>
        <w:tc>
          <w:tcPr>
            <w:tcW w:w="2074" w:type="dxa"/>
          </w:tcPr>
          <w:p w14:paraId="398BB382" w14:textId="77777777" w:rsidR="005C0AC8" w:rsidRDefault="005C0AC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</w:p>
        </w:tc>
        <w:tc>
          <w:tcPr>
            <w:tcW w:w="2074" w:type="dxa"/>
          </w:tcPr>
          <w:p w14:paraId="3F7244B0" w14:textId="77777777" w:rsidR="005C0AC8" w:rsidRDefault="00012316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项目描述</w:t>
            </w:r>
          </w:p>
        </w:tc>
      </w:tr>
      <w:tr w:rsidR="00C87C62" w14:paraId="2856A5DE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4755556" w14:textId="77777777" w:rsidR="00C87C62" w:rsidRDefault="00C87C62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priority</w:t>
            </w:r>
          </w:p>
        </w:tc>
        <w:tc>
          <w:tcPr>
            <w:tcW w:w="2074" w:type="dxa"/>
          </w:tcPr>
          <w:p w14:paraId="145790AC" w14:textId="37A5B38C" w:rsidR="00C87C62" w:rsidRDefault="00BF09B6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inyint</w:t>
            </w:r>
            <w:proofErr w:type="spellEnd"/>
            <w:r>
              <w:rPr>
                <w:rFonts w:ascii="宋体" w:eastAsia="宋体" w:hAnsi="宋体"/>
              </w:rPr>
              <w:t>(</w:t>
            </w:r>
            <w:proofErr w:type="gramEnd"/>
            <w:r>
              <w:rPr>
                <w:rFonts w:ascii="宋体" w:eastAsia="宋体" w:hAnsi="宋体"/>
              </w:rPr>
              <w:t>1)</w:t>
            </w:r>
          </w:p>
        </w:tc>
        <w:tc>
          <w:tcPr>
            <w:tcW w:w="2074" w:type="dxa"/>
          </w:tcPr>
          <w:p w14:paraId="7E55D472" w14:textId="7607A12B" w:rsidR="00C87C62" w:rsidRDefault="00C87C62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not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null</w:t>
            </w:r>
            <w:r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 w:hint="eastAsia"/>
              </w:rPr>
              <w:t>default</w:t>
            </w:r>
            <w:r>
              <w:rPr>
                <w:rFonts w:ascii="宋体" w:eastAsia="宋体" w:hAnsi="宋体"/>
              </w:rPr>
              <w:t xml:space="preserve"> </w:t>
            </w:r>
            <w:r w:rsidR="009E6F1E">
              <w:rPr>
                <w:rFonts w:ascii="宋体" w:eastAsia="宋体" w:hAnsi="宋体"/>
              </w:rPr>
              <w:t>1</w:t>
            </w:r>
          </w:p>
        </w:tc>
        <w:tc>
          <w:tcPr>
            <w:tcW w:w="2074" w:type="dxa"/>
          </w:tcPr>
          <w:p w14:paraId="3DC421EF" w14:textId="77777777" w:rsidR="00C87C62" w:rsidRDefault="00C87C62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优先级</w:t>
            </w:r>
          </w:p>
        </w:tc>
      </w:tr>
      <w:tr w:rsidR="00BF09B6" w14:paraId="65FC37FD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FB18552" w14:textId="3CBE68F2" w:rsidR="00BF09B6" w:rsidRDefault="00BF09B6" w:rsidP="004944B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</w:t>
            </w:r>
            <w:r>
              <w:rPr>
                <w:rFonts w:ascii="宋体" w:eastAsia="宋体" w:hAnsi="宋体"/>
              </w:rPr>
              <w:t>tatus</w:t>
            </w:r>
          </w:p>
        </w:tc>
        <w:tc>
          <w:tcPr>
            <w:tcW w:w="2074" w:type="dxa"/>
          </w:tcPr>
          <w:p w14:paraId="08549959" w14:textId="7A4B9C74" w:rsidR="00BF09B6" w:rsidRDefault="00BF09B6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proofErr w:type="spellStart"/>
            <w:proofErr w:type="gramStart"/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inyint</w:t>
            </w:r>
            <w:proofErr w:type="spellEnd"/>
            <w:r>
              <w:rPr>
                <w:rFonts w:ascii="宋体" w:eastAsia="宋体" w:hAnsi="宋体"/>
              </w:rPr>
              <w:t>(</w:t>
            </w:r>
            <w:proofErr w:type="gramEnd"/>
            <w:r>
              <w:rPr>
                <w:rFonts w:ascii="宋体" w:eastAsia="宋体" w:hAnsi="宋体"/>
              </w:rPr>
              <w:t>1)</w:t>
            </w:r>
          </w:p>
        </w:tc>
        <w:tc>
          <w:tcPr>
            <w:tcW w:w="2074" w:type="dxa"/>
          </w:tcPr>
          <w:p w14:paraId="308B96DE" w14:textId="7D1E15A0" w:rsidR="00BF09B6" w:rsidRDefault="009A691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n</w:t>
            </w:r>
            <w:r>
              <w:rPr>
                <w:rFonts w:ascii="宋体" w:eastAsia="宋体" w:hAnsi="宋体"/>
              </w:rPr>
              <w:t>ot null default 0</w:t>
            </w:r>
          </w:p>
        </w:tc>
        <w:tc>
          <w:tcPr>
            <w:tcW w:w="2074" w:type="dxa"/>
          </w:tcPr>
          <w:p w14:paraId="72D50D1A" w14:textId="77777777" w:rsidR="00BF09B6" w:rsidRDefault="009A6918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项目状态</w:t>
            </w:r>
          </w:p>
          <w:p w14:paraId="5DBCE02C" w14:textId="31F0DAF7" w:rsidR="009A6918" w:rsidRPr="009A6918" w:rsidRDefault="009A6918" w:rsidP="009A691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9A6918">
              <w:rPr>
                <w:rFonts w:ascii="宋体" w:eastAsia="宋体" w:hAnsi="宋体" w:hint="eastAsia"/>
              </w:rPr>
              <w:t>全部停止</w:t>
            </w:r>
          </w:p>
          <w:p w14:paraId="0BBEAB45" w14:textId="77777777" w:rsidR="009A6918" w:rsidRDefault="009A6918" w:rsidP="009A691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部分启动</w:t>
            </w:r>
          </w:p>
          <w:p w14:paraId="76278A94" w14:textId="6C947986" w:rsidR="009A6918" w:rsidRPr="009A6918" w:rsidRDefault="009A6918" w:rsidP="009A6918">
            <w:pPr>
              <w:pStyle w:val="a8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全部启动</w:t>
            </w:r>
          </w:p>
        </w:tc>
      </w:tr>
      <w:tr w:rsidR="0041223D" w14:paraId="192D9DD1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0E3712A" w14:textId="015FB8A6" w:rsidR="0041223D" w:rsidRDefault="0041223D" w:rsidP="004944B3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rou</w:t>
            </w:r>
            <w:r>
              <w:rPr>
                <w:rFonts w:ascii="宋体" w:eastAsia="宋体" w:hAnsi="宋体"/>
              </w:rPr>
              <w:t>tes</w:t>
            </w:r>
          </w:p>
        </w:tc>
        <w:tc>
          <w:tcPr>
            <w:tcW w:w="2074" w:type="dxa"/>
          </w:tcPr>
          <w:p w14:paraId="30791BC5" w14:textId="50882FA4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t</w:t>
            </w:r>
            <w:r>
              <w:rPr>
                <w:rFonts w:ascii="宋体" w:eastAsia="宋体" w:hAnsi="宋体"/>
              </w:rPr>
              <w:t>ext</w:t>
            </w:r>
          </w:p>
        </w:tc>
        <w:tc>
          <w:tcPr>
            <w:tcW w:w="2074" w:type="dxa"/>
          </w:tcPr>
          <w:p w14:paraId="312B214C" w14:textId="77777777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5EA91F96" w14:textId="1CDEF595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项目包含的路由ID（多个以｜分隔）</w:t>
            </w:r>
          </w:p>
        </w:tc>
      </w:tr>
      <w:tr w:rsidR="0041223D" w14:paraId="6E1AAB87" w14:textId="77777777" w:rsidTr="004944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E15D721" w14:textId="0F1412A1" w:rsidR="0041223D" w:rsidRPr="0041223D" w:rsidRDefault="0041223D" w:rsidP="004944B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endpoints</w:t>
            </w:r>
          </w:p>
        </w:tc>
        <w:tc>
          <w:tcPr>
            <w:tcW w:w="2074" w:type="dxa"/>
          </w:tcPr>
          <w:p w14:paraId="66EAEBEC" w14:textId="35182D7A" w:rsidR="0041223D" w:rsidRDefault="0041223D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text</w:t>
            </w:r>
          </w:p>
        </w:tc>
        <w:tc>
          <w:tcPr>
            <w:tcW w:w="2074" w:type="dxa"/>
          </w:tcPr>
          <w:p w14:paraId="5D699BE4" w14:textId="77777777" w:rsidR="0041223D" w:rsidRDefault="0041223D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378E6DE5" w14:textId="6C0B0D8A" w:rsidR="0041223D" w:rsidRDefault="0041223D" w:rsidP="00494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项目包含的终端ID（多个以｜分隔）</w:t>
            </w:r>
          </w:p>
        </w:tc>
      </w:tr>
      <w:tr w:rsidR="0041223D" w14:paraId="7157760A" w14:textId="77777777" w:rsidTr="004944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50B3EAC" w14:textId="67CCB2D2" w:rsidR="0041223D" w:rsidRPr="0041223D" w:rsidRDefault="0041223D" w:rsidP="004944B3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links</w:t>
            </w:r>
          </w:p>
        </w:tc>
        <w:tc>
          <w:tcPr>
            <w:tcW w:w="2074" w:type="dxa"/>
          </w:tcPr>
          <w:p w14:paraId="2B702174" w14:textId="7FAA4CAD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text</w:t>
            </w:r>
          </w:p>
        </w:tc>
        <w:tc>
          <w:tcPr>
            <w:tcW w:w="2074" w:type="dxa"/>
          </w:tcPr>
          <w:p w14:paraId="07C0383C" w14:textId="77777777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</w:tcPr>
          <w:p w14:paraId="743A0825" w14:textId="0AE9628B" w:rsidR="0041223D" w:rsidRDefault="0041223D" w:rsidP="004944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项目包含的连线ID（多个以｜分隔-只针对第一级编辑器）</w:t>
            </w:r>
          </w:p>
        </w:tc>
      </w:tr>
    </w:tbl>
    <w:p w14:paraId="1F25F989" w14:textId="2CDA1F82" w:rsidR="00D56928" w:rsidRDefault="00D56928" w:rsidP="00D56928"/>
    <w:p w14:paraId="46F77D77" w14:textId="1F9523C3" w:rsidR="00B35E0C" w:rsidRDefault="00B35E0C" w:rsidP="00D56928"/>
    <w:p w14:paraId="3789A809" w14:textId="47923615" w:rsidR="00B35E0C" w:rsidRPr="00D56928" w:rsidRDefault="00B35E0C" w:rsidP="00D56928"/>
    <w:sectPr w:rsidR="00B35E0C" w:rsidRPr="00D569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F79EA" w14:textId="77777777" w:rsidR="00B12958" w:rsidRDefault="00B12958" w:rsidP="00CB1B6D">
      <w:r>
        <w:separator/>
      </w:r>
    </w:p>
  </w:endnote>
  <w:endnote w:type="continuationSeparator" w:id="0">
    <w:p w14:paraId="3140B8FD" w14:textId="77777777" w:rsidR="00B12958" w:rsidRDefault="00B12958" w:rsidP="00CB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20153" w14:textId="77777777" w:rsidR="00B12958" w:rsidRDefault="00B12958" w:rsidP="00CB1B6D">
      <w:r>
        <w:separator/>
      </w:r>
    </w:p>
  </w:footnote>
  <w:footnote w:type="continuationSeparator" w:id="0">
    <w:p w14:paraId="1C4928B5" w14:textId="77777777" w:rsidR="00B12958" w:rsidRDefault="00B12958" w:rsidP="00CB1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C7A56"/>
    <w:multiLevelType w:val="hybridMultilevel"/>
    <w:tmpl w:val="22A81072"/>
    <w:lvl w:ilvl="0" w:tplc="D39E10F6"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534071"/>
    <w:multiLevelType w:val="hybridMultilevel"/>
    <w:tmpl w:val="629EB4DC"/>
    <w:lvl w:ilvl="0" w:tplc="359AD8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67D515D"/>
    <w:multiLevelType w:val="hybridMultilevel"/>
    <w:tmpl w:val="97B6AADC"/>
    <w:lvl w:ilvl="0" w:tplc="818698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F43DB3"/>
    <w:multiLevelType w:val="hybridMultilevel"/>
    <w:tmpl w:val="D7A8CC88"/>
    <w:lvl w:ilvl="0" w:tplc="06729F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6121082">
    <w:abstractNumId w:val="1"/>
  </w:num>
  <w:num w:numId="2" w16cid:durableId="482820397">
    <w:abstractNumId w:val="2"/>
  </w:num>
  <w:num w:numId="3" w16cid:durableId="26299812">
    <w:abstractNumId w:val="3"/>
  </w:num>
  <w:num w:numId="4" w16cid:durableId="19326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47C"/>
    <w:rsid w:val="00012316"/>
    <w:rsid w:val="00066FE8"/>
    <w:rsid w:val="00071C50"/>
    <w:rsid w:val="000B2686"/>
    <w:rsid w:val="000B458F"/>
    <w:rsid w:val="000C7AD5"/>
    <w:rsid w:val="00100130"/>
    <w:rsid w:val="00130F71"/>
    <w:rsid w:val="00132041"/>
    <w:rsid w:val="001B578E"/>
    <w:rsid w:val="001D594A"/>
    <w:rsid w:val="00207C93"/>
    <w:rsid w:val="00210866"/>
    <w:rsid w:val="00217067"/>
    <w:rsid w:val="002D4D74"/>
    <w:rsid w:val="002E162F"/>
    <w:rsid w:val="002E4F7E"/>
    <w:rsid w:val="002F5B3A"/>
    <w:rsid w:val="00400A18"/>
    <w:rsid w:val="0041223D"/>
    <w:rsid w:val="00433B93"/>
    <w:rsid w:val="00472641"/>
    <w:rsid w:val="00472DAA"/>
    <w:rsid w:val="0048038A"/>
    <w:rsid w:val="00497223"/>
    <w:rsid w:val="004D7E0E"/>
    <w:rsid w:val="00520192"/>
    <w:rsid w:val="00535607"/>
    <w:rsid w:val="00545AB6"/>
    <w:rsid w:val="005465FD"/>
    <w:rsid w:val="005C0AC8"/>
    <w:rsid w:val="005C7379"/>
    <w:rsid w:val="00610B45"/>
    <w:rsid w:val="0064468D"/>
    <w:rsid w:val="0066022D"/>
    <w:rsid w:val="00666ADB"/>
    <w:rsid w:val="006B6960"/>
    <w:rsid w:val="006E1C46"/>
    <w:rsid w:val="007446B2"/>
    <w:rsid w:val="00765081"/>
    <w:rsid w:val="0079647B"/>
    <w:rsid w:val="007E447C"/>
    <w:rsid w:val="00816A18"/>
    <w:rsid w:val="00832EEB"/>
    <w:rsid w:val="008441D6"/>
    <w:rsid w:val="008A46BF"/>
    <w:rsid w:val="00906F08"/>
    <w:rsid w:val="009561A9"/>
    <w:rsid w:val="009652F1"/>
    <w:rsid w:val="009A6918"/>
    <w:rsid w:val="009C42B1"/>
    <w:rsid w:val="009D72BF"/>
    <w:rsid w:val="009E1B86"/>
    <w:rsid w:val="009E6F1E"/>
    <w:rsid w:val="00A05839"/>
    <w:rsid w:val="00A26337"/>
    <w:rsid w:val="00A67850"/>
    <w:rsid w:val="00AD40E2"/>
    <w:rsid w:val="00B12958"/>
    <w:rsid w:val="00B35E0C"/>
    <w:rsid w:val="00B47BF9"/>
    <w:rsid w:val="00B64C7E"/>
    <w:rsid w:val="00BE1633"/>
    <w:rsid w:val="00BE7E4A"/>
    <w:rsid w:val="00BF09B6"/>
    <w:rsid w:val="00C17B25"/>
    <w:rsid w:val="00C3123D"/>
    <w:rsid w:val="00C87C62"/>
    <w:rsid w:val="00CB1B6D"/>
    <w:rsid w:val="00CE75A2"/>
    <w:rsid w:val="00D56928"/>
    <w:rsid w:val="00D67583"/>
    <w:rsid w:val="00E36878"/>
    <w:rsid w:val="00E372B3"/>
    <w:rsid w:val="00E507E2"/>
    <w:rsid w:val="00E533F7"/>
    <w:rsid w:val="00E543E6"/>
    <w:rsid w:val="00E60FAD"/>
    <w:rsid w:val="00ED22B1"/>
    <w:rsid w:val="00F20B63"/>
    <w:rsid w:val="00F45F14"/>
    <w:rsid w:val="00F800AE"/>
    <w:rsid w:val="00F830FF"/>
    <w:rsid w:val="00F8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051E0"/>
  <w15:chartTrackingRefBased/>
  <w15:docId w15:val="{B6F1C8E9-B890-49CF-9CA6-165F162E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CB1B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1B6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B1B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1B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1B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1B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1B6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B1B6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B1B6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B1B6D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7">
    <w:name w:val="Table Grid"/>
    <w:basedOn w:val="a1"/>
    <w:uiPriority w:val="39"/>
    <w:rsid w:val="00ED2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ED22B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8">
    <w:name w:val="List Paragraph"/>
    <w:basedOn w:val="a"/>
    <w:uiPriority w:val="34"/>
    <w:qFormat/>
    <w:rsid w:val="009C42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ye conglin</cp:lastModifiedBy>
  <cp:revision>96</cp:revision>
  <dcterms:created xsi:type="dcterms:W3CDTF">2022-10-20T08:25:00Z</dcterms:created>
  <dcterms:modified xsi:type="dcterms:W3CDTF">2022-11-28T04:57:00Z</dcterms:modified>
</cp:coreProperties>
</file>