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00D4FF"/>
          <w:sz w:val="72"/>
          <w:szCs w:val="72"/>
        </w:rPr>
        <w:t xml:space="preserve">ZAI</w:t>
      </w:r>
    </w:p>
    <w:p>
      <w:pPr>
        <w:spacing w:before="200"/>
        <w:jc w:val="center"/>
      </w:pPr>
      <w:r>
        <w:rPr>
          <w:rFonts w:ascii="Consolas" w:cs="Consolas" w:eastAsia="Consolas" w:hAnsi="Consolas"/>
          <w:color w:val="E8E8E8"/>
          <w:sz w:val="36"/>
          <w:szCs w:val="36"/>
        </w:rPr>
        <w:t xml:space="preserve">Agente Local Autonomo</w:t>
      </w:r>
    </w:p>
    <w:p>
      <w:pPr>
        <w:spacing w:before="100"/>
        <w:jc w:val="center"/>
      </w:pPr>
      <w:r>
        <w:rPr>
          <w:rFonts w:ascii="Consolas" w:cs="Consolas" w:eastAsia="Consolas" w:hAnsi="Consolas"/>
          <w:color w:val="888888"/>
          <w:sz w:val="24"/>
          <w:szCs w:val="24"/>
        </w:rPr>
        <w:t xml:space="preserve">Guia Completa de Instalacion y Configuracion</w:t>
      </w:r>
    </w:p>
    <w:p>
      <w:pPr>
        <w:pBdr>
          <w:top w:val="single" w:color="00D4FF" w:sz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Consolas" w:cs="Consolas" w:eastAsia="Consolas" w:hAnsi="Consolas"/>
          <w:color w:val="00D4FF"/>
          <w:sz w:val="20"/>
          <w:szCs w:val="20"/>
        </w:rPr>
        <w:t xml:space="preserve">Repositorio: github.com/yecos/AgentLocal</w:t>
      </w:r>
    </w:p>
    <w:p>
      <w:pPr>
        <w:spacing w:before="100"/>
        <w:jc w:val="center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v16.4 | ReAct + TripleMemory + 77+ Herramientas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ARQUITECTURA DEL SISTEMA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El agente local se compone de 3 servicios que deben estar corriendo simultaneamente: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Servicio</w:t>
            </w:r>
          </w:p>
        </w:tc>
        <w:tc>
          <w:tcPr>
            <w:tcW w:type="pct" w:w="1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Puerto</w:t>
            </w:r>
          </w:p>
        </w:tc>
        <w:tc>
          <w:tcPr>
            <w:tcW w:type="pct" w:w="6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Descripcion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Ollama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11434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Motor LLM - Inferencia de modelos de lenguaje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Bridge API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8000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FastAPI - Puente entre el agente ReAct y la web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Next.js Web UI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3000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Interfaz web React - Chat con el agente</w:t>
            </w:r>
          </w:p>
        </w:tc>
      </w:tr>
    </w:tbl>
    <w:p>
      <w:pPr>
        <w:pBdr>
          <w:left w:val="single" w:color="00D4FF" w:sz="6"/>
        </w:pBdr>
        <w:shd w:fill="0D2137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00D4FF"/>
          <w:sz w:val="19"/>
          <w:szCs w:val="19"/>
        </w:rPr>
        <w:t xml:space="preserve">TIP: </w:t>
      </w:r>
      <w:r>
        <w:rPr>
          <w:rFonts w:ascii="Consolas" w:cs="Consolas" w:eastAsia="Consolas" w:hAnsi="Consolas"/>
          <w:color w:val="AAAAAA"/>
          <w:sz w:val="19"/>
          <w:szCs w:val="19"/>
        </w:rPr>
        <w:t xml:space="preserve">La interfaz web tiene 2 modos: AGENT (con herramientas via Bridge) y CHAT (directo con Ollama, sin herramientas)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PRERREQUISITOS</w:t>
      </w: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1: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Instalar Ollama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Descarga e instala Ollama desde https://ollama.com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Windows: descarga el installer de ollama.com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Linux: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curl -fsSL https://ollama.com/install.sh | sh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Mac: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brew install ollama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Despues de instalar, inicia Ollama:</w:t>
      </w:r>
    </w:p>
    <w:p>
      <w:pPr>
        <w:shd w:fill="1A1A1A" w:val="clear"/>
        <w:spacing w:after="12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serve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Descarga al menos un modelo (recomendado para empezar):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qwen3:4b          # 3 GB - Rapido, buen equilibrio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qwen2.5:14b       # 8 GB - Mejor calidad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llama3.1:8b       # 5 GB - Chat rapido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qwen3-coder       # 4 GB - Especializado en codigo</w:t>
      </w:r>
    </w:p>
    <w:p>
      <w:pPr>
        <w:pBdr>
          <w:left w:val="single" w:color="00D4FF" w:sz="6"/>
        </w:pBdr>
        <w:shd w:fill="0D2137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00D4FF"/>
          <w:sz w:val="19"/>
          <w:szCs w:val="19"/>
        </w:rPr>
        <w:t xml:space="preserve">TIP: </w:t>
      </w:r>
      <w:r>
        <w:rPr>
          <w:rFonts w:ascii="Consolas" w:cs="Consolas" w:eastAsia="Consolas" w:hAnsi="Consolas"/>
          <w:color w:val="AAAAAA"/>
          <w:sz w:val="19"/>
          <w:szCs w:val="19"/>
        </w:rPr>
        <w:t xml:space="preserve">Para GPU: NVIDIA con CUDA o Apple Silicon. Sin GPU, los modelos corren en CPU (mas lento).</w:t>
      </w:r>
    </w:p>
    <w:p>
      <w:pPr>
        <w:pBdr>
          <w:bottom w:val="single" w:color="333333" w:sz="1"/>
        </w:pBdr>
        <w:spacing w:after="200" w:before="200"/>
      </w:pP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2: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Instalar Python 3.10+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Descarga desde https://www.python.org/downloads/</w:t>
      </w:r>
    </w:p>
    <w:p>
      <w:pPr>
        <w:pBdr>
          <w:left w:val="single" w:color="FF3333" w:sz="6"/>
        </w:pBdr>
        <w:shd w:fill="2A1515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FF3333"/>
          <w:sz w:val="19"/>
          <w:szCs w:val="19"/>
        </w:rPr>
        <w:t xml:space="preserve">AVISO: </w:t>
      </w:r>
      <w:r>
        <w:rPr>
          <w:rFonts w:ascii="Consolas" w:cs="Consolas" w:eastAsia="Consolas" w:hAnsi="Consolas"/>
          <w:color w:val="CC8888"/>
          <w:sz w:val="19"/>
          <w:szCs w:val="19"/>
        </w:rPr>
        <w:t xml:space="preserve">En Windows: marca la casilla 'Add Python to PATH' durante la instalacion.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 instalacion: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python --version    # Debe ser 3.10+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pip --version       # Debe funcionar</w:t>
      </w:r>
    </w:p>
    <w:p>
      <w:pPr>
        <w:pBdr>
          <w:bottom w:val="single" w:color="333333" w:sz="1"/>
        </w:pBdr>
        <w:spacing w:after="200" w:before="200"/>
      </w:pP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3: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Instalar Node.js 18+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Descarga desde https://nodejs.org/ (version LTS recomendada)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 instalacion: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node --version      # Debe ser 18+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npm --version       # Debe funcionar</w:t>
      </w:r>
    </w:p>
    <w:p>
      <w:pPr>
        <w:pBdr>
          <w:left w:val="single" w:color="00D4FF" w:sz="6"/>
        </w:pBdr>
        <w:shd w:fill="0D2137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00D4FF"/>
          <w:sz w:val="19"/>
          <w:szCs w:val="19"/>
        </w:rPr>
        <w:t xml:space="preserve">TIP: </w:t>
      </w:r>
      <w:r>
        <w:rPr>
          <w:rFonts w:ascii="Consolas" w:cs="Consolas" w:eastAsia="Consolas" w:hAnsi="Consolas"/>
          <w:color w:val="AAAAAA"/>
          <w:sz w:val="19"/>
          <w:szCs w:val="19"/>
        </w:rPr>
        <w:t xml:space="preserve">Alternativa: usa Bun como runtime de JavaScript (mas rapido). Instala desde https://bun.sh</w:t>
      </w:r>
    </w:p>
    <w:p>
      <w:pPr>
        <w:pBdr>
          <w:bottom w:val="single" w:color="333333" w:sz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CLONAR EL REPOSITORIO</w:t>
      </w: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4: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Clonar desde GitHub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Abre una terminal y ejecuta: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Clonar el repositorio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git clone https://github.com/yecos/AgentLocal.git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Entrar al directorio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AgentLocal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Estructura del proyecto: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AgentLocal/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agente_v14/           # Motor del agente (Python)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agent/              # ReAct, schemas, metacognicion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tools/              # 77+ herramientas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memory/             # TripleMemory (corto/largo/plazo)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utils/              # Seguridad, metricas, tokens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bridge_api.py       # API FastAPI (puerto 8000)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app.py              # UI Streamlit alternativa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config.py           # Configuracion centralizada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requirements.txt    # Dependencias Python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src/                  # Frontend Next.js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app/                # Paginas y API routes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components/ui/      # Componentes shadcn/ui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package.json          # Dependencias Node.js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start_all.bat         # Inicio unificado (Windows)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start.bat             # Inicio agente solo (Windows)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INSTALAR DEPENDENCIAS</w:t>
      </w: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5: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Instalar dependencias Python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Entrar al directorio del agente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agente_v14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Crear entorno virtual (recomendado)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python -m venv venv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Activar entorno virtual: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Windows: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venv\Scripts\activate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Linux/Mac: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source venv/bin/activate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Instalar dependencias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pip install -r requirements.txt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Dependencias principales que se instalan: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streamlit       - UI alternativa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         - Cliente Ollama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chromadb        - Base de datos vectorial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fastapi         - API REST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uvicorn         - Servidor ASGI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fpdf2           - Crear PDFs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python-docx     - Crear DOCX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openpyxl        - Crear XLSX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matplotlib      - Graficos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pandas          - Analisis de datos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playwright      - Navegador headless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duckduckgo-search - Busqueda web</w:t>
      </w:r>
    </w:p>
    <w:p>
      <w:pPr>
        <w:pBdr>
          <w:bottom w:val="single" w:color="333333" w:sz="1"/>
        </w:pBdr>
        <w:spacing w:after="200" w:before="200"/>
      </w:pP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6: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Instalar dependencias Node.js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Volver a la raiz del proyecto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..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Instalar dependencias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npm install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O con Bun (mas rapido):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bun install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Esto instala: Next.js 16, React 19, Tailwind CSS 4, shadcn/ui, react-markdown, react-syntax-highlighter, y mas.</w:t>
      </w:r>
    </w:p>
    <w:p>
      <w:pPr>
        <w:pBdr>
          <w:bottom w:val="single" w:color="333333" w:sz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INICIAR LOS SERVICIOS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Necesitas 3 terminales abiertas simultaneamente.</w:t>
      </w: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7: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Terminal 1 - Iniciar Ollama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Si no esta corriendo, iniciarlo: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serve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 que funciona: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list    # Lista modelos instalados</w:t>
      </w:r>
    </w:p>
    <w:p>
      <w:pPr>
        <w:pBdr>
          <w:bottom w:val="single" w:color="333333" w:sz="1"/>
        </w:pBdr>
        <w:spacing w:after="200" w:before="200"/>
      </w:pP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8: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Terminal 2 - Iniciar Bridge API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Desde la raiz del proyecto: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agente_v14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python bridge_api.py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Deberias ver: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============================================================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ZAI Agent Bridge API v16.4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Puerto: 8000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Agente: DISPONIBLE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Threading: ACTIVADO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============================================================</w:t>
      </w:r>
    </w:p>
    <w:p>
      <w:pPr>
        <w:pBdr>
          <w:left w:val="single" w:color="FF3333" w:sz="6"/>
        </w:pBdr>
        <w:shd w:fill="2A1515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FF3333"/>
          <w:sz w:val="19"/>
          <w:szCs w:val="19"/>
        </w:rPr>
        <w:t xml:space="preserve">AVISO: </w:t>
      </w:r>
      <w:r>
        <w:rPr>
          <w:rFonts w:ascii="Consolas" w:cs="Consolas" w:eastAsia="Consolas" w:hAnsi="Consolas"/>
          <w:color w:val="CC8888"/>
          <w:sz w:val="19"/>
          <w:szCs w:val="19"/>
        </w:rPr>
        <w:t xml:space="preserve">Si dice 'Agente: NO DISPONIBLE', verifica que Ollama este corriendo y tengas modelos instalados.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Verificar que el bridge responde: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En otra terminal o navegador: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curl http://localhost:8000/api/health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Respuesta: {"status":"ok","agent":true,"busy":false}</w:t>
      </w:r>
    </w:p>
    <w:p>
      <w:pPr>
        <w:pBdr>
          <w:bottom w:val="single" w:color="333333" w:sz="1"/>
        </w:pBdr>
        <w:spacing w:after="200" w:before="200"/>
      </w:pP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9: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Terminal 3 - Iniciar Interfaz Web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Desde la raiz del proyecto: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npm run dev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O con Bun: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bun run dev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Deberias ver: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▲ Next.js 16.x.x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- Local:    http://localhost:3000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- Network:  http://192.168.x.x:3000</w:t>
      </w:r>
    </w:p>
    <w:p>
      <w:pPr>
        <w:pBdr>
          <w:left w:val="single" w:color="00D4FF" w:sz="6"/>
        </w:pBdr>
        <w:shd w:fill="0D2137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00D4FF"/>
          <w:sz w:val="19"/>
          <w:szCs w:val="19"/>
        </w:rPr>
        <w:t xml:space="preserve">TIP: </w:t>
      </w:r>
      <w:r>
        <w:rPr>
          <w:rFonts w:ascii="Consolas" w:cs="Consolas" w:eastAsia="Consolas" w:hAnsi="Consolas"/>
          <w:color w:val="AAAAAA"/>
          <w:sz w:val="19"/>
          <w:szCs w:val="19"/>
        </w:rPr>
        <w:t xml:space="preserve">Abre http://localhost:3000 en tu navegador. Veras la interfaz ZAI.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OPCION RAPIDA (SOLO WINDOWS)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Si estas en Windows, puedes usar el script de inicio unificado: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Doble clic en: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start_all.bat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O desde la terminal: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start_all.bat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Este script hace todo automaticamente: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1. Verifica Python y Node.js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2. Inicia Ollama si no esta corriendo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3. Instala dependencias faltantes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4. Inicia Bridge API en puerto 8000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5. Inicia Next.js en puerto 3000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6. Abre el navegador</w:t>
      </w:r>
    </w:p>
    <w:p>
      <w:pPr>
        <w:pBdr>
          <w:left w:val="single" w:color="00D4FF" w:sz="6"/>
        </w:pBdr>
        <w:shd w:fill="0D2137" w:val="clear"/>
        <w:spacing w:after="100" w:before="100"/>
        <w:ind w:left="400" w:right="400"/>
      </w:pPr>
      <w:r>
        <w:rPr>
          <w:rFonts w:ascii="Consolas" w:cs="Consolas" w:eastAsia="Consolas" w:hAnsi="Consolas"/>
          <w:b/>
          <w:bCs/>
          <w:color w:val="00D4FF"/>
          <w:sz w:val="19"/>
          <w:szCs w:val="19"/>
        </w:rPr>
        <w:t xml:space="preserve">TIP: </w:t>
      </w:r>
      <w:r>
        <w:rPr>
          <w:rFonts w:ascii="Consolas" w:cs="Consolas" w:eastAsia="Consolas" w:hAnsi="Consolas"/>
          <w:color w:val="AAAAAA"/>
          <w:sz w:val="19"/>
          <w:szCs w:val="19"/>
        </w:rPr>
        <w:t xml:space="preserve">Para modo agente solo (sin web UI): ejecuta start.bat. Abre Streamlit en puerto 8501.</w:t>
      </w:r>
    </w:p>
    <w:p>
      <w:pPr>
        <w:pBdr>
          <w:bottom w:val="single" w:color="333333" w:sz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VERIFICAR QUE TODO FUNCIONA</w:t>
      </w:r>
    </w:p>
    <w:p>
      <w:pPr>
        <w:spacing w:after="100" w:before="250"/>
      </w:pPr>
      <w:r>
        <w:rPr>
          <w:rFonts w:ascii="Consolas" w:cs="Consolas" w:eastAsia="Consolas" w:hAnsi="Consolas"/>
          <w:b/>
          <w:bCs/>
          <w:color w:val="00D4FF"/>
          <w:sz w:val="24"/>
          <w:szCs w:val="24"/>
        </w:rPr>
        <w:t xml:space="preserve">PASO 10: </w:t>
      </w:r>
      <w:r>
        <w:rPr>
          <w:rFonts w:ascii="Consolas" w:cs="Consolas" w:eastAsia="Consolas" w:hAnsi="Consolas"/>
          <w:b/>
          <w:bCs/>
          <w:color w:val="E8E8E8"/>
          <w:sz w:val="24"/>
          <w:szCs w:val="24"/>
        </w:rPr>
        <w:t xml:space="preserve">Checklist de verificacion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Abre http://localhost:3000 en tu navegador y verifica: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#</w:t>
            </w:r>
          </w:p>
        </w:tc>
        <w:tc>
          <w:tcPr>
            <w:tcW w:type="pct" w:w="50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Verificacion</w:t>
            </w:r>
          </w:p>
        </w:tc>
        <w:tc>
          <w:tcPr>
            <w:tcW w:type="pct" w:w="4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Esperado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Indicador de conexion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Punto verde 'CONNECTED'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Modelo seleccionado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Aparece tu modelo en el sidebar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Bridge activo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Bridge: Active (verde) en sidebar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Modo AGENT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Boton cyan 'AGENT' en top bar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5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Enviar mensaje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Respuesta del agente con streaming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Tool cards</w:t>
            </w:r>
          </w:p>
        </w:tc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Si usas herramientas, cards con estado</w:t>
            </w:r>
          </w:p>
        </w:tc>
      </w:tr>
    </w:tbl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CONFIGURACION AVANZADA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Archivo: agente_v14/config.py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Directorio de trabajo (donde el agente crea/busca archivos)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REPOS_DIR = "~/Documents"     # Windows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REPOS_DIR = "~/repos"        # Linux/Mac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Modelo por defecto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PREFERRED_MODELS = [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"llama3.1:8b",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"qwen2.5-coder:7b",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"qwen2.5:14b",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"qwen3:4b",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"qwen3-coder",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]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Iteraciones ReAct (cuantas veces piensa+actua)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MAX_REACT_ITERATIONS = 6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Timeout (segundos)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DEFAULT_TIMEOUT = 90        # Normal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LLM_TIMEOUT_LARGE = 300     # Tareas largas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Pensamiento profundo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DEEP_THINKING_MODE = "full"  # CoT + nativo + reflexion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Busqueda hibrida en memoria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USE_HYBRID_SEARCH = True    # BM25 + Vectorial + RRF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MODELOS RECOMENDADOS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Modelo</w:t>
            </w:r>
          </w:p>
        </w:tc>
        <w:tc>
          <w:tcPr>
            <w:tcW w:type="pct" w:w="15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RAM</w:t>
            </w:r>
          </w:p>
        </w:tc>
        <w:tc>
          <w:tcPr>
            <w:tcW w:type="pct" w:w="30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Uso</w:t>
            </w:r>
          </w:p>
        </w:tc>
        <w:tc>
          <w:tcPr>
            <w:tcW w:type="pct" w:w="30%"/>
            <w:shd w:fill="111111" w:val="clear"/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19"/>
                <w:szCs w:val="19"/>
              </w:rPr>
              <w:t xml:space="preserve">Nota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qwen3:4b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~3 GB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General / Inicio</w:t>
            </w:r>
          </w:p>
        </w:tc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Recomendado para empezar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qwen3-coder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~4 GB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Codigo</w:t>
            </w:r>
          </w:p>
        </w:tc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Especializado programacion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llama3.1:8b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~5 GB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Chat rapido</w:t>
            </w:r>
          </w:p>
        </w:tc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Bueno para conversacion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qwen2.5:14b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~8 GB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Alta calidad</w:t>
            </w:r>
          </w:p>
        </w:tc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Mejor razonamiento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00FF88"/>
                <w:sz w:val="19"/>
                <w:szCs w:val="19"/>
              </w:rPr>
              <w:t xml:space="preserve">qwen3:30b-a3b</w:t>
            </w:r>
          </w:p>
        </w:tc>
        <w:tc>
          <w:p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~17 GB</w:t>
            </w:r>
          </w:p>
        </w:tc>
        <w:tc>
          <w:p>
            <w:r>
              <w:rPr>
                <w:rFonts w:ascii="Consolas" w:cs="Consolas" w:eastAsia="Consolas" w:hAnsi="Consolas"/>
                <w:color w:val="AAAAAA"/>
                <w:sz w:val="19"/>
                <w:szCs w:val="19"/>
              </w:rPr>
              <w:t xml:space="preserve">Max calidad</w:t>
            </w:r>
          </w:p>
        </w:tc>
        <w:tc>
          <w:p>
            <w:r>
              <w:rPr>
                <w:rFonts w:ascii="Consolas" w:cs="Consolas" w:eastAsia="Consolas" w:hAnsi="Consolas"/>
                <w:color w:val="888888"/>
                <w:sz w:val="19"/>
                <w:szCs w:val="19"/>
              </w:rPr>
              <w:t xml:space="preserve">Requiere GPU potente</w:t>
            </w:r>
          </w:p>
        </w:tc>
      </w:tr>
    </w:tbl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SOLUCION DE PROBLEMAS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'Ollama not connected'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 que Ollama esta corriendo: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curl http://localhost:11434/api/tags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Si no responde, iniciar: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serve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'Bridge not running'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 que el Bridge esta corriendo: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curl http://localhost:8000/api/health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Si no responde, iniciar: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agente_v14 &amp;&amp; python bridge_api.py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'No models found'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Descargar un modelo: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qwen3:4b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Verificar: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list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Respuesta lenta (60+ segundos)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El agente usa ReAct (piensa + actua + observa en bucle). Cada iteracion llama al LLM. Con modelos grandes o sin GPU, es lento. Soluciones: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1. Usar modelo mas pequeno: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qwen3:4b    # 3 GB, rapido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2. Cambiar modo a CHAT (sin herramientas, mas rapido)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3. Tener GPU (NVIDIA CUDA o Apple Silicon)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Error al instalar dependencias Python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Instalar solo las esenciales primero: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pip install fastapi uvicorn ollama chromadb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Luego las demas: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pip install -r requirements.txt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Problema: El agente muestra JSON al usuario</w:t>
      </w:r>
    </w:p>
    <w:p>
      <w:pPr>
        <w:spacing w:after="80" w:before="80" w:line="276"/>
      </w:pPr>
      <w:r>
        <w:rPr>
          <w:rFonts w:ascii="Consolas" w:cs="Consolas" w:eastAsia="Consolas" w:hAnsi="Consolas"/>
          <w:b w:val="false"/>
          <w:bCs w:val="false"/>
          <w:color w:val="E8E8E8"/>
          <w:sz w:val="21"/>
          <w:szCs w:val="21"/>
        </w:rPr>
        <w:t xml:space="preserve">El sistema ya tiene limpieza automatica de JSON. Si aun aparece JSON en la respuesta, es probable que el modelo no esta usando function calling nativo. Soluciones: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1. Usar modelos que soporten function calling: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qwen3:4b    # Soporta tool calling nativo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2. El sistema detecta y limpia JSON automaticamente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3. Si persiste, cambiar a modo CHAT para conversacion simple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FLUJO DE DATOS (COMO FUNCIONA)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Usuario escribe mensaje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v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Next.js (puerto 3000) -&gt; /api/chat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+-- Modo CHAT -&gt; Ollama directo (puerto 11434)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|                   Respuesta simple sin herramientas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+-- Modo AGENT -&gt; Bridge API (puerto 8000)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v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ReactAgent.run_stream()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+-- Deep Thinking (analiza complejidad)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+-- Bucle ReAct (max 6 iteraciones):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     1. Pensar (LLM genera respuesta/herramienta)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     2. Actuar (ejecutar herramienta si aplica)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     3. Observar (resultado de la herramienta)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     4. Metacognicion (evaluar progreso)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     5. Repetir si necesario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|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                    +-- Respuesta final -&gt; SSE stream -&gt; Next.js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Eventos SSE: text | tool_start | tool_result | thinking | meta | done</w:t>
      </w:r>
    </w:p>
    <w:p>
      <w:pPr>
        <w:pBdr>
          <w:bottom w:val="single" w:color="333333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00D4FF"/>
          <w:sz w:val="32"/>
          <w:szCs w:val="32"/>
        </w:rPr>
        <w:t xml:space="preserve">RESUMEN DE COMANDOS</w:t>
      </w:r>
    </w:p>
    <w:p>
      <w:pPr>
        <w:spacing w:after="80" w:before="80" w:line="276"/>
      </w:pPr>
      <w:r>
        <w:rPr>
          <w:rFonts w:ascii="Consolas" w:cs="Consolas" w:eastAsia="Consolas" w:hAnsi="Consolas"/>
          <w:b/>
          <w:bCs/>
          <w:color w:val="E8E8E8"/>
          <w:sz w:val="21"/>
          <w:szCs w:val="21"/>
        </w:rPr>
        <w:t xml:space="preserve">Instrucciones completas en orden:</w:t>
      </w:r>
    </w:p>
    <w:p>
      <w:pPr>
        <w:shd w:fill="1A1A1A" w:val="clear"/>
        <w:spacing w:after="0" w:before="12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1. Clonar repo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git clone https://github.com/yecos/AgentLocal.git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AgentLocal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2. Instalar dependencias Python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agente_v14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pip install -r requirements.txt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..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3. Instalar dependencias Node.js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npm install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4. Descargar modelo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pull qwen3:4b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5. Terminal 1: Iniciar Ollama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ollama serve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6. Terminal 2: Iniciar Bridge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cd agente_v14 &amp;&amp; python bridge_api.py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7. Terminal 3: Iniciar Web UI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npm run dev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8. Abrir navegador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http://localhost:3000</w:t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A1A1A" w:val="clear"/>
        <w:spacing w:after="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# ALTERNATIVA Windows (todo en uno):</w:t>
      </w:r>
    </w:p>
    <w:p>
      <w:pPr>
        <w:shd w:fill="1A1A1A" w:val="clear"/>
        <w:spacing w:after="120" w:before="0" w:line="260"/>
        <w:ind w:left="4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start_all.bat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444444"/>
        <w:sz w:val="16"/>
        <w:szCs w:val="16"/>
      </w:rPr>
      <w:t xml:space="preserve">Pagina </w:t>
    </w:r>
    <w:r>
      <w:rPr>
        <w:rFonts w:ascii="Consolas" w:cs="Consolas" w:eastAsia="Consolas" w:hAnsi="Consolas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444444"/>
        <w:sz w:val="16"/>
        <w:szCs w:val="16"/>
      </w:rPr>
      <w:t xml:space="preserve">ZAI Agent - Guia de Instalacion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8E8E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Instalacion - Agente Local Autonomo</dc:title>
  <dc:creator>ZAI</dc:creator>
  <dc:description>Instrucciones completas para clonar y ejecutar el agente local</dc:description>
  <cp:lastModifiedBy>Un-named</cp:lastModifiedBy>
  <cp:revision>1</cp:revision>
  <dcterms:created xsi:type="dcterms:W3CDTF">2026-06-14T03:59:54.435Z</dcterms:created>
  <dcterms:modified xsi:type="dcterms:W3CDTF">2026-06-14T03:59:54.435Z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