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75D4" w14:textId="77777777" w:rsidR="0045481E" w:rsidRPr="00C91EE5" w:rsidRDefault="0045481E" w:rsidP="0045481E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PP</w:t>
      </w:r>
      <w:r w:rsidRPr="00C91EE5">
        <w:rPr>
          <w:rFonts w:hint="eastAsia"/>
          <w:b/>
          <w:bCs/>
          <w:sz w:val="28"/>
          <w:szCs w:val="28"/>
        </w:rPr>
        <w:t xml:space="preserve"> </w:t>
      </w:r>
      <w:r w:rsidRPr="00C91EE5">
        <w:rPr>
          <w:b/>
          <w:bCs/>
          <w:sz w:val="28"/>
          <w:szCs w:val="28"/>
        </w:rPr>
        <w:t>#</w:t>
      </w:r>
      <w:r w:rsidR="000647F7">
        <w:rPr>
          <w:b/>
          <w:bCs/>
          <w:sz w:val="28"/>
          <w:szCs w:val="28"/>
        </w:rPr>
        <w:t>5</w:t>
      </w:r>
    </w:p>
    <w:p w14:paraId="3CBDFCCA" w14:textId="77777777" w:rsidR="0045481E" w:rsidRDefault="0045481E" w:rsidP="0045481E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 w:rsidR="00126D29">
        <w:t>10</w:t>
      </w:r>
      <w:r>
        <w:rPr>
          <w:rFonts w:hint="eastAsia"/>
        </w:rPr>
        <w:t xml:space="preserve">월 </w:t>
      </w:r>
      <w:r w:rsidR="000647F7">
        <w:t>12</w:t>
      </w:r>
      <w:r>
        <w:rPr>
          <w:rFonts w:hint="eastAsia"/>
        </w:rPr>
        <w:t>일</w:t>
      </w:r>
    </w:p>
    <w:p w14:paraId="5F97A2C1" w14:textId="368C9CA6" w:rsidR="00F34B9F" w:rsidRPr="00BD07E6" w:rsidRDefault="0062699C">
      <w:pPr>
        <w:rPr>
          <w:b/>
          <w:bCs/>
        </w:rPr>
      </w:pPr>
      <w:proofErr w:type="gramStart"/>
      <w:r w:rsidRPr="00BD07E6">
        <w:rPr>
          <w:rFonts w:hint="eastAsia"/>
          <w:b/>
          <w:bCs/>
        </w:rPr>
        <w:t>문제</w:t>
      </w:r>
      <w:r w:rsidR="0038786F">
        <w:rPr>
          <w:rFonts w:hint="eastAsia"/>
          <w:b/>
          <w:bCs/>
        </w:rPr>
        <w:t xml:space="preserve"> </w:t>
      </w:r>
      <w:r w:rsidR="00E6720A">
        <w:rPr>
          <w:rFonts w:hint="eastAsia"/>
          <w:b/>
          <w:bCs/>
        </w:rPr>
        <w:t>:</w:t>
      </w:r>
      <w:proofErr w:type="gramEnd"/>
      <w:r w:rsidR="00E6720A">
        <w:rPr>
          <w:b/>
          <w:bCs/>
        </w:rPr>
        <w:t xml:space="preserve"> </w:t>
      </w:r>
      <w:r w:rsidR="003125D4">
        <w:rPr>
          <w:rFonts w:hint="eastAsia"/>
          <w:b/>
          <w:bCs/>
        </w:rPr>
        <w:t>큐를 이용한 회문(</w:t>
      </w:r>
      <w:r w:rsidR="003125D4">
        <w:rPr>
          <w:b/>
          <w:bCs/>
        </w:rPr>
        <w:t>Palindrome</w:t>
      </w:r>
      <w:r w:rsidR="0038786F">
        <w:rPr>
          <w:rFonts w:hint="eastAsia"/>
          <w:b/>
          <w:bCs/>
        </w:rPr>
        <w:t>)</w:t>
      </w:r>
      <w:r w:rsidR="003125D4">
        <w:rPr>
          <w:b/>
          <w:bCs/>
        </w:rPr>
        <w:t xml:space="preserve"> </w:t>
      </w:r>
      <w:r w:rsidR="003125D4">
        <w:rPr>
          <w:rFonts w:hint="eastAsia"/>
          <w:b/>
          <w:bCs/>
        </w:rPr>
        <w:t>찾기</w:t>
      </w:r>
    </w:p>
    <w:p w14:paraId="173261A1" w14:textId="0F2BE090" w:rsidR="0038786F" w:rsidRPr="003125D4" w:rsidRDefault="003125D4" w:rsidP="0038786F">
      <w:proofErr w:type="spellStart"/>
      <w:r>
        <w:rPr>
          <w:rFonts w:hint="eastAsia"/>
        </w:rPr>
        <w:t>회문은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순서대로 읽어도 거꾸로 읽어도 그 내용이 같은 낱말이나 문장</w:t>
      </w:r>
      <w:r>
        <w:t>’</w:t>
      </w:r>
      <w:r>
        <w:rPr>
          <w:rFonts w:hint="eastAsia"/>
        </w:rPr>
        <w:t>을 뜻한다.</w:t>
      </w:r>
      <w:r>
        <w:br/>
      </w:r>
      <w:r>
        <w:rPr>
          <w:rFonts w:hint="eastAsia"/>
        </w:rPr>
        <w:t>문자열이 주어질 때,</w:t>
      </w:r>
      <w:r>
        <w:t xml:space="preserve"> </w:t>
      </w:r>
      <w:r w:rsidR="00FA62AF">
        <w:rPr>
          <w:rFonts w:hint="eastAsia"/>
        </w:rPr>
        <w:t>자료구조 Queue</w:t>
      </w:r>
      <w:r>
        <w:rPr>
          <w:rFonts w:hint="eastAsia"/>
        </w:rPr>
        <w:t>만을 이용하여 그 문자열이 회문인지 아닌지를 판별하는 프로그램을 작성하</w:t>
      </w:r>
      <w:r w:rsidR="00B05A26">
        <w:rPr>
          <w:rFonts w:hint="eastAsia"/>
        </w:rPr>
        <w:t>세요</w:t>
      </w:r>
      <w:r>
        <w:rPr>
          <w:rFonts w:hint="eastAsia"/>
        </w:rPr>
        <w:t>.</w:t>
      </w:r>
      <w:r w:rsidR="00B05A26">
        <w:t xml:space="preserve"> </w:t>
      </w:r>
      <w:proofErr w:type="gramStart"/>
      <w:r>
        <w:t>(</w:t>
      </w:r>
      <w:proofErr w:type="gramEnd"/>
      <w:r w:rsidRPr="003125D4">
        <w:t xml:space="preserve"> 낱말 사이에 있는 공백이나 문장 기호 등은 무시</w:t>
      </w:r>
      <w:r>
        <w:rPr>
          <w:rFonts w:hint="eastAsia"/>
        </w:rPr>
        <w:t>)</w:t>
      </w:r>
    </w:p>
    <w:p w14:paraId="1FABF68A" w14:textId="77777777" w:rsidR="000647F7" w:rsidRDefault="000647F7" w:rsidP="001A5786"/>
    <w:p w14:paraId="231DCC59" w14:textId="77777777" w:rsidR="001A5786" w:rsidRDefault="001A5786" w:rsidP="001A5786">
      <w:pPr>
        <w:rPr>
          <w:b/>
          <w:bCs/>
        </w:rPr>
      </w:pPr>
      <w:r>
        <w:rPr>
          <w:rFonts w:hint="eastAsia"/>
          <w:b/>
          <w:bCs/>
        </w:rPr>
        <w:t>제출 형식</w:t>
      </w:r>
    </w:p>
    <w:p w14:paraId="49353F5C" w14:textId="77777777" w:rsidR="001A5786" w:rsidRDefault="001A5786" w:rsidP="001A5786">
      <w:r>
        <w:t>.</w:t>
      </w:r>
      <w:proofErr w:type="spellStart"/>
      <w:r>
        <w:t>cpp</w:t>
      </w:r>
      <w:proofErr w:type="spellEnd"/>
      <w:r>
        <w:t xml:space="preserve">, .h </w:t>
      </w:r>
      <w:r>
        <w:rPr>
          <w:rFonts w:hint="eastAsia"/>
        </w:rPr>
        <w:t>이외 파일들은 제외하</w:t>
      </w:r>
      <w:r w:rsidR="009D3BFE">
        <w:rPr>
          <w:rFonts w:hint="eastAsia"/>
        </w:rPr>
        <w:t>고</w:t>
      </w:r>
      <w:r>
        <w:rPr>
          <w:rFonts w:hint="eastAsia"/>
        </w:rPr>
        <w:t xml:space="preserve"> 압축하여 </w:t>
      </w:r>
      <w:r w:rsidR="003F0DAA">
        <w:rPr>
          <w:rFonts w:hint="eastAsia"/>
          <w:b/>
          <w:bCs/>
        </w:rPr>
        <w:t>APP0</w:t>
      </w:r>
      <w:r w:rsidR="000647F7">
        <w:rPr>
          <w:b/>
          <w:bCs/>
        </w:rPr>
        <w:t>5</w:t>
      </w:r>
      <w:r w:rsidR="003F0DAA">
        <w:rPr>
          <w:rFonts w:hint="eastAsia"/>
          <w:b/>
          <w:bCs/>
        </w:rPr>
        <w:t>_학</w:t>
      </w:r>
      <w:r w:rsidRPr="00660154">
        <w:rPr>
          <w:rFonts w:hint="eastAsia"/>
          <w:b/>
          <w:bCs/>
        </w:rPr>
        <w:t>번_이름.</w:t>
      </w:r>
      <w:r w:rsidRPr="00660154">
        <w:rPr>
          <w:b/>
          <w:bCs/>
        </w:rPr>
        <w:t>zip</w:t>
      </w:r>
      <w:r>
        <w:rPr>
          <w:rFonts w:hint="eastAsia"/>
        </w:rPr>
        <w:t>으로 제출</w:t>
      </w:r>
    </w:p>
    <w:p w14:paraId="1ACC7BC6" w14:textId="77777777" w:rsidR="003F0DAA" w:rsidRPr="003B3806" w:rsidRDefault="003F0DAA" w:rsidP="001A5786"/>
    <w:p w14:paraId="31B51C1E" w14:textId="77777777" w:rsidR="00A52E27" w:rsidRDefault="00A52E27" w:rsidP="001A5786">
      <w:pPr>
        <w:rPr>
          <w:b/>
          <w:bCs/>
        </w:rPr>
      </w:pPr>
      <w:r w:rsidRPr="00BD07E6">
        <w:rPr>
          <w:rFonts w:hint="eastAsia"/>
          <w:b/>
          <w:bCs/>
        </w:rPr>
        <w:t>입력</w:t>
      </w:r>
    </w:p>
    <w:p w14:paraId="6BB7DC58" w14:textId="458F7EC1" w:rsidR="00CA198E" w:rsidRPr="003125D4" w:rsidRDefault="003125D4" w:rsidP="003B3806">
      <w:r>
        <w:rPr>
          <w:rFonts w:hint="eastAsia"/>
        </w:rPr>
        <w:t>입력언어는 영어로 가정한다.</w:t>
      </w:r>
      <w:r>
        <w:t xml:space="preserve"> </w:t>
      </w:r>
      <w:r>
        <w:rPr>
          <w:rFonts w:hint="eastAsia"/>
        </w:rPr>
        <w:t>첫</w:t>
      </w:r>
      <w:r w:rsidR="00901285">
        <w:rPr>
          <w:rFonts w:hint="eastAsia"/>
        </w:rPr>
        <w:t xml:space="preserve"> </w:t>
      </w:r>
      <w:r>
        <w:rPr>
          <w:rFonts w:hint="eastAsia"/>
        </w:rPr>
        <w:t>줄에 영어 문장 한</w:t>
      </w:r>
      <w:r w:rsidR="00901285">
        <w:rPr>
          <w:rFonts w:hint="eastAsia"/>
        </w:rPr>
        <w:t xml:space="preserve"> </w:t>
      </w:r>
      <w:r>
        <w:rPr>
          <w:rFonts w:hint="eastAsia"/>
        </w:rPr>
        <w:t>개를 입력</w:t>
      </w:r>
      <w:r w:rsidR="00901285">
        <w:rPr>
          <w:rFonts w:hint="eastAsia"/>
        </w:rPr>
        <w:t xml:space="preserve"> </w:t>
      </w:r>
      <w:r>
        <w:rPr>
          <w:rFonts w:hint="eastAsia"/>
        </w:rPr>
        <w:t>받는다.</w:t>
      </w:r>
      <w:r w:rsidR="009D5128">
        <w:t xml:space="preserve"> </w:t>
      </w:r>
      <w:r w:rsidR="009D5128">
        <w:br/>
      </w:r>
      <w:r>
        <w:t>(</w:t>
      </w:r>
      <w:r w:rsidR="009D5128">
        <w:rPr>
          <w:rFonts w:hint="eastAsia"/>
        </w:rPr>
        <w:t xml:space="preserve">대소문자 구분 </w:t>
      </w:r>
      <w:proofErr w:type="gramStart"/>
      <w:r w:rsidR="009D5128">
        <w:rPr>
          <w:rFonts w:hint="eastAsia"/>
        </w:rPr>
        <w:t>X</w:t>
      </w:r>
      <w:r w:rsidR="009D5128">
        <w:t xml:space="preserve">  </w:t>
      </w:r>
      <w:r w:rsidR="009D5128">
        <w:rPr>
          <w:rFonts w:hint="eastAsia"/>
        </w:rPr>
        <w:t>=</w:t>
      </w:r>
      <w:proofErr w:type="gramEnd"/>
      <w:r w:rsidR="009D5128">
        <w:rPr>
          <w:rFonts w:hint="eastAsia"/>
        </w:rPr>
        <w:t>&gt;</w:t>
      </w:r>
      <w:r w:rsidR="009D5128">
        <w:t xml:space="preserve"> </w:t>
      </w:r>
      <w:r w:rsidR="009D5128">
        <w:rPr>
          <w:rFonts w:hint="eastAsia"/>
        </w:rPr>
        <w:t>예)</w:t>
      </w:r>
      <w:r w:rsidR="009D5128">
        <w:t xml:space="preserve"> “</w:t>
      </w:r>
      <w:r w:rsidR="009D5128">
        <w:rPr>
          <w:rFonts w:hint="eastAsia"/>
        </w:rPr>
        <w:t>G</w:t>
      </w:r>
      <w:r w:rsidR="009D5128">
        <w:t xml:space="preserve">” </w:t>
      </w:r>
      <w:r w:rsidR="009D5128">
        <w:rPr>
          <w:rFonts w:hint="eastAsia"/>
        </w:rPr>
        <w:t xml:space="preserve">와 </w:t>
      </w:r>
      <w:r w:rsidR="009D5128">
        <w:t>“</w:t>
      </w:r>
      <w:r w:rsidR="009D5128">
        <w:rPr>
          <w:rFonts w:hint="eastAsia"/>
        </w:rPr>
        <w:t>g</w:t>
      </w:r>
      <w:r w:rsidR="009D5128">
        <w:t>”</w:t>
      </w:r>
      <w:r w:rsidR="009D5128">
        <w:rPr>
          <w:rFonts w:hint="eastAsia"/>
        </w:rPr>
        <w:t>는 같다고 본다</w:t>
      </w:r>
      <w:r>
        <w:t>)</w:t>
      </w:r>
    </w:p>
    <w:p w14:paraId="248D5686" w14:textId="77777777" w:rsidR="003F0DAA" w:rsidRPr="003B3806" w:rsidRDefault="003F0DAA" w:rsidP="001A5786">
      <w:pPr>
        <w:rPr>
          <w:b/>
          <w:bCs/>
        </w:rPr>
      </w:pPr>
    </w:p>
    <w:p w14:paraId="5D3D18BC" w14:textId="77777777" w:rsidR="00A52E27" w:rsidRDefault="00A52E27" w:rsidP="001A5786">
      <w:pPr>
        <w:rPr>
          <w:b/>
          <w:bCs/>
        </w:rPr>
      </w:pPr>
      <w:r>
        <w:rPr>
          <w:rFonts w:hint="eastAsia"/>
          <w:b/>
          <w:bCs/>
        </w:rPr>
        <w:t>출력</w:t>
      </w:r>
    </w:p>
    <w:p w14:paraId="3E1D50FF" w14:textId="77777777" w:rsidR="00925AB7" w:rsidRDefault="003125D4">
      <w:proofErr w:type="spellStart"/>
      <w:r>
        <w:rPr>
          <w:rFonts w:hint="eastAsia"/>
        </w:rPr>
        <w:t>회문이면</w:t>
      </w:r>
      <w:proofErr w:type="spellEnd"/>
      <w:r>
        <w:rPr>
          <w:rFonts w:hint="eastAsia"/>
        </w:rPr>
        <w:t xml:space="preserve"> </w:t>
      </w:r>
      <w:r>
        <w:t xml:space="preserve">O, </w:t>
      </w:r>
      <w:r>
        <w:rPr>
          <w:rFonts w:hint="eastAsia"/>
        </w:rPr>
        <w:t xml:space="preserve">아니면 </w:t>
      </w:r>
      <w:r>
        <w:t>X</w:t>
      </w:r>
      <w:r>
        <w:rPr>
          <w:rFonts w:hint="eastAsia"/>
        </w:rPr>
        <w:t>를 출력</w:t>
      </w:r>
    </w:p>
    <w:p w14:paraId="14CBA131" w14:textId="77777777" w:rsidR="00AB082C" w:rsidRDefault="00AB082C">
      <w:pPr>
        <w:rPr>
          <w:b/>
          <w:bCs/>
        </w:rPr>
      </w:pPr>
    </w:p>
    <w:p w14:paraId="7A134CAA" w14:textId="29C8BB71" w:rsidR="00AB082C" w:rsidRDefault="00AB082C">
      <w:pPr>
        <w:rPr>
          <w:rFonts w:hint="eastAsia"/>
          <w:b/>
          <w:bCs/>
        </w:rPr>
        <w:sectPr w:rsidR="00AB082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0" w:name="_GoBack"/>
      <w:bookmarkEnd w:id="0"/>
    </w:p>
    <w:p w14:paraId="517110DD" w14:textId="77777777" w:rsidR="006068E7" w:rsidRPr="00A52E27" w:rsidRDefault="00A52E27">
      <w:pPr>
        <w:rPr>
          <w:b/>
          <w:bCs/>
        </w:rPr>
      </w:pPr>
      <w:r>
        <w:rPr>
          <w:rFonts w:hint="eastAsia"/>
          <w:b/>
          <w:bCs/>
        </w:rPr>
        <w:t xml:space="preserve">예제 </w:t>
      </w:r>
      <w:r w:rsidR="006068E7" w:rsidRPr="00BD07E6">
        <w:rPr>
          <w:rFonts w:hint="eastAsia"/>
          <w:b/>
          <w:bCs/>
        </w:rPr>
        <w:t>입력</w:t>
      </w:r>
      <w:r w:rsidR="00925AB7"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</w:p>
    <w:p w14:paraId="79A0D8E8" w14:textId="77777777" w:rsidR="00661488" w:rsidRDefault="003B3806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6FEED06" wp14:editId="757BC35A">
                <wp:extent cx="2386330" cy="358588"/>
                <wp:effectExtent l="0" t="0" r="13970" b="1016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58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981C7" w14:textId="0CC9A3E3" w:rsidR="003B3806" w:rsidRDefault="003125D4" w:rsidP="003B380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 nice to meet you.</w:t>
                            </w:r>
                          </w:p>
                          <w:p w14:paraId="4E33B8EA" w14:textId="2EA0F157" w:rsidR="003542A5" w:rsidRPr="003B3806" w:rsidRDefault="003542A5" w:rsidP="003B380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FEED0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187.9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">
                <v:textbox>
                  <w:txbxContent>
                    <w:p w14:paraId="74E981C7" w14:textId="0CC9A3E3" w:rsidR="003B3806" w:rsidRDefault="003125D4" w:rsidP="003B380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 nice to meet you.</w:t>
                      </w:r>
                    </w:p>
                    <w:p w14:paraId="4E33B8EA" w14:textId="2EA0F157" w:rsidR="003542A5" w:rsidRPr="003B3806" w:rsidRDefault="003542A5" w:rsidP="003B3806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346DC5" w14:textId="5D757676" w:rsidR="003125D4" w:rsidRPr="00A52E27" w:rsidRDefault="003125D4" w:rsidP="003125D4">
      <w:pPr>
        <w:rPr>
          <w:b/>
          <w:bCs/>
        </w:rPr>
      </w:pPr>
      <w:r>
        <w:rPr>
          <w:rFonts w:hint="eastAsia"/>
          <w:b/>
          <w:bCs/>
        </w:rPr>
        <w:t xml:space="preserve">예제 </w:t>
      </w:r>
      <w:r w:rsidRPr="00BD07E6"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</w:p>
    <w:p w14:paraId="3F53063C" w14:textId="7897BDB7" w:rsidR="0038786F" w:rsidRDefault="003125D4" w:rsidP="003B3806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79C042A" wp14:editId="1758A576">
                <wp:extent cx="2386330" cy="358588"/>
                <wp:effectExtent l="0" t="0" r="13970" b="1016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58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AA748" w14:textId="2257D308" w:rsidR="003125D4" w:rsidRPr="003B3806" w:rsidRDefault="003125D4" w:rsidP="003125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C042A" id="_x0000_s1027" type="#_x0000_t202" style="width:187.9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">
                <v:textbox>
                  <w:txbxContent>
                    <w:p w14:paraId="343AA748" w14:textId="2257D308" w:rsidR="003125D4" w:rsidRPr="003B3806" w:rsidRDefault="003125D4" w:rsidP="003125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Noon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980CCF" w14:textId="3C328150" w:rsidR="003542A5" w:rsidRPr="00A52E27" w:rsidRDefault="003542A5" w:rsidP="003542A5">
      <w:pPr>
        <w:rPr>
          <w:b/>
          <w:bCs/>
        </w:rPr>
      </w:pPr>
      <w:r>
        <w:rPr>
          <w:rFonts w:hint="eastAsia"/>
          <w:b/>
          <w:bCs/>
        </w:rPr>
        <w:t xml:space="preserve">예제 </w:t>
      </w:r>
      <w:r w:rsidRPr="00BD07E6"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 w:rsidR="003125D4">
        <w:rPr>
          <w:b/>
          <w:bCs/>
        </w:rPr>
        <w:t>3</w:t>
      </w:r>
    </w:p>
    <w:p w14:paraId="1A303858" w14:textId="77777777" w:rsidR="003542A5" w:rsidRDefault="003542A5" w:rsidP="003542A5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6EE44F6" wp14:editId="307C04AE">
                <wp:extent cx="2386330" cy="313765"/>
                <wp:effectExtent l="0" t="0" r="13970" b="1651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5937E" w14:textId="5D31BE1B" w:rsidR="003542A5" w:rsidRPr="003B3806" w:rsidRDefault="003125D4" w:rsidP="003542A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God’s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E44F6" id="_x0000_s1028" type="#_x0000_t202" style="width:187.9pt;height: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">
                <v:textbox>
                  <w:txbxContent>
                    <w:p w14:paraId="1A25937E" w14:textId="5D31BE1B" w:rsidR="003542A5" w:rsidRPr="003B3806" w:rsidRDefault="003125D4" w:rsidP="003542A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God’s dog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34519A" w14:textId="77777777" w:rsidR="003125D4" w:rsidRDefault="003125D4" w:rsidP="003B3806">
      <w:pPr>
        <w:rPr>
          <w:b/>
          <w:bCs/>
        </w:rPr>
      </w:pPr>
    </w:p>
    <w:p w14:paraId="34982422" w14:textId="20CC56B6" w:rsidR="003125D4" w:rsidRDefault="003125D4" w:rsidP="003B3806">
      <w:pPr>
        <w:rPr>
          <w:b/>
          <w:bCs/>
        </w:rPr>
      </w:pPr>
    </w:p>
    <w:p w14:paraId="1005A5D3" w14:textId="202B34DF" w:rsidR="003B3806" w:rsidRDefault="003B3806" w:rsidP="003B3806">
      <w:pPr>
        <w:rPr>
          <w:b/>
          <w:bCs/>
        </w:rPr>
      </w:pPr>
      <w:r>
        <w:rPr>
          <w:rFonts w:hint="eastAsia"/>
          <w:b/>
          <w:bCs/>
        </w:rPr>
        <w:t xml:space="preserve">예제 </w:t>
      </w:r>
      <w:r w:rsidR="007B31F2"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</w:t>
      </w:r>
      <w:r w:rsidR="003542A5">
        <w:rPr>
          <w:b/>
          <w:bCs/>
        </w:rPr>
        <w:t>1</w:t>
      </w:r>
    </w:p>
    <w:p w14:paraId="1C4EF692" w14:textId="77777777" w:rsidR="0038786F" w:rsidRDefault="0038786F" w:rsidP="0038786F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925B98A" wp14:editId="2E2D00E4">
                <wp:extent cx="2386330" cy="358140"/>
                <wp:effectExtent l="0" t="0" r="13970" b="1016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0E94" w14:textId="10C782EE" w:rsidR="0038786F" w:rsidRPr="003B3806" w:rsidRDefault="003125D4" w:rsidP="0038786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5B98A" id="_x0000_s1029" type="#_x0000_t202" style="width:187.9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">
                <v:textbox>
                  <w:txbxContent>
                    <w:p w14:paraId="042F0E94" w14:textId="10C782EE" w:rsidR="0038786F" w:rsidRPr="003B3806" w:rsidRDefault="003125D4" w:rsidP="0038786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938AD6" w14:textId="45C9AE17" w:rsidR="003542A5" w:rsidRDefault="003542A5" w:rsidP="003542A5">
      <w:pPr>
        <w:rPr>
          <w:b/>
          <w:bCs/>
        </w:rPr>
      </w:pPr>
      <w:r>
        <w:rPr>
          <w:rFonts w:hint="eastAsia"/>
          <w:b/>
          <w:bCs/>
        </w:rPr>
        <w:t xml:space="preserve">예제 출력 </w:t>
      </w:r>
      <w:r>
        <w:rPr>
          <w:b/>
          <w:bCs/>
        </w:rPr>
        <w:t>2</w:t>
      </w:r>
    </w:p>
    <w:p w14:paraId="43B7387D" w14:textId="2C005F5C" w:rsidR="003B3806" w:rsidRDefault="003542A5" w:rsidP="00A52E27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FAB4354" wp14:editId="1283FE7A">
                <wp:extent cx="2386330" cy="358140"/>
                <wp:effectExtent l="0" t="0" r="13970" b="1016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2C20" w14:textId="75A2F10B" w:rsidR="003542A5" w:rsidRPr="003B3806" w:rsidRDefault="003125D4" w:rsidP="003542A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B4354" id="_x0000_s1030" type="#_x0000_t202" style="width:187.9pt;height: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">
                <v:textbox>
                  <w:txbxContent>
                    <w:p w14:paraId="1BF22C20" w14:textId="75A2F10B" w:rsidR="003542A5" w:rsidRPr="003B3806" w:rsidRDefault="003125D4" w:rsidP="003542A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9E0A1" w14:textId="312F3682" w:rsidR="003125D4" w:rsidRDefault="003125D4" w:rsidP="003125D4">
      <w:pPr>
        <w:rPr>
          <w:b/>
          <w:bCs/>
        </w:rPr>
      </w:pPr>
      <w:r>
        <w:rPr>
          <w:rFonts w:hint="eastAsia"/>
          <w:b/>
          <w:bCs/>
        </w:rPr>
        <w:t xml:space="preserve">예제 출력 </w:t>
      </w:r>
      <w:r>
        <w:rPr>
          <w:b/>
          <w:bCs/>
        </w:rPr>
        <w:t>3</w:t>
      </w:r>
    </w:p>
    <w:p w14:paraId="1FDB55E9" w14:textId="77777777" w:rsidR="003125D4" w:rsidRPr="000F546A" w:rsidRDefault="003125D4" w:rsidP="003125D4">
      <w:pPr>
        <w:rPr>
          <w:b/>
          <w:bCs/>
        </w:rPr>
      </w:pPr>
      <w:r w:rsidRPr="00BD07E6">
        <w:rPr>
          <w:rFonts w:ascii="Consolas" w:eastAsia="굴림체" w:hAnsi="Consolas" w:cs="굴림체"/>
          <w:b/>
          <w:bCs/>
          <w:noProof/>
          <w:color w:val="0086B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3C7B81D1" wp14:editId="6F32CD22">
                <wp:extent cx="2386330" cy="313690"/>
                <wp:effectExtent l="0" t="0" r="13970" b="1651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8E90" w14:textId="77777777" w:rsidR="003125D4" w:rsidRPr="003B3806" w:rsidRDefault="003125D4" w:rsidP="003125D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B81D1" id="_x0000_s1031" type="#_x0000_t202" style="width:187.9pt;height: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">
                <v:textbox>
                  <w:txbxContent>
                    <w:p w14:paraId="32B98E90" w14:textId="77777777" w:rsidR="003125D4" w:rsidRPr="003B3806" w:rsidRDefault="003125D4" w:rsidP="003125D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70D89" w14:textId="77777777" w:rsidR="003125D4" w:rsidRPr="000F546A" w:rsidRDefault="003125D4" w:rsidP="00A52E27">
      <w:pPr>
        <w:rPr>
          <w:b/>
          <w:bCs/>
        </w:rPr>
      </w:pPr>
    </w:p>
    <w:sectPr w:rsidR="003125D4" w:rsidRPr="000F546A" w:rsidSect="00925AB7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D1453" w14:textId="77777777" w:rsidR="00EE4505" w:rsidRDefault="00EE4505" w:rsidP="001A5786">
      <w:pPr>
        <w:spacing w:after="0" w:line="240" w:lineRule="auto"/>
      </w:pPr>
      <w:r>
        <w:separator/>
      </w:r>
    </w:p>
  </w:endnote>
  <w:endnote w:type="continuationSeparator" w:id="0">
    <w:p w14:paraId="3AD56BB4" w14:textId="77777777" w:rsidR="00EE4505" w:rsidRDefault="00EE4505" w:rsidP="001A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7F36A" w14:textId="77777777" w:rsidR="00EE4505" w:rsidRDefault="00EE4505" w:rsidP="001A5786">
      <w:pPr>
        <w:spacing w:after="0" w:line="240" w:lineRule="auto"/>
      </w:pPr>
      <w:r>
        <w:separator/>
      </w:r>
    </w:p>
  </w:footnote>
  <w:footnote w:type="continuationSeparator" w:id="0">
    <w:p w14:paraId="6F6B7AF4" w14:textId="77777777" w:rsidR="00EE4505" w:rsidRDefault="00EE4505" w:rsidP="001A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99C"/>
    <w:rsid w:val="000647F7"/>
    <w:rsid w:val="000A1736"/>
    <w:rsid w:val="000F546A"/>
    <w:rsid w:val="00126D29"/>
    <w:rsid w:val="00147418"/>
    <w:rsid w:val="001A5786"/>
    <w:rsid w:val="00215327"/>
    <w:rsid w:val="002644E2"/>
    <w:rsid w:val="002B5CF1"/>
    <w:rsid w:val="003125D4"/>
    <w:rsid w:val="003542A5"/>
    <w:rsid w:val="0037118A"/>
    <w:rsid w:val="0038786F"/>
    <w:rsid w:val="003A65E8"/>
    <w:rsid w:val="003B3806"/>
    <w:rsid w:val="003D5BA8"/>
    <w:rsid w:val="003F0DAA"/>
    <w:rsid w:val="0045481E"/>
    <w:rsid w:val="00484032"/>
    <w:rsid w:val="00484782"/>
    <w:rsid w:val="004B1D93"/>
    <w:rsid w:val="006068E7"/>
    <w:rsid w:val="0062699C"/>
    <w:rsid w:val="00661488"/>
    <w:rsid w:val="006B3F33"/>
    <w:rsid w:val="0072295A"/>
    <w:rsid w:val="007B31F2"/>
    <w:rsid w:val="00815BD7"/>
    <w:rsid w:val="00875FF0"/>
    <w:rsid w:val="00901285"/>
    <w:rsid w:val="00925AB7"/>
    <w:rsid w:val="0094299B"/>
    <w:rsid w:val="009B2789"/>
    <w:rsid w:val="009C1F7D"/>
    <w:rsid w:val="009C5044"/>
    <w:rsid w:val="009D3BFE"/>
    <w:rsid w:val="009D5128"/>
    <w:rsid w:val="009E5145"/>
    <w:rsid w:val="00A52E27"/>
    <w:rsid w:val="00AB082C"/>
    <w:rsid w:val="00B05A26"/>
    <w:rsid w:val="00B30286"/>
    <w:rsid w:val="00BD07E6"/>
    <w:rsid w:val="00C0386B"/>
    <w:rsid w:val="00C556CE"/>
    <w:rsid w:val="00C60D0B"/>
    <w:rsid w:val="00CA198E"/>
    <w:rsid w:val="00CB7318"/>
    <w:rsid w:val="00CE2A37"/>
    <w:rsid w:val="00CE6435"/>
    <w:rsid w:val="00CF3C65"/>
    <w:rsid w:val="00E4637B"/>
    <w:rsid w:val="00E6720A"/>
    <w:rsid w:val="00EB0C53"/>
    <w:rsid w:val="00EE4505"/>
    <w:rsid w:val="00EE4747"/>
    <w:rsid w:val="00FA405F"/>
    <w:rsid w:val="00FA62AF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1F01"/>
  <w15:chartTrackingRefBased/>
  <w15:docId w15:val="{4940C3CC-06AB-4BB4-9813-2B8DFD78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53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532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A5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5786"/>
  </w:style>
  <w:style w:type="paragraph" w:styleId="a4">
    <w:name w:val="footer"/>
    <w:basedOn w:val="a"/>
    <w:link w:val="Char0"/>
    <w:uiPriority w:val="99"/>
    <w:unhideWhenUsed/>
    <w:rsid w:val="001A5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5786"/>
  </w:style>
  <w:style w:type="character" w:styleId="a5">
    <w:name w:val="Placeholder Text"/>
    <w:basedOn w:val="a0"/>
    <w:uiPriority w:val="99"/>
    <w:semiHidden/>
    <w:rsid w:val="003F0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박규민</dc:creator>
  <cp:keywords/>
  <dc:description/>
  <cp:lastModifiedBy>hjpark</cp:lastModifiedBy>
  <cp:revision>32</cp:revision>
  <dcterms:created xsi:type="dcterms:W3CDTF">2020-09-09T00:28:00Z</dcterms:created>
  <dcterms:modified xsi:type="dcterms:W3CDTF">2020-10-11T23:34:00Z</dcterms:modified>
</cp:coreProperties>
</file>