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80E95" w14:textId="41D5E189" w:rsidR="00C7466F" w:rsidRDefault="00C7466F" w:rsidP="00C7466F">
      <w:pPr>
        <w:widowControl/>
        <w:wordWrap/>
        <w:autoSpaceDE/>
        <w:autoSpaceDN/>
        <w:spacing w:after="0" w:line="240" w:lineRule="auto"/>
        <w:ind w:left="800" w:hanging="400"/>
        <w:jc w:val="center"/>
        <w:rPr>
          <w:rFonts w:ascii="바탕" w:eastAsia="바탕" w:hAnsi="바탕" w:cs="굴림"/>
          <w:b/>
          <w:color w:val="000000"/>
          <w:kern w:val="0"/>
          <w:sz w:val="44"/>
          <w:szCs w:val="20"/>
        </w:rPr>
      </w:pPr>
      <w:r w:rsidRPr="00C7466F">
        <w:rPr>
          <w:rFonts w:ascii="바탕" w:eastAsia="바탕" w:hAnsi="바탕" w:cs="굴림" w:hint="eastAsia"/>
          <w:b/>
          <w:color w:val="000000"/>
          <w:kern w:val="0"/>
          <w:sz w:val="44"/>
          <w:szCs w:val="20"/>
        </w:rPr>
        <w:t xml:space="preserve">HW </w:t>
      </w:r>
      <w:r w:rsidR="00111419">
        <w:rPr>
          <w:rFonts w:ascii="바탕" w:eastAsia="바탕" w:hAnsi="바탕" w:cs="굴림"/>
          <w:b/>
          <w:color w:val="000000"/>
          <w:kern w:val="0"/>
          <w:sz w:val="44"/>
          <w:szCs w:val="20"/>
        </w:rPr>
        <w:t>7</w:t>
      </w:r>
    </w:p>
    <w:p w14:paraId="50043266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800" w:hanging="400"/>
        <w:jc w:val="center"/>
        <w:rPr>
          <w:rFonts w:ascii="Wingdings" w:eastAsia="바탕" w:hAnsi="Wingdings" w:cs="굴림" w:hint="eastAsia"/>
          <w:b/>
          <w:color w:val="000000"/>
          <w:kern w:val="0"/>
          <w:sz w:val="52"/>
          <w:szCs w:val="24"/>
        </w:rPr>
      </w:pPr>
    </w:p>
    <w:p w14:paraId="4C0E4121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800" w:hanging="4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Wingdings" w:eastAsia="바탕" w:hAnsi="Wingdings" w:cs="굴림"/>
          <w:color w:val="000000"/>
          <w:kern w:val="0"/>
          <w:sz w:val="24"/>
          <w:szCs w:val="24"/>
        </w:rPr>
        <w:t>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</w:t>
      </w:r>
      <w:r w:rsidRPr="00C7466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3</w:t>
      </w:r>
      <w:proofErr w:type="gramStart"/>
      <w:r w:rsidRPr="00C7466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판/ 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영어</w:t>
      </w:r>
      <w:proofErr w:type="gramEnd"/>
      <w:r w:rsidRPr="00C7466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교재</w:t>
      </w:r>
    </w:p>
    <w:p w14:paraId="59E5732B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1160" w:hanging="3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-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(한글 교재도 모두 동일한 번호임)</w:t>
      </w:r>
    </w:p>
    <w:p w14:paraId="52800CD7" w14:textId="77777777" w:rsidR="00824B11" w:rsidRDefault="00824B11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</w:p>
    <w:p w14:paraId="1579743E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1.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Exercises 10</w:t>
      </w:r>
    </w:p>
    <w:p w14:paraId="6F6D23B8" w14:textId="77777777" w:rsidR="00C7466F" w:rsidRPr="00C7466F" w:rsidRDefault="00C7466F" w:rsidP="00C7466F">
      <w:pPr>
        <w:widowControl/>
        <w:wordWrap/>
        <w:autoSpaceDE/>
        <w:autoSpaceDN/>
        <w:spacing w:after="240" w:line="240" w:lineRule="auto"/>
        <w:ind w:left="2200" w:hanging="4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A.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교재 문제의 a</w:t>
      </w:r>
    </w:p>
    <w:p w14:paraId="490048B2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2200" w:hanging="4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B.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교재 문제의 b</w:t>
      </w:r>
    </w:p>
    <w:p w14:paraId="2AF1C270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22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17BCFA23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2200" w:hanging="4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C.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교재 문제의 a번을 클라이언트 함수로 작성하시오</w:t>
      </w:r>
    </w:p>
    <w:p w14:paraId="47D4D413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4AD8C20E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2200" w:hanging="4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D.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교재 문제의 b번을 클라이언트 함수로 작성하시오</w:t>
      </w:r>
    </w:p>
    <w:p w14:paraId="7899752A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3230C38B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Exercises 15 ~ 18</w:t>
      </w:r>
    </w:p>
    <w:p w14:paraId="13CA8BEF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5C66FA88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3.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Exercises 19 ~ 24</w:t>
      </w:r>
    </w:p>
    <w:p w14:paraId="75A621C6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8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016A9821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800" w:hanging="4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Wingdings" w:eastAsia="바탕" w:hAnsi="Wingdings" w:cs="굴림"/>
          <w:color w:val="000000"/>
          <w:kern w:val="0"/>
          <w:sz w:val="24"/>
          <w:szCs w:val="24"/>
        </w:rPr>
        <w:t>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</w:t>
      </w:r>
      <w:r w:rsidRPr="00C7466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4판</w:t>
      </w:r>
      <w:r w:rsidR="004B052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(5</w:t>
      </w:r>
      <w:r w:rsidR="0037738F">
        <w:rPr>
          <w:rFonts w:ascii="바탕" w:eastAsia="바탕" w:hAnsi="바탕" w:cs="굴림"/>
          <w:color w:val="000000"/>
          <w:kern w:val="0"/>
          <w:sz w:val="24"/>
          <w:szCs w:val="24"/>
        </w:rPr>
        <w:t>,6</w:t>
      </w:r>
      <w:r w:rsidR="004B052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판도 동일)</w:t>
      </w:r>
    </w:p>
    <w:p w14:paraId="715ACC61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11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435F8D64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1.</w:t>
      </w:r>
    </w:p>
    <w:p w14:paraId="43C006C6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2200" w:hanging="4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A.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Chapter 3) Exercises 3.b</w:t>
      </w:r>
    </w:p>
    <w:p w14:paraId="38D0C4C7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22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3C19E0E2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2200" w:hanging="4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B.</w:t>
      </w:r>
      <w:r>
        <w:rPr>
          <w:rFonts w:ascii="Times New Roman" w:eastAsia="바탕" w:hAnsi="Times New Roman" w:cs="Times New Roman" w:hint="eastAsia"/>
          <w:color w:val="000000"/>
          <w:kern w:val="0"/>
          <w:sz w:val="14"/>
          <w:szCs w:val="14"/>
        </w:rPr>
        <w:t xml:space="preserve"> 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Chapter 4) Exercises 8.b</w:t>
      </w:r>
    </w:p>
    <w:p w14:paraId="47D508BB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22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52BCC47A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2200" w:hanging="4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C.</w:t>
      </w:r>
      <w:r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위의</w:t>
      </w:r>
      <w:r w:rsidRPr="00C7466F">
        <w:rPr>
          <w:rFonts w:ascii="바탕" w:eastAsia="바탕" w:hAnsi="바탕" w:cs="굴림"/>
          <w:color w:val="000000"/>
          <w:kern w:val="0"/>
          <w:szCs w:val="20"/>
        </w:rPr>
        <w:t>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A번을 클라이언트 함수로 작성하시오</w:t>
      </w:r>
    </w:p>
    <w:p w14:paraId="2ECA4E4B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222A6226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2200" w:hanging="4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D.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위의 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B번을 클라이언트 함수로 작성하시오</w:t>
      </w:r>
    </w:p>
    <w:p w14:paraId="4F04098C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68EF0D1C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Chapter 3) Exercises 9 ~ 12</w:t>
      </w:r>
    </w:p>
    <w:p w14:paraId="35D6CF6D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0CE063CA" w14:textId="77777777" w:rsidR="00C7466F" w:rsidRDefault="00C7466F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3.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Chapter 3) Exercises 13 ~ 18</w:t>
      </w:r>
    </w:p>
    <w:p w14:paraId="1760F209" w14:textId="77777777" w:rsidR="0037738F" w:rsidRPr="00C7466F" w:rsidRDefault="0037738F" w:rsidP="0037738F">
      <w:pPr>
        <w:widowControl/>
        <w:wordWrap/>
        <w:autoSpaceDE/>
        <w:autoSpaceDN/>
        <w:spacing w:after="0" w:line="24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7D31F8D7" w14:textId="77777777" w:rsidR="00400990" w:rsidRDefault="00400990">
      <w:pPr>
        <w:widowControl/>
        <w:wordWrap/>
        <w:autoSpaceDE/>
        <w:autoSpaceDN/>
      </w:pPr>
      <w:r>
        <w:br w:type="page"/>
      </w:r>
    </w:p>
    <w:p w14:paraId="01244B71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lastRenderedPageBreak/>
        <w:t>1.</w:t>
      </w:r>
    </w:p>
    <w:p w14:paraId="686EE0ED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20729A64" wp14:editId="6799B2CF">
            <wp:extent cx="4924425" cy="2857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CAC1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</w:p>
    <w:p w14:paraId="25EA0736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2.</w:t>
      </w:r>
      <w:r>
        <w:rPr>
          <w:rFonts w:ascii="나눔고딕" w:eastAsia="나눔고딕" w:hAnsi="나눔고딕"/>
          <w:b/>
        </w:rPr>
        <w:t xml:space="preserve"> </w:t>
      </w:r>
      <w:r>
        <w:rPr>
          <w:rFonts w:ascii="나눔고딕" w:eastAsia="나눔고딕" w:hAnsi="나눔고딕" w:hint="eastAsia"/>
          <w:b/>
        </w:rPr>
        <w:t>그림을 참고하여 문제를 푸시오.</w:t>
      </w:r>
    </w:p>
    <w:p w14:paraId="1E2365D5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0E6DB027" wp14:editId="210B92CC">
            <wp:extent cx="5314950" cy="1838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58BC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</w:p>
    <w:p w14:paraId="4186F6E8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540B72A7" wp14:editId="563A42A3">
            <wp:extent cx="3352800" cy="9429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F2E7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141B5C7B" wp14:editId="78B7986C">
            <wp:extent cx="3371850" cy="1104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72D8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</w:p>
    <w:p w14:paraId="681383BC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  <w:r>
        <w:rPr>
          <w:noProof/>
        </w:rPr>
        <w:lastRenderedPageBreak/>
        <w:drawing>
          <wp:inline distT="0" distB="0" distL="0" distR="0" wp14:anchorId="365F5ADA" wp14:editId="032D1B2A">
            <wp:extent cx="5381625" cy="18192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B723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7477D60C" wp14:editId="345B889E">
            <wp:extent cx="4219575" cy="1238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8C82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3.</w:t>
      </w:r>
    </w:p>
    <w:p w14:paraId="6EDA4C69" w14:textId="77777777" w:rsidR="00400990" w:rsidRDefault="00400990">
      <w:pPr>
        <w:widowControl/>
        <w:wordWrap/>
        <w:autoSpaceDE/>
        <w:autoSpaceDN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3694E25A" wp14:editId="08BC5F14">
            <wp:extent cx="5629275" cy="3857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5BA5" w14:textId="77777777" w:rsidR="00824B11" w:rsidRPr="004B4BA1" w:rsidRDefault="00824B11" w:rsidP="004B4BA1">
      <w:pPr>
        <w:widowControl/>
        <w:wordWrap/>
        <w:autoSpaceDE/>
        <w:autoSpaceDN/>
        <w:rPr>
          <w:rFonts w:ascii="나눔고딕" w:eastAsia="나눔고딕" w:hAnsi="나눔고딕"/>
          <w:b/>
        </w:rPr>
      </w:pPr>
    </w:p>
    <w:sectPr w:rsidR="00824B11" w:rsidRPr="004B4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EEA3F" w14:textId="77777777" w:rsidR="00F1103C" w:rsidRDefault="00F1103C" w:rsidP="00C7466F">
      <w:pPr>
        <w:spacing w:after="0" w:line="240" w:lineRule="auto"/>
      </w:pPr>
      <w:r>
        <w:separator/>
      </w:r>
    </w:p>
  </w:endnote>
  <w:endnote w:type="continuationSeparator" w:id="0">
    <w:p w14:paraId="250EA54C" w14:textId="77777777" w:rsidR="00F1103C" w:rsidRDefault="00F1103C" w:rsidP="00C7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29024" w14:textId="77777777" w:rsidR="00F1103C" w:rsidRDefault="00F1103C" w:rsidP="00C7466F">
      <w:pPr>
        <w:spacing w:after="0" w:line="240" w:lineRule="auto"/>
      </w:pPr>
      <w:r>
        <w:separator/>
      </w:r>
    </w:p>
  </w:footnote>
  <w:footnote w:type="continuationSeparator" w:id="0">
    <w:p w14:paraId="1AB19496" w14:textId="77777777" w:rsidR="00F1103C" w:rsidRDefault="00F1103C" w:rsidP="00C74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184A"/>
    <w:multiLevelType w:val="hybridMultilevel"/>
    <w:tmpl w:val="289E8242"/>
    <w:lvl w:ilvl="0" w:tplc="71ECD2A2">
      <w:start w:val="1"/>
      <w:numFmt w:val="bullet"/>
      <w:suff w:val="space"/>
      <w:lvlText w:val="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</w:abstractNum>
  <w:abstractNum w:abstractNumId="1" w15:restartNumberingAfterBreak="0">
    <w:nsid w:val="5E000309"/>
    <w:multiLevelType w:val="hybridMultilevel"/>
    <w:tmpl w:val="E86AC0AC"/>
    <w:lvl w:ilvl="0" w:tplc="08BA414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2240"/>
        </w:tabs>
        <w:ind w:left="2240" w:hanging="400"/>
      </w:pPr>
    </w:lvl>
    <w:lvl w:ilvl="2" w:tplc="0409001B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A12"/>
    <w:rsid w:val="00111419"/>
    <w:rsid w:val="003370ED"/>
    <w:rsid w:val="0037738F"/>
    <w:rsid w:val="00400990"/>
    <w:rsid w:val="004B0521"/>
    <w:rsid w:val="004B4BA1"/>
    <w:rsid w:val="004C4742"/>
    <w:rsid w:val="005E3301"/>
    <w:rsid w:val="006F42E7"/>
    <w:rsid w:val="00824B11"/>
    <w:rsid w:val="008D0535"/>
    <w:rsid w:val="0091773B"/>
    <w:rsid w:val="00A06A12"/>
    <w:rsid w:val="00C17A50"/>
    <w:rsid w:val="00C7466F"/>
    <w:rsid w:val="00CC5DA4"/>
    <w:rsid w:val="00D96EA6"/>
    <w:rsid w:val="00F1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44F2C"/>
  <w15:docId w15:val="{DCAF34C8-98AE-4437-9273-1CF73083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A12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746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7466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746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7466F"/>
  </w:style>
  <w:style w:type="paragraph" w:styleId="a6">
    <w:name w:val="footer"/>
    <w:basedOn w:val="a"/>
    <w:link w:val="Char1"/>
    <w:uiPriority w:val="99"/>
    <w:unhideWhenUsed/>
    <w:rsid w:val="00C746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7466F"/>
  </w:style>
  <w:style w:type="character" w:customStyle="1" w:styleId="apple-converted-space">
    <w:name w:val="apple-converted-space"/>
    <w:basedOn w:val="a0"/>
    <w:rsid w:val="00C74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박규민</cp:lastModifiedBy>
  <cp:revision>7</cp:revision>
  <dcterms:created xsi:type="dcterms:W3CDTF">2014-10-03T07:41:00Z</dcterms:created>
  <dcterms:modified xsi:type="dcterms:W3CDTF">2020-10-14T01:21:00Z</dcterms:modified>
</cp:coreProperties>
</file>