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8E13B" w14:textId="2FFD3C0E" w:rsidR="00B1470D" w:rsidRPr="00B1470D" w:rsidRDefault="00B1470D" w:rsidP="00B1470D">
      <w:pPr>
        <w:pStyle w:val="a7"/>
        <w:ind w:left="800"/>
        <w:jc w:val="center"/>
        <w:rPr>
          <w:rFonts w:ascii="바탕" w:eastAsia="바탕" w:hAnsi="바탕" w:cs="Times New Roman"/>
          <w:color w:val="000000"/>
          <w:sz w:val="56"/>
          <w:szCs w:val="56"/>
        </w:rPr>
      </w:pPr>
      <w:r w:rsidRPr="00B1470D">
        <w:rPr>
          <w:rFonts w:ascii="바탕" w:eastAsia="바탕" w:hAnsi="바탕" w:cs="Times New Roman" w:hint="eastAsia"/>
          <w:color w:val="000000"/>
          <w:sz w:val="56"/>
          <w:szCs w:val="56"/>
        </w:rPr>
        <w:t>H</w:t>
      </w:r>
      <w:r w:rsidRPr="00B1470D">
        <w:rPr>
          <w:rFonts w:ascii="바탕" w:eastAsia="바탕" w:hAnsi="바탕" w:cs="Times New Roman"/>
          <w:color w:val="000000"/>
          <w:sz w:val="56"/>
          <w:szCs w:val="56"/>
        </w:rPr>
        <w:t>W 1</w:t>
      </w:r>
      <w:r w:rsidR="006F0E46">
        <w:rPr>
          <w:rFonts w:ascii="바탕" w:eastAsia="바탕" w:hAnsi="바탕" w:cs="Times New Roman"/>
          <w:color w:val="000000"/>
          <w:sz w:val="56"/>
          <w:szCs w:val="56"/>
        </w:rPr>
        <w:t>1</w:t>
      </w:r>
    </w:p>
    <w:p w14:paraId="37D55270" w14:textId="77777777" w:rsidR="0068689A" w:rsidRDefault="0068689A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</w:t>
      </w:r>
      <w:r>
        <w:rPr>
          <w:rFonts w:ascii="&amp;quot" w:hAnsi="&amp;quot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>Exercise 7</w:t>
      </w:r>
    </w:p>
    <w:p w14:paraId="0DC86526" w14:textId="77777777" w:rsidR="0068689A" w:rsidRDefault="0068689A" w:rsidP="0068689A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  <w:r w:rsidR="00B1470D">
        <w:rPr>
          <w:noProof/>
        </w:rPr>
        <w:drawing>
          <wp:inline distT="0" distB="0" distL="0" distR="0" wp14:anchorId="1199F1B1" wp14:editId="59D9D323">
            <wp:extent cx="5731510" cy="40786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257D" w14:textId="77777777" w:rsidR="0068689A" w:rsidRDefault="0068689A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</w:t>
      </w:r>
      <w:r>
        <w:rPr>
          <w:rFonts w:ascii="&amp;quot" w:hAnsi="&amp;quot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>Exercise 10</w:t>
      </w:r>
    </w:p>
    <w:p w14:paraId="4DF41F93" w14:textId="77777777" w:rsidR="00B1470D" w:rsidRDefault="00B1470D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485DCA1" wp14:editId="6E6DCA14">
            <wp:extent cx="5731510" cy="92456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727"/>
                    <a:stretch/>
                  </pic:blipFill>
                  <pic:spPr bwMode="auto"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C2B36" w14:textId="77777777" w:rsidR="0068689A" w:rsidRDefault="0068689A" w:rsidP="0068689A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35C2842B" w14:textId="77777777" w:rsidR="0068689A" w:rsidRDefault="0068689A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</w:t>
      </w:r>
      <w:r>
        <w:rPr>
          <w:rFonts w:ascii="&amp;quot" w:hAnsi="&amp;quot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>국문</w:t>
      </w:r>
      <w:r>
        <w:rPr>
          <w:rFonts w:ascii="Times New Roman" w:hAnsi="Times New Roman" w:cs="Times New Roman"/>
          <w:color w:val="000000"/>
        </w:rPr>
        <w:t>/</w:t>
      </w:r>
      <w:r>
        <w:rPr>
          <w:rFonts w:ascii="Times New Roman" w:hAnsi="Times New Roman" w:cs="Times New Roman"/>
          <w:color w:val="000000"/>
        </w:rPr>
        <w:t>영문</w:t>
      </w:r>
      <w:r>
        <w:rPr>
          <w:rFonts w:ascii="Times New Roman" w:hAnsi="Times New Roman" w:cs="Times New Roman"/>
          <w:color w:val="000000"/>
        </w:rPr>
        <w:t xml:space="preserve"> Exercise 28</w:t>
      </w:r>
    </w:p>
    <w:p w14:paraId="02553F64" w14:textId="77777777" w:rsidR="0068689A" w:rsidRDefault="00B1470D" w:rsidP="0068689A">
      <w:pPr>
        <w:pStyle w:val="a7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4EE46F2" wp14:editId="4424781F">
            <wp:extent cx="5731510" cy="4635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83AC" w14:textId="77777777" w:rsidR="00B1470D" w:rsidRDefault="00B1470D">
      <w:pPr>
        <w:widowControl/>
        <w:wordWrap/>
        <w:autoSpaceDE/>
        <w:autoSpaceDN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536114A2" w14:textId="77777777" w:rsidR="0068689A" w:rsidRDefault="0068689A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4.</w:t>
      </w:r>
      <w:r>
        <w:rPr>
          <w:rFonts w:ascii="&amp;quot" w:hAnsi="&amp;quot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>국문</w:t>
      </w:r>
      <w:r>
        <w:rPr>
          <w:rFonts w:ascii="Times New Roman" w:hAnsi="Times New Roman" w:cs="Times New Roman"/>
          <w:color w:val="000000"/>
        </w:rPr>
        <w:t>/</w:t>
      </w:r>
      <w:r>
        <w:rPr>
          <w:rFonts w:ascii="Times New Roman" w:hAnsi="Times New Roman" w:cs="Times New Roman"/>
          <w:color w:val="000000"/>
        </w:rPr>
        <w:t>영문</w:t>
      </w:r>
      <w:r>
        <w:rPr>
          <w:rFonts w:ascii="Times New Roman" w:hAnsi="Times New Roman" w:cs="Times New Roman"/>
          <w:color w:val="000000"/>
        </w:rPr>
        <w:t xml:space="preserve"> Exercise 34</w:t>
      </w:r>
    </w:p>
    <w:p w14:paraId="4E616FB4" w14:textId="77777777" w:rsidR="0068689A" w:rsidRDefault="00B1470D" w:rsidP="0068689A">
      <w:pPr>
        <w:pStyle w:val="a7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6211EAB" wp14:editId="7FA2650D">
            <wp:extent cx="5731510" cy="5029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BA93F" wp14:editId="1E68A3BD">
            <wp:extent cx="5731510" cy="10871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38F7" w14:textId="77777777" w:rsidR="00B1470D" w:rsidRDefault="00B1470D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xercise 37 ~ 41 Figure</w:t>
      </w:r>
    </w:p>
    <w:p w14:paraId="2F2116C6" w14:textId="77777777" w:rsidR="00B1470D" w:rsidRDefault="00B1470D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F5E58F0" wp14:editId="5186A968">
            <wp:extent cx="5731510" cy="362013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88DE" w14:textId="77777777" w:rsidR="00B1470D" w:rsidRDefault="0068689A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</w:t>
      </w:r>
      <w:r>
        <w:rPr>
          <w:rFonts w:ascii="&amp;quot" w:hAnsi="&amp;quot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>Exercise 37</w:t>
      </w:r>
    </w:p>
    <w:p w14:paraId="22566572" w14:textId="77777777" w:rsidR="00B1470D" w:rsidRPr="00ED55FF" w:rsidRDefault="00B1470D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61DD9CB" wp14:editId="32390083">
            <wp:extent cx="5731510" cy="37084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941D" w14:textId="77777777" w:rsidR="0068689A" w:rsidRDefault="0068689A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6.</w:t>
      </w:r>
      <w:r>
        <w:rPr>
          <w:rFonts w:ascii="&amp;quot" w:hAnsi="&amp;quot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>Exercise 38</w:t>
      </w:r>
    </w:p>
    <w:p w14:paraId="7E05043C" w14:textId="77777777" w:rsidR="00B1470D" w:rsidRDefault="00B1470D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FD56B2B" wp14:editId="497D38B2">
            <wp:extent cx="5731510" cy="281940"/>
            <wp:effectExtent l="0" t="0" r="254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5AA0" w14:textId="77777777" w:rsidR="00B1470D" w:rsidRDefault="00B1470D" w:rsidP="00B1470D">
      <w:pPr>
        <w:pStyle w:val="a7"/>
        <w:rPr>
          <w:rFonts w:ascii="Times New Roman" w:hAnsi="Times New Roman" w:cs="Times New Roman"/>
          <w:color w:val="000000"/>
        </w:rPr>
      </w:pPr>
    </w:p>
    <w:p w14:paraId="54216418" w14:textId="77777777" w:rsidR="00B1470D" w:rsidRDefault="00B1470D" w:rsidP="00B1470D">
      <w:pPr>
        <w:pStyle w:val="a7"/>
        <w:rPr>
          <w:rFonts w:ascii="Times New Roman" w:hAnsi="Times New Roman" w:cs="Times New Roman"/>
          <w:color w:val="000000"/>
        </w:rPr>
      </w:pPr>
    </w:p>
    <w:p w14:paraId="2009E0DC" w14:textId="77777777" w:rsidR="00ED55FF" w:rsidRPr="00ED55FF" w:rsidRDefault="00ED55FF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7.</w:t>
      </w:r>
      <w:r>
        <w:rPr>
          <w:rFonts w:ascii="&amp;quot" w:hAnsi="&amp;quot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>Exercise 41</w:t>
      </w:r>
    </w:p>
    <w:p w14:paraId="3604203B" w14:textId="77777777" w:rsidR="0068689A" w:rsidRDefault="00B1470D" w:rsidP="0068689A">
      <w:pPr>
        <w:pStyle w:val="a7"/>
        <w:rPr>
          <w:rFonts w:ascii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63F4E9F7" wp14:editId="45C098C0">
            <wp:extent cx="5731510" cy="1022985"/>
            <wp:effectExtent l="0" t="0" r="254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E2E">
        <w:rPr>
          <w:noProof/>
        </w:rPr>
        <w:drawing>
          <wp:inline distT="0" distB="0" distL="0" distR="0" wp14:anchorId="08B0C66F" wp14:editId="00B94B26">
            <wp:extent cx="5731510" cy="72993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E2E">
        <w:rPr>
          <w:noProof/>
        </w:rPr>
        <w:lastRenderedPageBreak/>
        <w:drawing>
          <wp:inline distT="0" distB="0" distL="0" distR="0" wp14:anchorId="5F849478" wp14:editId="7C40AB1D">
            <wp:extent cx="5731510" cy="66014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35C6" w14:textId="77777777" w:rsidR="0068689A" w:rsidRDefault="0068689A" w:rsidP="0068689A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7AFCCB90" w14:textId="77777777" w:rsidR="006A2E2E" w:rsidRDefault="006A2E2E">
      <w:pPr>
        <w:widowControl/>
        <w:wordWrap/>
        <w:autoSpaceDE/>
        <w:autoSpaceDN/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4F1A3CF6" w14:textId="77777777" w:rsidR="0068689A" w:rsidRDefault="0068689A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8.</w:t>
      </w:r>
      <w:r>
        <w:rPr>
          <w:rFonts w:ascii="&amp;quot" w:hAnsi="&amp;quot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 xml:space="preserve">Exercise 42 </w:t>
      </w:r>
    </w:p>
    <w:p w14:paraId="3CA187B4" w14:textId="77777777" w:rsidR="00B1470D" w:rsidRDefault="00B1470D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57F175F0" wp14:editId="65466282">
            <wp:extent cx="5731510" cy="5802630"/>
            <wp:effectExtent l="0" t="0" r="254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D22B" w14:textId="77777777" w:rsidR="00ED55FF" w:rsidRDefault="0068689A" w:rsidP="0068689A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14:paraId="748E83ED" w14:textId="77777777" w:rsidR="0068689A" w:rsidRDefault="0068689A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9.</w:t>
      </w:r>
      <w:r>
        <w:rPr>
          <w:rFonts w:ascii="&amp;quot" w:hAnsi="&amp;quot" w:cs="Times New Roman"/>
          <w:color w:val="000000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color w:val="000000"/>
        </w:rPr>
        <w:t>Exercise 43</w:t>
      </w:r>
    </w:p>
    <w:p w14:paraId="1A67FFCE" w14:textId="77777777" w:rsidR="00B1470D" w:rsidRDefault="0068689A" w:rsidP="006A2E2E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 </w:t>
      </w:r>
      <w:r w:rsidR="00B1470D">
        <w:rPr>
          <w:noProof/>
        </w:rPr>
        <w:drawing>
          <wp:inline distT="0" distB="0" distL="0" distR="0" wp14:anchorId="583E0BC3" wp14:editId="5F561F50">
            <wp:extent cx="5731510" cy="573405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3A1C" w14:textId="77777777" w:rsidR="0068689A" w:rsidRDefault="0068689A" w:rsidP="00B1470D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10.</w:t>
      </w:r>
      <w:r>
        <w:rPr>
          <w:rFonts w:ascii="&amp;quot" w:hAnsi="&amp;quot" w:cs="Times New Roman"/>
          <w:color w:val="000000"/>
          <w:sz w:val="14"/>
          <w:szCs w:val="14"/>
        </w:rPr>
        <w:t xml:space="preserve">   </w:t>
      </w:r>
      <w:r>
        <w:rPr>
          <w:rFonts w:ascii="Times New Roman" w:hAnsi="Times New Roman" w:cs="Times New Roman"/>
          <w:color w:val="000000"/>
        </w:rPr>
        <w:t>Exercise 46</w:t>
      </w:r>
    </w:p>
    <w:p w14:paraId="363B0775" w14:textId="77777777" w:rsidR="00EF6B12" w:rsidRPr="00B1470D" w:rsidRDefault="00B1470D" w:rsidP="0068689A">
      <w:r>
        <w:rPr>
          <w:noProof/>
        </w:rPr>
        <w:drawing>
          <wp:inline distT="0" distB="0" distL="0" distR="0" wp14:anchorId="05FC3A59" wp14:editId="38572C98">
            <wp:extent cx="5731510" cy="1978660"/>
            <wp:effectExtent l="0" t="0" r="2540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B12" w:rsidRPr="00B147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A2EBD" w14:textId="77777777" w:rsidR="007C2730" w:rsidRDefault="007C2730" w:rsidP="00935714">
      <w:pPr>
        <w:spacing w:after="0" w:line="240" w:lineRule="auto"/>
      </w:pPr>
      <w:r>
        <w:separator/>
      </w:r>
    </w:p>
  </w:endnote>
  <w:endnote w:type="continuationSeparator" w:id="0">
    <w:p w14:paraId="6CB7D8D2" w14:textId="77777777" w:rsidR="007C2730" w:rsidRDefault="007C2730" w:rsidP="0093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6B5AC" w14:textId="77777777" w:rsidR="007C2730" w:rsidRDefault="007C2730" w:rsidP="00935714">
      <w:pPr>
        <w:spacing w:after="0" w:line="240" w:lineRule="auto"/>
      </w:pPr>
      <w:r>
        <w:separator/>
      </w:r>
    </w:p>
  </w:footnote>
  <w:footnote w:type="continuationSeparator" w:id="0">
    <w:p w14:paraId="52EFED95" w14:textId="77777777" w:rsidR="007C2730" w:rsidRDefault="007C2730" w:rsidP="0093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F184A"/>
    <w:multiLevelType w:val="hybridMultilevel"/>
    <w:tmpl w:val="289E8242"/>
    <w:lvl w:ilvl="0" w:tplc="71ECD2A2">
      <w:start w:val="1"/>
      <w:numFmt w:val="bullet"/>
      <w:suff w:val="space"/>
      <w:lvlText w:val="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</w:abstractNum>
  <w:abstractNum w:abstractNumId="1" w15:restartNumberingAfterBreak="0">
    <w:nsid w:val="29B001AE"/>
    <w:multiLevelType w:val="hybridMultilevel"/>
    <w:tmpl w:val="F39E7FC4"/>
    <w:lvl w:ilvl="0" w:tplc="A7C6F95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000309"/>
    <w:multiLevelType w:val="hybridMultilevel"/>
    <w:tmpl w:val="E86AC0AC"/>
    <w:lvl w:ilvl="0" w:tplc="08BA4140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2897"/>
        </w:tabs>
        <w:ind w:left="2897" w:hanging="400"/>
      </w:pPr>
    </w:lvl>
    <w:lvl w:ilvl="2" w:tplc="0409001B">
      <w:start w:val="1"/>
      <w:numFmt w:val="decimal"/>
      <w:lvlText w:val="%3."/>
      <w:lvlJc w:val="left"/>
      <w:pPr>
        <w:tabs>
          <w:tab w:val="num" w:pos="3577"/>
        </w:tabs>
        <w:ind w:left="3577" w:hanging="360"/>
      </w:pPr>
    </w:lvl>
    <w:lvl w:ilvl="3" w:tplc="0409000F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090019">
      <w:start w:val="1"/>
      <w:numFmt w:val="decimal"/>
      <w:lvlText w:val="%5."/>
      <w:lvlJc w:val="left"/>
      <w:pPr>
        <w:tabs>
          <w:tab w:val="num" w:pos="5017"/>
        </w:tabs>
        <w:ind w:left="5017" w:hanging="360"/>
      </w:pPr>
    </w:lvl>
    <w:lvl w:ilvl="5" w:tplc="0409001B">
      <w:start w:val="1"/>
      <w:numFmt w:val="decimal"/>
      <w:lvlText w:val="%6."/>
      <w:lvlJc w:val="left"/>
      <w:pPr>
        <w:tabs>
          <w:tab w:val="num" w:pos="5737"/>
        </w:tabs>
        <w:ind w:left="5737" w:hanging="360"/>
      </w:pPr>
    </w:lvl>
    <w:lvl w:ilvl="6" w:tplc="0409000F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090019">
      <w:start w:val="1"/>
      <w:numFmt w:val="decimal"/>
      <w:lvlText w:val="%8."/>
      <w:lvlJc w:val="left"/>
      <w:pPr>
        <w:tabs>
          <w:tab w:val="num" w:pos="7177"/>
        </w:tabs>
        <w:ind w:left="7177" w:hanging="360"/>
      </w:pPr>
    </w:lvl>
    <w:lvl w:ilvl="8" w:tplc="0409001B">
      <w:start w:val="1"/>
      <w:numFmt w:val="decimal"/>
      <w:lvlText w:val="%9."/>
      <w:lvlJc w:val="left"/>
      <w:pPr>
        <w:tabs>
          <w:tab w:val="num" w:pos="7897"/>
        </w:tabs>
        <w:ind w:left="7897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A12"/>
    <w:rsid w:val="000473A6"/>
    <w:rsid w:val="000B6840"/>
    <w:rsid w:val="001D7ADB"/>
    <w:rsid w:val="00203681"/>
    <w:rsid w:val="00241600"/>
    <w:rsid w:val="00320EB5"/>
    <w:rsid w:val="00377FA0"/>
    <w:rsid w:val="003F4766"/>
    <w:rsid w:val="004C4742"/>
    <w:rsid w:val="005559EE"/>
    <w:rsid w:val="005E3301"/>
    <w:rsid w:val="0068689A"/>
    <w:rsid w:val="006A2E2E"/>
    <w:rsid w:val="006F0E46"/>
    <w:rsid w:val="006F42E7"/>
    <w:rsid w:val="007A35BD"/>
    <w:rsid w:val="007C2730"/>
    <w:rsid w:val="00825AE6"/>
    <w:rsid w:val="00935714"/>
    <w:rsid w:val="009426E2"/>
    <w:rsid w:val="00A06A12"/>
    <w:rsid w:val="00AA6A52"/>
    <w:rsid w:val="00AF18A5"/>
    <w:rsid w:val="00B1470D"/>
    <w:rsid w:val="00B8739B"/>
    <w:rsid w:val="00C17A50"/>
    <w:rsid w:val="00D37A44"/>
    <w:rsid w:val="00ED55FF"/>
    <w:rsid w:val="00EF6B12"/>
    <w:rsid w:val="00F6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A0C70"/>
  <w15:docId w15:val="{1C77EE1C-51BD-43D9-B962-C7F12C73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A12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  <w:style w:type="paragraph" w:styleId="a4">
    <w:name w:val="header"/>
    <w:basedOn w:val="a"/>
    <w:link w:val="Char"/>
    <w:uiPriority w:val="99"/>
    <w:unhideWhenUsed/>
    <w:rsid w:val="009357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5714"/>
  </w:style>
  <w:style w:type="paragraph" w:styleId="a5">
    <w:name w:val="footer"/>
    <w:basedOn w:val="a"/>
    <w:link w:val="Char0"/>
    <w:uiPriority w:val="99"/>
    <w:unhideWhenUsed/>
    <w:rsid w:val="009357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5714"/>
  </w:style>
  <w:style w:type="paragraph" w:styleId="a6">
    <w:name w:val="Balloon Text"/>
    <w:basedOn w:val="a"/>
    <w:link w:val="Char1"/>
    <w:uiPriority w:val="99"/>
    <w:semiHidden/>
    <w:unhideWhenUsed/>
    <w:rsid w:val="002036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0368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6868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2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박규민</cp:lastModifiedBy>
  <cp:revision>13</cp:revision>
  <dcterms:created xsi:type="dcterms:W3CDTF">2014-11-02T13:14:00Z</dcterms:created>
  <dcterms:modified xsi:type="dcterms:W3CDTF">2020-11-23T15:36:00Z</dcterms:modified>
</cp:coreProperties>
</file>