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E5CCD" w14:textId="4DA6F5AF" w:rsidR="00F545AD" w:rsidRDefault="00F545AD" w:rsidP="00F545AD">
      <w:pPr>
        <w:jc w:val="center"/>
      </w:pPr>
      <w:r>
        <w:rPr>
          <w:rFonts w:hint="eastAsia"/>
        </w:rPr>
        <w:t>Hw0</w:t>
      </w:r>
      <w:r>
        <w:t>5</w:t>
      </w:r>
    </w:p>
    <w:p w14:paraId="0A9B09C7" w14:textId="77777777" w:rsidR="00F545AD" w:rsidRDefault="00F545AD" w:rsidP="00F545AD">
      <w:pPr>
        <w:jc w:val="right"/>
      </w:pPr>
      <w:r>
        <w:rPr>
          <w:rFonts w:hint="eastAsia"/>
        </w:rPr>
        <w:t>소프트웨어융합학과 2019102106 예다정</w:t>
      </w:r>
    </w:p>
    <w:p w14:paraId="46CD9059" w14:textId="113B4F1F" w:rsidR="00C37FDA" w:rsidRDefault="00F545A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c</w:t>
      </w:r>
      <w:r>
        <w:t>hapter5 Exercises 2</w:t>
      </w:r>
    </w:p>
    <w:p w14:paraId="2B57187A" w14:textId="470198D4" w:rsidR="00F545AD" w:rsidRDefault="00F545AD">
      <w:r>
        <w:t>Stack</w:t>
      </w:r>
      <w:r>
        <w:rPr>
          <w:rFonts w:hint="eastAsia"/>
        </w:rPr>
        <w:t xml:space="preserve">에 제일 마지막에 들어간 </w:t>
      </w:r>
      <w:r>
        <w:t>item</w:t>
      </w:r>
      <w:r>
        <w:rPr>
          <w:rFonts w:hint="eastAsia"/>
        </w:rPr>
        <w:t>이 제일 먼저 처리된다.</w:t>
      </w:r>
      <w:r>
        <w:t xml:space="preserve"> </w:t>
      </w:r>
      <w:r>
        <w:rPr>
          <w:rFonts w:hint="eastAsia"/>
        </w:rPr>
        <w:t xml:space="preserve">이 때 가장 마지막 </w:t>
      </w:r>
      <w:r>
        <w:t>item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는 </w:t>
      </w:r>
      <w:r>
        <w:t>top</w:t>
      </w:r>
      <w:r>
        <w:rPr>
          <w:rFonts w:hint="eastAsia"/>
        </w:rPr>
        <w:t xml:space="preserve">에 저장되고 </w:t>
      </w:r>
      <w:r>
        <w:t>top</w:t>
      </w:r>
      <w:r>
        <w:rPr>
          <w:rFonts w:hint="eastAsia"/>
        </w:rPr>
        <w:t xml:space="preserve">의 위치에 새로운 </w:t>
      </w:r>
      <w:r>
        <w:t>item</w:t>
      </w:r>
      <w:r>
        <w:rPr>
          <w:rFonts w:hint="eastAsia"/>
        </w:rPr>
        <w:t xml:space="preserve">이 </w:t>
      </w:r>
      <w:r>
        <w:t xml:space="preserve">push, </w:t>
      </w:r>
      <w:r>
        <w:rPr>
          <w:rFonts w:hint="eastAsia"/>
        </w:rPr>
        <w:t xml:space="preserve">처리될 아이템이 </w:t>
      </w:r>
      <w:r>
        <w:t>pop</w:t>
      </w:r>
      <w:r>
        <w:rPr>
          <w:rFonts w:hint="eastAsia"/>
        </w:rPr>
        <w:t>된다.</w:t>
      </w:r>
    </w:p>
    <w:p w14:paraId="287FD533" w14:textId="512CF707" w:rsidR="00734E95" w:rsidRDefault="00734E95">
      <w:r>
        <w:t>-Push</w:t>
      </w:r>
    </w:p>
    <w:p w14:paraId="2350CFBD" w14:textId="240E8FA2" w:rsidR="00734E95" w:rsidRDefault="00734E95">
      <w:r>
        <w:t>Describe: stack</w:t>
      </w:r>
      <w:r>
        <w:rPr>
          <w:rFonts w:hint="eastAsia"/>
        </w:rPr>
        <w:t>에 입력받은 새로운 아이템을 저장한다.</w:t>
      </w:r>
    </w:p>
    <w:p w14:paraId="26E1C349" w14:textId="5F209465" w:rsidR="00734E95" w:rsidRDefault="00734E95">
      <w:r>
        <w:t>Precondition: items</w:t>
      </w:r>
      <w:r>
        <w:rPr>
          <w:rFonts w:hint="eastAsia"/>
        </w:rPr>
        <w:t>배열이 초기화되어 있어야 하고 i</w:t>
      </w:r>
      <w:r>
        <w:t>tems</w:t>
      </w:r>
      <w:r>
        <w:rPr>
          <w:rFonts w:hint="eastAsia"/>
        </w:rPr>
        <w:t>배열이 꽉 차있지 않아야 한다.</w:t>
      </w:r>
      <w:r>
        <w:t xml:space="preserve"> (top</w:t>
      </w:r>
      <w:r>
        <w:rPr>
          <w:rFonts w:hint="eastAsia"/>
        </w:rPr>
        <w:t>인덱스가 배열의 크기-</w:t>
      </w:r>
      <w:r>
        <w:t>1</w:t>
      </w:r>
      <w:r>
        <w:rPr>
          <w:rFonts w:hint="eastAsia"/>
        </w:rPr>
        <w:t>과 같은 경우)</w:t>
      </w:r>
    </w:p>
    <w:p w14:paraId="7FE9CA91" w14:textId="26ED1A0A" w:rsidR="00734E95" w:rsidRPr="00734E95" w:rsidRDefault="00734E95">
      <w:pPr>
        <w:rPr>
          <w:rFonts w:hint="eastAsia"/>
        </w:rPr>
      </w:pPr>
      <w:r>
        <w:rPr>
          <w:rFonts w:hint="eastAsia"/>
        </w:rPr>
        <w:t>P</w:t>
      </w:r>
      <w:r>
        <w:t>ostcondition: top</w:t>
      </w:r>
      <w:r>
        <w:rPr>
          <w:rFonts w:hint="eastAsia"/>
        </w:rPr>
        <w:t xml:space="preserve">인덱스가 </w:t>
      </w:r>
      <w:r>
        <w:t xml:space="preserve">1 </w:t>
      </w:r>
      <w:r>
        <w:rPr>
          <w:rFonts w:hint="eastAsia"/>
        </w:rPr>
        <w:t xml:space="preserve">증가되고 </w:t>
      </w:r>
      <w:r>
        <w:t>items</w:t>
      </w:r>
      <w:r>
        <w:rPr>
          <w:rFonts w:hint="eastAsia"/>
        </w:rPr>
        <w:t xml:space="preserve">배열의 </w:t>
      </w:r>
      <w:r>
        <w:t>top</w:t>
      </w:r>
      <w:r>
        <w:rPr>
          <w:rFonts w:hint="eastAsia"/>
        </w:rPr>
        <w:t>위치에 입력받은 새로운 아이템이 저장된다.</w:t>
      </w:r>
    </w:p>
    <w:p w14:paraId="2137FCFF" w14:textId="77777777" w:rsidR="00734E95" w:rsidRDefault="00734E95">
      <w:r>
        <w:t>-Pop</w:t>
      </w:r>
    </w:p>
    <w:p w14:paraId="65CA08A9" w14:textId="77777777" w:rsidR="00734E95" w:rsidRDefault="00734E95">
      <w:r>
        <w:t>Describe: stack</w:t>
      </w:r>
      <w:r>
        <w:rPr>
          <w:rFonts w:hint="eastAsia"/>
        </w:rPr>
        <w:t>에 가장 마지막으로 들어온 아이템을 제거한다.</w:t>
      </w:r>
    </w:p>
    <w:p w14:paraId="48C93590" w14:textId="41E9A092" w:rsidR="00734E95" w:rsidRDefault="00734E95" w:rsidP="00734E95">
      <w:r>
        <w:t xml:space="preserve">Precondition: </w:t>
      </w:r>
      <w:r>
        <w:t>items</w:t>
      </w:r>
      <w:r>
        <w:rPr>
          <w:rFonts w:hint="eastAsia"/>
        </w:rPr>
        <w:t>배열이 초기화되어 있어야 하고 i</w:t>
      </w:r>
      <w:r>
        <w:t>tems</w:t>
      </w:r>
      <w:r>
        <w:rPr>
          <w:rFonts w:hint="eastAsia"/>
        </w:rPr>
        <w:t xml:space="preserve">배열이 </w:t>
      </w:r>
      <w:r>
        <w:rPr>
          <w:rFonts w:hint="eastAsia"/>
        </w:rPr>
        <w:t>비어있지</w:t>
      </w:r>
      <w:r>
        <w:rPr>
          <w:rFonts w:hint="eastAsia"/>
        </w:rPr>
        <w:t xml:space="preserve"> 않아야 한다.</w:t>
      </w:r>
      <w:r>
        <w:t xml:space="preserve"> (top</w:t>
      </w:r>
      <w:r>
        <w:rPr>
          <w:rFonts w:hint="eastAsia"/>
        </w:rPr>
        <w:t>인덱스가 -</w:t>
      </w:r>
      <w:r>
        <w:t>1</w:t>
      </w:r>
      <w:r>
        <w:rPr>
          <w:rFonts w:hint="eastAsia"/>
        </w:rPr>
        <w:t>과 같은 경우)</w:t>
      </w:r>
    </w:p>
    <w:p w14:paraId="487B3DD6" w14:textId="5DCEE02A" w:rsidR="00734E95" w:rsidRDefault="00734E95">
      <w:pPr>
        <w:rPr>
          <w:rFonts w:hint="eastAsia"/>
        </w:rPr>
      </w:pPr>
      <w:r>
        <w:t>Postcondition: top</w:t>
      </w:r>
      <w:r>
        <w:rPr>
          <w:rFonts w:hint="eastAsia"/>
        </w:rPr>
        <w:t xml:space="preserve">인덱스가 </w:t>
      </w:r>
      <w:r>
        <w:t xml:space="preserve">1 </w:t>
      </w:r>
      <w:r>
        <w:rPr>
          <w:rFonts w:hint="eastAsia"/>
        </w:rPr>
        <w:t xml:space="preserve">감소되고 </w:t>
      </w:r>
      <w:r>
        <w:t>stack</w:t>
      </w:r>
      <w:r>
        <w:rPr>
          <w:rFonts w:hint="eastAsia"/>
        </w:rPr>
        <w:t>의 가장 마지막 아이템이 사라진다.</w:t>
      </w:r>
    </w:p>
    <w:p w14:paraId="78C35AE0" w14:textId="79823437" w:rsidR="00F545AD" w:rsidRDefault="00F545AD"/>
    <w:p w14:paraId="4B8295BF" w14:textId="77777777" w:rsidR="00013601" w:rsidRDefault="00F545AD">
      <w:r>
        <w:rPr>
          <w:rFonts w:hint="eastAsia"/>
        </w:rPr>
        <w:t>2</w:t>
      </w:r>
      <w:r>
        <w:t>.</w:t>
      </w:r>
    </w:p>
    <w:p w14:paraId="131A111A" w14:textId="5EA3C327" w:rsidR="00F545AD" w:rsidRDefault="00F545AD">
      <w:r>
        <w:t>chapter5 Exercises 4</w:t>
      </w:r>
    </w:p>
    <w:p w14:paraId="3D7D3C2D" w14:textId="568FC0BC" w:rsidR="00F545AD" w:rsidRDefault="00D72CAE">
      <w:r>
        <w:t>Stack</w:t>
      </w:r>
      <w:r>
        <w:rPr>
          <w:rFonts w:hint="eastAsia"/>
        </w:rPr>
        <w:t xml:space="preserve">의 </w:t>
      </w:r>
      <w:r>
        <w:t>item</w:t>
      </w:r>
      <w:r>
        <w:rPr>
          <w:rFonts w:hint="eastAsia"/>
        </w:rPr>
        <w:t xml:space="preserve">은 </w:t>
      </w:r>
      <w:r>
        <w:t>char type, maxitem</w:t>
      </w:r>
      <w:r>
        <w:rPr>
          <w:rFonts w:hint="eastAsia"/>
        </w:rPr>
        <w:t xml:space="preserve">은 </w:t>
      </w:r>
      <w:r>
        <w:t>5, bool type</w:t>
      </w:r>
      <w:r>
        <w:rPr>
          <w:rFonts w:hint="eastAsia"/>
        </w:rPr>
        <w:t xml:space="preserve">의 </w:t>
      </w:r>
      <w:r>
        <w:t>underflow, overflow</w:t>
      </w:r>
      <w:r>
        <w:rPr>
          <w:rFonts w:hint="eastAsia"/>
        </w:rPr>
        <w:t xml:space="preserve">에 </w:t>
      </w:r>
      <w:r>
        <w:t xml:space="preserve">T, F </w:t>
      </w:r>
      <w:r>
        <w:rPr>
          <w:rFonts w:hint="eastAsia"/>
        </w:rPr>
        <w:t>집어넣기,</w:t>
      </w:r>
      <w:r>
        <w:t xml:space="preserve"> </w:t>
      </w:r>
      <w:r>
        <w:rPr>
          <w:rFonts w:hint="eastAsia"/>
        </w:rPr>
        <w:t xml:space="preserve">아래 </w:t>
      </w:r>
      <w:r>
        <w:t>operation</w:t>
      </w:r>
      <w:r>
        <w:rPr>
          <w:rFonts w:hint="eastAsia"/>
        </w:rPr>
        <w:t>의 결과 보이기</w:t>
      </w:r>
    </w:p>
    <w:p w14:paraId="63E1D51F" w14:textId="39DDC7EA" w:rsidR="00D72CAE" w:rsidRDefault="00D84DE6">
      <w:r>
        <w:t>Stack.top = 3</w:t>
      </w:r>
    </w:p>
    <w:p w14:paraId="0C4B285E" w14:textId="7AACEB94" w:rsidR="00D84DE6" w:rsidRDefault="00D84DE6">
      <w:r>
        <w:t>Stack.overFlow = F</w:t>
      </w:r>
    </w:p>
    <w:p w14:paraId="6E632BBE" w14:textId="71625AAC" w:rsidR="00D84DE6" w:rsidRDefault="00D84DE6">
      <w:r>
        <w:rPr>
          <w:rFonts w:hint="eastAsia"/>
        </w:rPr>
        <w:t>S</w:t>
      </w:r>
      <w:r>
        <w:t>tack.underFlow = F</w:t>
      </w:r>
    </w:p>
    <w:p w14:paraId="653D7C95" w14:textId="0A3A4FC7" w:rsidR="00D84DE6" w:rsidRDefault="00D84DE6">
      <w:r>
        <w:t>Stack.items = H I J M L</w:t>
      </w:r>
    </w:p>
    <w:p w14:paraId="7A1338EA" w14:textId="4E7B6EFB" w:rsidR="00D84DE6" w:rsidRDefault="00D84DE6"/>
    <w:p w14:paraId="705D6454" w14:textId="02CC806A" w:rsidR="00D84DE6" w:rsidRDefault="00D84DE6">
      <w:r>
        <w:t>chapter5 Exercises 5</w:t>
      </w:r>
    </w:p>
    <w:p w14:paraId="353F614B" w14:textId="32AB97B6" w:rsidR="00D84DE6" w:rsidRDefault="00D84DE6" w:rsidP="00D84DE6">
      <w:r>
        <w:lastRenderedPageBreak/>
        <w:t>Stack.top = 4</w:t>
      </w:r>
    </w:p>
    <w:p w14:paraId="5B843D9B" w14:textId="0A4EE050" w:rsidR="00D84DE6" w:rsidRDefault="00D84DE6" w:rsidP="00D84DE6">
      <w:r>
        <w:t>Stack.overFlow = T</w:t>
      </w:r>
    </w:p>
    <w:p w14:paraId="7B3C4875" w14:textId="77777777" w:rsidR="00D84DE6" w:rsidRDefault="00D84DE6" w:rsidP="00D84DE6">
      <w:r>
        <w:rPr>
          <w:rFonts w:hint="eastAsia"/>
        </w:rPr>
        <w:t>S</w:t>
      </w:r>
      <w:r>
        <w:t>tack.underFlow = F</w:t>
      </w:r>
    </w:p>
    <w:p w14:paraId="52B4B8F3" w14:textId="402D9B39" w:rsidR="00D84DE6" w:rsidRDefault="00D84DE6" w:rsidP="00D84DE6">
      <w:r>
        <w:t>Stack.items = A B C D E</w:t>
      </w:r>
    </w:p>
    <w:p w14:paraId="79A952B7" w14:textId="30A8A1B7" w:rsidR="00D84DE6" w:rsidRDefault="00D84DE6"/>
    <w:p w14:paraId="5050B24F" w14:textId="6BB78D69" w:rsidR="00D84DE6" w:rsidRDefault="00D84DE6">
      <w:r>
        <w:t>chapter5 Exercise 6</w:t>
      </w:r>
    </w:p>
    <w:p w14:paraId="4B7BBCD8" w14:textId="05B32552" w:rsidR="00D84DE6" w:rsidRDefault="00D84DE6" w:rsidP="00D84DE6">
      <w:r>
        <w:t xml:space="preserve">Stack.top = </w:t>
      </w:r>
      <w:r w:rsidR="00255A75">
        <w:t>-1</w:t>
      </w:r>
    </w:p>
    <w:p w14:paraId="650875D8" w14:textId="00D44B51" w:rsidR="00D84DE6" w:rsidRDefault="00D84DE6" w:rsidP="00D84DE6">
      <w:r>
        <w:t xml:space="preserve">Stack.overFlow = </w:t>
      </w:r>
      <w:r w:rsidR="00255A75">
        <w:t>F</w:t>
      </w:r>
    </w:p>
    <w:p w14:paraId="109DD556" w14:textId="7AD32768" w:rsidR="00D84DE6" w:rsidRDefault="00D84DE6" w:rsidP="00D84DE6">
      <w:r>
        <w:rPr>
          <w:rFonts w:hint="eastAsia"/>
        </w:rPr>
        <w:t>S</w:t>
      </w:r>
      <w:r>
        <w:t xml:space="preserve">tack.underFlow = </w:t>
      </w:r>
      <w:r w:rsidR="00255A75">
        <w:t>T</w:t>
      </w:r>
    </w:p>
    <w:p w14:paraId="120DED02" w14:textId="77777777" w:rsidR="00D84DE6" w:rsidRDefault="00D84DE6" w:rsidP="00D84DE6">
      <w:r>
        <w:t>Stack.items = A B C D E</w:t>
      </w:r>
    </w:p>
    <w:p w14:paraId="61350E8A" w14:textId="157D71B6" w:rsidR="00D84DE6" w:rsidRDefault="00D84DE6"/>
    <w:p w14:paraId="3466F16C" w14:textId="0016BB30" w:rsidR="00255A75" w:rsidRDefault="00255A75" w:rsidP="00255A75">
      <w:r>
        <w:t>chapter5 Exercise 7</w:t>
      </w:r>
    </w:p>
    <w:p w14:paraId="4587B642" w14:textId="10C39C74" w:rsidR="00ED50EB" w:rsidRDefault="00ED50EB" w:rsidP="00255A75">
      <w:r>
        <w:t>Letter = Z</w:t>
      </w:r>
    </w:p>
    <w:p w14:paraId="6C489C11" w14:textId="135DACF5" w:rsidR="00255A75" w:rsidRDefault="00255A75" w:rsidP="00255A75">
      <w:r>
        <w:t xml:space="preserve">Stack.top = </w:t>
      </w:r>
      <w:r w:rsidR="00ED50EB">
        <w:t>3</w:t>
      </w:r>
    </w:p>
    <w:p w14:paraId="38981E3B" w14:textId="77777777" w:rsidR="00255A75" w:rsidRDefault="00255A75" w:rsidP="00255A75">
      <w:r>
        <w:t>Stack.overFlow = F</w:t>
      </w:r>
    </w:p>
    <w:p w14:paraId="3ECC8032" w14:textId="0298F6E3" w:rsidR="00255A75" w:rsidRDefault="00255A75" w:rsidP="00255A75">
      <w:r>
        <w:rPr>
          <w:rFonts w:hint="eastAsia"/>
        </w:rPr>
        <w:t>S</w:t>
      </w:r>
      <w:r>
        <w:t xml:space="preserve">tack.underFlow = </w:t>
      </w:r>
      <w:r w:rsidR="00ED50EB">
        <w:t>F</w:t>
      </w:r>
    </w:p>
    <w:p w14:paraId="6761347F" w14:textId="4E807EB1" w:rsidR="00ED50EB" w:rsidRPr="00255A75" w:rsidRDefault="00255A75">
      <w:r>
        <w:t xml:space="preserve">Stack.items = A B </w:t>
      </w:r>
      <w:r w:rsidR="00ED50EB">
        <w:t>X Y Z</w:t>
      </w:r>
    </w:p>
    <w:sectPr w:rsidR="00ED50EB" w:rsidRPr="00255A75" w:rsidSect="007140F7">
      <w:pgSz w:w="11906" w:h="16838" w:code="9"/>
      <w:pgMar w:top="1701" w:right="1486" w:bottom="1440" w:left="148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82D31" w14:textId="77777777" w:rsidR="009432E9" w:rsidRDefault="009432E9" w:rsidP="00734E95">
      <w:pPr>
        <w:spacing w:after="0" w:line="240" w:lineRule="auto"/>
      </w:pPr>
      <w:r>
        <w:separator/>
      </w:r>
    </w:p>
  </w:endnote>
  <w:endnote w:type="continuationSeparator" w:id="0">
    <w:p w14:paraId="79A91528" w14:textId="77777777" w:rsidR="009432E9" w:rsidRDefault="009432E9" w:rsidP="0073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75A28" w14:textId="77777777" w:rsidR="009432E9" w:rsidRDefault="009432E9" w:rsidP="00734E95">
      <w:pPr>
        <w:spacing w:after="0" w:line="240" w:lineRule="auto"/>
      </w:pPr>
      <w:r>
        <w:separator/>
      </w:r>
    </w:p>
  </w:footnote>
  <w:footnote w:type="continuationSeparator" w:id="0">
    <w:p w14:paraId="51E4EDE9" w14:textId="77777777" w:rsidR="009432E9" w:rsidRDefault="009432E9" w:rsidP="00734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2F"/>
    <w:rsid w:val="00013601"/>
    <w:rsid w:val="00255A75"/>
    <w:rsid w:val="0026242F"/>
    <w:rsid w:val="007140F7"/>
    <w:rsid w:val="00734E95"/>
    <w:rsid w:val="009432E9"/>
    <w:rsid w:val="00C37FDA"/>
    <w:rsid w:val="00D72CAE"/>
    <w:rsid w:val="00D84DE6"/>
    <w:rsid w:val="00ED50EB"/>
    <w:rsid w:val="00F5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EA255"/>
  <w15:chartTrackingRefBased/>
  <w15:docId w15:val="{7B0495CE-43BE-4504-8F9B-592BCD71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E9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E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4E95"/>
  </w:style>
  <w:style w:type="paragraph" w:styleId="a4">
    <w:name w:val="footer"/>
    <w:basedOn w:val="a"/>
    <w:link w:val="Char0"/>
    <w:uiPriority w:val="99"/>
    <w:unhideWhenUsed/>
    <w:rsid w:val="00734E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2019102106@office.khu.ac.kr</dc:creator>
  <cp:keywords/>
  <dc:description/>
  <cp:lastModifiedBy>2019102106@office.khu.ac.kr</cp:lastModifiedBy>
  <cp:revision>3</cp:revision>
  <dcterms:created xsi:type="dcterms:W3CDTF">2020-10-10T06:15:00Z</dcterms:created>
  <dcterms:modified xsi:type="dcterms:W3CDTF">2020-10-11T13:22:00Z</dcterms:modified>
</cp:coreProperties>
</file>