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D34F" w14:textId="54AE8AB1" w:rsidR="00C23520" w:rsidRDefault="006F6D79" w:rsidP="00C23520">
      <w:pPr>
        <w:pStyle w:val="Titre"/>
        <w:jc w:val="center"/>
      </w:pPr>
      <w:r>
        <w:t>TP-6</w:t>
      </w:r>
    </w:p>
    <w:p w14:paraId="02928AC7" w14:textId="2D016EC8" w:rsidR="002A330E" w:rsidRPr="002A330E" w:rsidRDefault="002A330E" w:rsidP="002A33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êtes chargé de développer une application web pour les étudiants de </w:t>
      </w:r>
      <w:r w:rsidR="00F7145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l’ENSA Safi</w:t>
      </w: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Cette application permettra aux étudiants de se connecter et de voter "Yes" ou "No" pour différents événements proposés. L'application doit utiliser Vue.js pour l'interface utilisateur et </w:t>
      </w:r>
      <w:proofErr w:type="spellStart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Firebase</w:t>
      </w:r>
      <w:proofErr w:type="spellEnd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l'authentification et la gestion des données.</w:t>
      </w:r>
    </w:p>
    <w:p w14:paraId="4AE2B255" w14:textId="77777777" w:rsidR="002A330E" w:rsidRPr="002A330E" w:rsidRDefault="002A330E" w:rsidP="002A33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Objectifs :</w:t>
      </w:r>
    </w:p>
    <w:p w14:paraId="75E05001" w14:textId="77777777" w:rsidR="002A330E" w:rsidRPr="002A330E" w:rsidRDefault="002A330E" w:rsidP="002A330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Authentification des utilisateurs :</w:t>
      </w:r>
    </w:p>
    <w:p w14:paraId="396A2123" w14:textId="77777777" w:rsidR="002A330E" w:rsidRPr="002A330E" w:rsidRDefault="002A330E" w:rsidP="002A330E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Implémentez l'authentification des utilisateurs à l'aide de </w:t>
      </w:r>
      <w:proofErr w:type="spellStart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Firebase</w:t>
      </w:r>
      <w:proofErr w:type="spellEnd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Authentication</w:t>
      </w:r>
      <w:proofErr w:type="spellEnd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Les étudiants doivent pouvoir s'inscrire et se connecter à l'application en utilisant leur adresse e-mail universitaire.</w:t>
      </w:r>
    </w:p>
    <w:p w14:paraId="37860F69" w14:textId="77777777" w:rsidR="002A330E" w:rsidRPr="002A330E" w:rsidRDefault="002A330E" w:rsidP="002A330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Affichage des événements :</w:t>
      </w:r>
    </w:p>
    <w:p w14:paraId="2D0A04DD" w14:textId="77777777" w:rsidR="002A330E" w:rsidRPr="002A330E" w:rsidRDefault="002A330E" w:rsidP="002A330E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Récupérez et affichez une liste d'événements depuis </w:t>
      </w:r>
      <w:proofErr w:type="spellStart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Firebase</w:t>
      </w:r>
      <w:proofErr w:type="spellEnd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Firestore</w:t>
      </w:r>
      <w:proofErr w:type="spellEnd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Chaque événement doit afficher un titre, une description, une date et le nombre de votes "Yes" et "No".</w:t>
      </w:r>
    </w:p>
    <w:p w14:paraId="74696454" w14:textId="77777777" w:rsidR="002A330E" w:rsidRPr="002A330E" w:rsidRDefault="002A330E" w:rsidP="002A330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Système de vote :</w:t>
      </w:r>
    </w:p>
    <w:p w14:paraId="0A3AE6C0" w14:textId="77777777" w:rsidR="002A330E" w:rsidRPr="002A330E" w:rsidRDefault="002A330E" w:rsidP="002A330E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Permettez aux étudiants de voter "Yes" ou "No" pour chaque événement. Un étudiant ne peut voter qu'une seule fois pour chaque événement. Mettez à jour les compteurs de votes en temps réel dans </w:t>
      </w:r>
      <w:proofErr w:type="spellStart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Firestore</w:t>
      </w:r>
      <w:proofErr w:type="spellEnd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0B30D60" w14:textId="77777777" w:rsidR="002A330E" w:rsidRPr="002A330E" w:rsidRDefault="002A330E" w:rsidP="002A330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Interface utilisateur :</w:t>
      </w:r>
    </w:p>
    <w:p w14:paraId="4014C323" w14:textId="77777777" w:rsidR="002A330E" w:rsidRPr="002A330E" w:rsidRDefault="002A330E" w:rsidP="002A330E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Créez une interface utilisateur réactive et conviviale en utilisant Vue.js. Assurez-vous que l'application soit accessible et utilisable sur différents appareils (ordinateurs, tablettes, smartphones).</w:t>
      </w:r>
    </w:p>
    <w:p w14:paraId="778EF672" w14:textId="77777777" w:rsidR="002A330E" w:rsidRPr="002A330E" w:rsidRDefault="002A330E" w:rsidP="002A330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Instructions :</w:t>
      </w:r>
    </w:p>
    <w:p w14:paraId="686B52A4" w14:textId="77777777" w:rsidR="002A330E" w:rsidRPr="002A330E" w:rsidRDefault="002A330E" w:rsidP="002A330E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Système de vote :</w:t>
      </w:r>
    </w:p>
    <w:p w14:paraId="784E560F" w14:textId="77777777" w:rsidR="002A330E" w:rsidRPr="002A330E" w:rsidRDefault="002A330E" w:rsidP="002A330E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Implémentez une fonction pour permettre aux utilisateurs de voter "Yes" ou "No" pour chaque événement.</w:t>
      </w:r>
    </w:p>
    <w:p w14:paraId="704880A5" w14:textId="036C68A4" w:rsidR="002A330E" w:rsidRPr="002A330E" w:rsidRDefault="002A330E" w:rsidP="002A330E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Assurez-vous qu'un utilisateur ne puisse voter qu'une seule fois pour chaque événement.</w:t>
      </w:r>
    </w:p>
    <w:p w14:paraId="287C3C3E" w14:textId="77777777" w:rsidR="002A330E" w:rsidRDefault="002A330E" w:rsidP="002A330E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Mettez à jour les compteurs de votes en temps réel dans </w:t>
      </w:r>
      <w:proofErr w:type="spellStart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Firestore</w:t>
      </w:r>
      <w:proofErr w:type="spellEnd"/>
      <w:r w:rsidRPr="002A3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25037B" w14:textId="0354FD90" w:rsidR="00EA2283" w:rsidRPr="00672ED2" w:rsidRDefault="00EA2283" w:rsidP="00EA228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72E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Déploiement de l’application</w:t>
      </w:r>
    </w:p>
    <w:p w14:paraId="2BD7D0A1" w14:textId="1B4406AB" w:rsidR="00EA2283" w:rsidRPr="002A330E" w:rsidRDefault="00EA2283" w:rsidP="00EA228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L’application doit être déployé dans 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</w:t>
      </w:r>
      <w:r w:rsidR="00E1749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</w:t>
      </w:r>
      <w:proofErr w:type="spellEnd"/>
    </w:p>
    <w:p w14:paraId="0377F1CE" w14:textId="0A333381" w:rsidR="00054300" w:rsidRPr="00672ED2" w:rsidRDefault="00054300" w:rsidP="000543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72E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type de collection (à adapter selon votre besoin)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091"/>
        <w:gridCol w:w="2971"/>
      </w:tblGrid>
      <w:tr w:rsidR="00054300" w14:paraId="1A0761B5" w14:textId="77777777" w:rsidTr="00DF2312">
        <w:tc>
          <w:tcPr>
            <w:tcW w:w="6091" w:type="dxa"/>
          </w:tcPr>
          <w:p w14:paraId="2E930E45" w14:textId="77777777" w:rsidR="00054300" w:rsidRPr="00672ED2" w:rsidRDefault="00054300" w:rsidP="0005430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72ED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Collection </w:t>
            </w:r>
            <w:proofErr w:type="spellStart"/>
            <w:r w:rsidRPr="00672ED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Events</w:t>
            </w:r>
            <w:proofErr w:type="spellEnd"/>
          </w:p>
          <w:p w14:paraId="5A972F14" w14:textId="77777777" w:rsidR="00054300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{</w:t>
            </w:r>
          </w:p>
          <w:p w14:paraId="7AF1B647" w14:textId="5E450EAF" w:rsidR="00683389" w:rsidRPr="00054300" w:rsidRDefault="00683389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img</w:t>
            </w:r>
            <w:proofErr w:type="spellEnd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</w:t>
            </w: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="00007BB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urlImage</w:t>
            </w:r>
            <w:proofErr w:type="spellEnd"/>
          </w:p>
          <w:p w14:paraId="74F5ED13" w14:textId="77777777" w:rsidR="00054300" w:rsidRPr="00054300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</w:t>
            </w:r>
            <w:proofErr w:type="spellStart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title</w:t>
            </w:r>
            <w:proofErr w:type="spellEnd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 "Concert de fin d'année",</w:t>
            </w:r>
          </w:p>
          <w:p w14:paraId="1994F7CD" w14:textId="77777777" w:rsidR="00054300" w:rsidRPr="00054300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"description": "Un concert pour célébrer la fin de l'année universitaire.",</w:t>
            </w:r>
          </w:p>
          <w:p w14:paraId="54E00E60" w14:textId="58B68FF0" w:rsidR="00683389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"date": "2024-07-01T18:00:00Z",</w:t>
            </w:r>
          </w:p>
          <w:p w14:paraId="08F49486" w14:textId="2D1F4280" w:rsidR="00C13E45" w:rsidRDefault="00C13E45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</w:t>
            </w: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isFree</w:t>
            </w:r>
            <w:proofErr w:type="spellEnd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</w:t>
            </w: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TRUE // FALSE</w:t>
            </w:r>
          </w:p>
          <w:p w14:paraId="727CFFF4" w14:textId="7BB2826A" w:rsidR="00C13E45" w:rsidRPr="00054300" w:rsidRDefault="00C13E45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</w:t>
            </w: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</w:t>
            </w: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Price</w:t>
            </w: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</w:t>
            </w: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100</w:t>
            </w:r>
          </w:p>
          <w:p w14:paraId="4893E2A2" w14:textId="77777777" w:rsidR="00054300" w:rsidRPr="00054300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</w:t>
            </w:r>
            <w:proofErr w:type="spellStart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yesVotes</w:t>
            </w:r>
            <w:proofErr w:type="spellEnd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 100,</w:t>
            </w:r>
          </w:p>
          <w:p w14:paraId="6C6A476E" w14:textId="77777777" w:rsidR="00054300" w:rsidRPr="00054300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</w:t>
            </w:r>
            <w:proofErr w:type="spellStart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noVotes</w:t>
            </w:r>
            <w:proofErr w:type="spellEnd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 20,</w:t>
            </w:r>
          </w:p>
          <w:p w14:paraId="44432AFE" w14:textId="77777777" w:rsidR="00054300" w:rsidRPr="00054300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</w:t>
            </w:r>
            <w:proofErr w:type="spellStart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createdAt</w:t>
            </w:r>
            <w:proofErr w:type="spellEnd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 "2024-06-20T12:00:00Z",</w:t>
            </w:r>
          </w:p>
          <w:p w14:paraId="5FD518A1" w14:textId="77777777" w:rsidR="00054300" w:rsidRPr="00054300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</w:t>
            </w:r>
            <w:proofErr w:type="spellStart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updatedAt</w:t>
            </w:r>
            <w:proofErr w:type="spellEnd"/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 "2024-06-25T15:30:00Z"</w:t>
            </w:r>
          </w:p>
          <w:p w14:paraId="0D1EC7D6" w14:textId="77777777" w:rsidR="00054300" w:rsidRPr="002A330E" w:rsidRDefault="00054300" w:rsidP="0005430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5430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}</w:t>
            </w:r>
          </w:p>
          <w:p w14:paraId="2A408FD3" w14:textId="77777777" w:rsidR="00054300" w:rsidRDefault="00054300" w:rsidP="0033030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2971" w:type="dxa"/>
          </w:tcPr>
          <w:p w14:paraId="1F8B2FE5" w14:textId="77777777" w:rsidR="00054300" w:rsidRPr="00672ED2" w:rsidRDefault="00DF2312" w:rsidP="0033030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72ED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Collection Votes</w:t>
            </w:r>
          </w:p>
          <w:p w14:paraId="1D211B6F" w14:textId="77777777" w:rsidR="00DF2312" w:rsidRPr="00DF2312" w:rsidRDefault="00DF2312" w:rsidP="00DF23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{</w:t>
            </w:r>
          </w:p>
          <w:p w14:paraId="1A26439A" w14:textId="77777777" w:rsidR="00DF2312" w:rsidRPr="00DF2312" w:rsidRDefault="00DF2312" w:rsidP="00DF23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</w:t>
            </w:r>
            <w:proofErr w:type="spellStart"/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eventId</w:t>
            </w:r>
            <w:proofErr w:type="spellEnd"/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 "event123",</w:t>
            </w:r>
          </w:p>
          <w:p w14:paraId="48FC1FFF" w14:textId="77777777" w:rsidR="00DF2312" w:rsidRPr="00DF2312" w:rsidRDefault="00DF2312" w:rsidP="00DF23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</w:t>
            </w:r>
            <w:proofErr w:type="spellStart"/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userId</w:t>
            </w:r>
            <w:proofErr w:type="spellEnd"/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 "user456",</w:t>
            </w:r>
          </w:p>
          <w:p w14:paraId="0B644432" w14:textId="77777777" w:rsidR="00DF2312" w:rsidRPr="00DF2312" w:rsidRDefault="00DF2312" w:rsidP="00DF23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"vote": "yes", // ou "no"</w:t>
            </w:r>
          </w:p>
          <w:p w14:paraId="2098DB60" w14:textId="77777777" w:rsidR="00DF2312" w:rsidRPr="00DF2312" w:rsidRDefault="00DF2312" w:rsidP="00DF23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"</w:t>
            </w:r>
            <w:proofErr w:type="spellStart"/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createdAt</w:t>
            </w:r>
            <w:proofErr w:type="spellEnd"/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": "2024-06-25T15:30:00Z"</w:t>
            </w:r>
          </w:p>
          <w:p w14:paraId="09DA62A7" w14:textId="2324C7F8" w:rsidR="00DF2312" w:rsidRDefault="00DF2312" w:rsidP="00DF231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F231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}</w:t>
            </w:r>
          </w:p>
        </w:tc>
      </w:tr>
    </w:tbl>
    <w:p w14:paraId="1A3612D7" w14:textId="77777777" w:rsidR="00D1621E" w:rsidRPr="00213EEE" w:rsidRDefault="00D1621E" w:rsidP="003303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D1621E" w:rsidRPr="00213EE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60E2" w14:textId="77777777" w:rsidR="00F47538" w:rsidRDefault="00F47538" w:rsidP="00F03AFE">
      <w:pPr>
        <w:spacing w:after="0" w:line="240" w:lineRule="auto"/>
      </w:pPr>
      <w:r>
        <w:separator/>
      </w:r>
    </w:p>
  </w:endnote>
  <w:endnote w:type="continuationSeparator" w:id="0">
    <w:p w14:paraId="0E783A14" w14:textId="77777777" w:rsidR="00F47538" w:rsidRDefault="00F47538" w:rsidP="00F03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8A729" w14:textId="77777777" w:rsidR="00F47538" w:rsidRDefault="00F47538" w:rsidP="00F03AFE">
      <w:pPr>
        <w:spacing w:after="0" w:line="240" w:lineRule="auto"/>
      </w:pPr>
      <w:r>
        <w:separator/>
      </w:r>
    </w:p>
  </w:footnote>
  <w:footnote w:type="continuationSeparator" w:id="0">
    <w:p w14:paraId="59123EA5" w14:textId="77777777" w:rsidR="00F47538" w:rsidRDefault="00F47538" w:rsidP="00F03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4E43" w14:textId="77777777" w:rsidR="00F7145E" w:rsidRPr="00560745" w:rsidRDefault="00F7145E" w:rsidP="00F7145E">
    <w:pPr>
      <w:spacing w:after="0"/>
      <w:jc w:val="center"/>
      <w:rPr>
        <w:lang w:val="fr-FR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004B169" wp14:editId="0F16F007">
          <wp:simplePos x="0" y="0"/>
          <wp:positionH relativeFrom="margin">
            <wp:posOffset>5199657</wp:posOffset>
          </wp:positionH>
          <wp:positionV relativeFrom="margin">
            <wp:posOffset>-1047336</wp:posOffset>
          </wp:positionV>
          <wp:extent cx="842645" cy="1064895"/>
          <wp:effectExtent l="0" t="0" r="0" b="1905"/>
          <wp:wrapNone/>
          <wp:docPr id="1623523053" name="Image 2" descr="Logo U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U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E02EFB7" wp14:editId="51B34201">
          <wp:simplePos x="0" y="0"/>
          <wp:positionH relativeFrom="margin">
            <wp:posOffset>-24130</wp:posOffset>
          </wp:positionH>
          <wp:positionV relativeFrom="margin">
            <wp:posOffset>-1007110</wp:posOffset>
          </wp:positionV>
          <wp:extent cx="1025525" cy="1025525"/>
          <wp:effectExtent l="0" t="0" r="3175" b="3175"/>
          <wp:wrapNone/>
          <wp:docPr id="1625001107" name="Image 1" descr="École Nationale des Sciences Appliquées de Safi - Université Cadi Ayy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Nationale des Sciences Appliquées de Safi - Université Cadi Ayy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0745">
      <w:rPr>
        <w:rFonts w:ascii="Verdana" w:hAnsi="Verdana"/>
        <w:b/>
        <w:sz w:val="20"/>
        <w:szCs w:val="20"/>
        <w:lang w:val="fr-FR"/>
      </w:rPr>
      <w:t xml:space="preserve">Université Cadi </w:t>
    </w:r>
    <w:proofErr w:type="spellStart"/>
    <w:r w:rsidRPr="00560745">
      <w:rPr>
        <w:rFonts w:ascii="Verdana" w:hAnsi="Verdana"/>
        <w:b/>
        <w:sz w:val="20"/>
        <w:szCs w:val="20"/>
        <w:lang w:val="fr-FR"/>
      </w:rPr>
      <w:t>Ayyad</w:t>
    </w:r>
    <w:proofErr w:type="spellEnd"/>
  </w:p>
  <w:p w14:paraId="180552E8" w14:textId="77777777" w:rsidR="00F7145E" w:rsidRDefault="00F7145E" w:rsidP="00F7145E">
    <w:pPr>
      <w:pStyle w:val="En-tte"/>
      <w:jc w:val="center"/>
      <w:rPr>
        <w:rFonts w:ascii="Verdana" w:hAnsi="Verdana"/>
        <w:b/>
        <w:sz w:val="20"/>
        <w:szCs w:val="20"/>
        <w:lang w:val="fr-FR"/>
      </w:rPr>
    </w:pPr>
    <w:r w:rsidRPr="00560745">
      <w:rPr>
        <w:rFonts w:ascii="Verdana" w:hAnsi="Verdana"/>
        <w:b/>
        <w:sz w:val="20"/>
        <w:szCs w:val="20"/>
        <w:lang w:val="fr-FR"/>
      </w:rPr>
      <w:t>École Nationale des Sciences Appliquées de Safi</w:t>
    </w:r>
  </w:p>
  <w:p w14:paraId="1F4A5DB5" w14:textId="77777777" w:rsidR="00F7145E" w:rsidRPr="00560745" w:rsidRDefault="00F7145E" w:rsidP="00F7145E">
    <w:pPr>
      <w:pStyle w:val="En-tte"/>
      <w:jc w:val="center"/>
      <w:rPr>
        <w:lang w:val="fr-FR"/>
      </w:rPr>
    </w:pPr>
    <w:r>
      <w:fldChar w:fldCharType="begin"/>
    </w:r>
    <w:r>
      <w:instrText xml:space="preserve"> INCLUDEPICTURE "https://ensas.uca.ma/stylesensas/images/ensa.png" \* MERGEFORMATINET </w:instrText>
    </w:r>
    <w:r>
      <w:fldChar w:fldCharType="separate"/>
    </w:r>
    <w:r>
      <w:fldChar w:fldCharType="end"/>
    </w:r>
    <w:r>
      <w:rPr>
        <w:rFonts w:ascii="Verdana" w:hAnsi="Verdana"/>
        <w:b/>
        <w:sz w:val="20"/>
        <w:szCs w:val="20"/>
        <w:lang w:val="fr-FR"/>
      </w:rPr>
      <w:t xml:space="preserve"> Dépt. : IRT</w:t>
    </w:r>
    <w:r w:rsidRPr="00C716D6">
      <w:t xml:space="preserve"> </w:t>
    </w:r>
    <w:r>
      <w:fldChar w:fldCharType="begin"/>
    </w:r>
    <w:r>
      <w:instrText xml:space="preserve"> INCLUDEPICTURE "https://ucarech.uca.ma/library/img/logo.png" \* MERGEFORMATINET </w:instrText>
    </w:r>
    <w:r>
      <w:fldChar w:fldCharType="separate"/>
    </w:r>
    <w:r>
      <w:fldChar w:fldCharType="end"/>
    </w:r>
  </w:p>
  <w:p w14:paraId="44C62A06" w14:textId="777BE03C" w:rsidR="00F03AFE" w:rsidRDefault="00F03AFE" w:rsidP="00F7145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C63"/>
    <w:multiLevelType w:val="multilevel"/>
    <w:tmpl w:val="0A86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D037E"/>
    <w:multiLevelType w:val="multilevel"/>
    <w:tmpl w:val="680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F4D85"/>
    <w:multiLevelType w:val="multilevel"/>
    <w:tmpl w:val="3B2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40B8E"/>
    <w:multiLevelType w:val="multilevel"/>
    <w:tmpl w:val="CC6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8030A"/>
    <w:multiLevelType w:val="multilevel"/>
    <w:tmpl w:val="A7E6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5A49"/>
    <w:multiLevelType w:val="multilevel"/>
    <w:tmpl w:val="EC4A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A7F30"/>
    <w:multiLevelType w:val="multilevel"/>
    <w:tmpl w:val="62C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14C67"/>
    <w:multiLevelType w:val="multilevel"/>
    <w:tmpl w:val="7E2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D6FBA"/>
    <w:multiLevelType w:val="multilevel"/>
    <w:tmpl w:val="2744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865AB"/>
    <w:multiLevelType w:val="multilevel"/>
    <w:tmpl w:val="253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A7D45"/>
    <w:multiLevelType w:val="multilevel"/>
    <w:tmpl w:val="454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A78C3"/>
    <w:multiLevelType w:val="multilevel"/>
    <w:tmpl w:val="405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43F62"/>
    <w:multiLevelType w:val="multilevel"/>
    <w:tmpl w:val="A29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31496"/>
    <w:multiLevelType w:val="multilevel"/>
    <w:tmpl w:val="C1B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45B41"/>
    <w:multiLevelType w:val="multilevel"/>
    <w:tmpl w:val="341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76AB8"/>
    <w:multiLevelType w:val="multilevel"/>
    <w:tmpl w:val="A5A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54FAC"/>
    <w:multiLevelType w:val="multilevel"/>
    <w:tmpl w:val="A1A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045A4"/>
    <w:multiLevelType w:val="multilevel"/>
    <w:tmpl w:val="BB3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57F3D"/>
    <w:multiLevelType w:val="multilevel"/>
    <w:tmpl w:val="3F3C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46E5B"/>
    <w:multiLevelType w:val="multilevel"/>
    <w:tmpl w:val="BE5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40CF2"/>
    <w:multiLevelType w:val="hybridMultilevel"/>
    <w:tmpl w:val="969EA8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70FA0"/>
    <w:multiLevelType w:val="multilevel"/>
    <w:tmpl w:val="30BE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560256">
    <w:abstractNumId w:val="16"/>
  </w:num>
  <w:num w:numId="2" w16cid:durableId="535123677">
    <w:abstractNumId w:val="7"/>
  </w:num>
  <w:num w:numId="3" w16cid:durableId="1196116609">
    <w:abstractNumId w:val="9"/>
  </w:num>
  <w:num w:numId="4" w16cid:durableId="1301113067">
    <w:abstractNumId w:val="0"/>
  </w:num>
  <w:num w:numId="5" w16cid:durableId="1662583675">
    <w:abstractNumId w:val="10"/>
  </w:num>
  <w:num w:numId="6" w16cid:durableId="994186506">
    <w:abstractNumId w:val="5"/>
  </w:num>
  <w:num w:numId="7" w16cid:durableId="1882859690">
    <w:abstractNumId w:val="14"/>
  </w:num>
  <w:num w:numId="8" w16cid:durableId="613483442">
    <w:abstractNumId w:val="11"/>
  </w:num>
  <w:num w:numId="9" w16cid:durableId="811481837">
    <w:abstractNumId w:val="19"/>
  </w:num>
  <w:num w:numId="10" w16cid:durableId="224294659">
    <w:abstractNumId w:val="20"/>
  </w:num>
  <w:num w:numId="11" w16cid:durableId="1252085732">
    <w:abstractNumId w:val="3"/>
  </w:num>
  <w:num w:numId="12" w16cid:durableId="1170490020">
    <w:abstractNumId w:val="6"/>
  </w:num>
  <w:num w:numId="13" w16cid:durableId="1556041796">
    <w:abstractNumId w:val="15"/>
  </w:num>
  <w:num w:numId="14" w16cid:durableId="1886520628">
    <w:abstractNumId w:val="1"/>
  </w:num>
  <w:num w:numId="15" w16cid:durableId="1652784655">
    <w:abstractNumId w:val="12"/>
  </w:num>
  <w:num w:numId="16" w16cid:durableId="915287748">
    <w:abstractNumId w:val="17"/>
  </w:num>
  <w:num w:numId="17" w16cid:durableId="240066969">
    <w:abstractNumId w:val="13"/>
  </w:num>
  <w:num w:numId="18" w16cid:durableId="1926184267">
    <w:abstractNumId w:val="4"/>
  </w:num>
  <w:num w:numId="19" w16cid:durableId="62879716">
    <w:abstractNumId w:val="2"/>
  </w:num>
  <w:num w:numId="20" w16cid:durableId="1015960907">
    <w:abstractNumId w:val="21"/>
  </w:num>
  <w:num w:numId="21" w16cid:durableId="1058868218">
    <w:abstractNumId w:val="18"/>
  </w:num>
  <w:num w:numId="22" w16cid:durableId="4890617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FE"/>
    <w:rsid w:val="00007BBA"/>
    <w:rsid w:val="00054300"/>
    <w:rsid w:val="00166B30"/>
    <w:rsid w:val="001755D2"/>
    <w:rsid w:val="001D5BFB"/>
    <w:rsid w:val="00206620"/>
    <w:rsid w:val="00213EEE"/>
    <w:rsid w:val="00242A03"/>
    <w:rsid w:val="00244837"/>
    <w:rsid w:val="00285912"/>
    <w:rsid w:val="002A330E"/>
    <w:rsid w:val="002C430B"/>
    <w:rsid w:val="00306C20"/>
    <w:rsid w:val="0033030A"/>
    <w:rsid w:val="003612C8"/>
    <w:rsid w:val="003B4A83"/>
    <w:rsid w:val="003C3EAC"/>
    <w:rsid w:val="003F76B7"/>
    <w:rsid w:val="00420E79"/>
    <w:rsid w:val="00495DBB"/>
    <w:rsid w:val="004D7986"/>
    <w:rsid w:val="004E7AC2"/>
    <w:rsid w:val="004F66AE"/>
    <w:rsid w:val="00523F45"/>
    <w:rsid w:val="00524B40"/>
    <w:rsid w:val="005725AA"/>
    <w:rsid w:val="00585E1A"/>
    <w:rsid w:val="00672ED2"/>
    <w:rsid w:val="00683389"/>
    <w:rsid w:val="006C7F0B"/>
    <w:rsid w:val="006F6D79"/>
    <w:rsid w:val="00770B98"/>
    <w:rsid w:val="007738D7"/>
    <w:rsid w:val="007B19AC"/>
    <w:rsid w:val="008B313E"/>
    <w:rsid w:val="008B5645"/>
    <w:rsid w:val="00914F3C"/>
    <w:rsid w:val="00A1087B"/>
    <w:rsid w:val="00A86BE5"/>
    <w:rsid w:val="00AD5EB3"/>
    <w:rsid w:val="00B75995"/>
    <w:rsid w:val="00B96C18"/>
    <w:rsid w:val="00BB0983"/>
    <w:rsid w:val="00BC24F4"/>
    <w:rsid w:val="00BC7145"/>
    <w:rsid w:val="00C13E45"/>
    <w:rsid w:val="00C23520"/>
    <w:rsid w:val="00C634CA"/>
    <w:rsid w:val="00CA2649"/>
    <w:rsid w:val="00CB0E77"/>
    <w:rsid w:val="00CC7155"/>
    <w:rsid w:val="00D1621E"/>
    <w:rsid w:val="00DD7DFA"/>
    <w:rsid w:val="00DF2312"/>
    <w:rsid w:val="00E059C0"/>
    <w:rsid w:val="00E17491"/>
    <w:rsid w:val="00E902C0"/>
    <w:rsid w:val="00EA2283"/>
    <w:rsid w:val="00F03AFE"/>
    <w:rsid w:val="00F42754"/>
    <w:rsid w:val="00F4618E"/>
    <w:rsid w:val="00F47538"/>
    <w:rsid w:val="00F7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DCD578"/>
  <w15:chartTrackingRefBased/>
  <w15:docId w15:val="{B2595DB6-0CAF-7B4C-892B-ABECB1CD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0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0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0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03A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3A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3A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3A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3A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3A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3A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3A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3A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3A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3AF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03A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3AFE"/>
  </w:style>
  <w:style w:type="paragraph" w:styleId="Pieddepage">
    <w:name w:val="footer"/>
    <w:basedOn w:val="Normal"/>
    <w:link w:val="PieddepageCar"/>
    <w:uiPriority w:val="99"/>
    <w:unhideWhenUsed/>
    <w:rsid w:val="00F03A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3AFE"/>
  </w:style>
  <w:style w:type="paragraph" w:styleId="NormalWeb">
    <w:name w:val="Normal (Web)"/>
    <w:basedOn w:val="Normal"/>
    <w:uiPriority w:val="99"/>
    <w:semiHidden/>
    <w:unhideWhenUsed/>
    <w:rsid w:val="00B96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96C1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1621E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054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330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Ahmed Bentajer</cp:lastModifiedBy>
  <cp:revision>13</cp:revision>
  <cp:lastPrinted>2024-06-28T14:23:00Z</cp:lastPrinted>
  <dcterms:created xsi:type="dcterms:W3CDTF">2024-06-28T14:23:00Z</dcterms:created>
  <dcterms:modified xsi:type="dcterms:W3CDTF">2025-12-01T08:24:00Z</dcterms:modified>
</cp:coreProperties>
</file>