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334E" w14:textId="0933B902" w:rsidR="00F33147" w:rsidRDefault="006F2240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</w:t>
      </w:r>
      <w:r w:rsidRPr="006F2240">
        <w:rPr>
          <w:b/>
          <w:bCs/>
          <w:sz w:val="36"/>
          <w:szCs w:val="36"/>
        </w:rPr>
        <w:t xml:space="preserve">SQL </w:t>
      </w:r>
      <w:r>
        <w:rPr>
          <w:b/>
          <w:bCs/>
          <w:sz w:val="36"/>
          <w:szCs w:val="36"/>
        </w:rPr>
        <w:t>–</w:t>
      </w:r>
      <w:r w:rsidRPr="006F2240">
        <w:rPr>
          <w:b/>
          <w:bCs/>
          <w:sz w:val="36"/>
          <w:szCs w:val="36"/>
        </w:rPr>
        <w:t xml:space="preserve"> 4</w:t>
      </w:r>
    </w:p>
    <w:p w14:paraId="54E6A11C" w14:textId="11A66963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1. Write a SQL query to show average number of orders shipped in a day (use Orders table).</w:t>
      </w:r>
    </w:p>
    <w:p w14:paraId="71B7ACB2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WITH x AS (SELECT `shippedDate`, COUNT(`orderNumber`) AS `total_orders` FROM Orders) SELECT </w:t>
      </w:r>
    </w:p>
    <w:p w14:paraId="3825AA65" w14:textId="327FF3C5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AVG(`total_orders`) AS `AverageNumberOfOrdersShipped` FROM x;</w:t>
      </w:r>
    </w:p>
    <w:p w14:paraId="78E179F3" w14:textId="7D106552" w:rsidR="006F2240" w:rsidRPr="00D72598" w:rsidRDefault="006F2240">
      <w:pPr>
        <w:rPr>
          <w:rFonts w:cstheme="minorHAnsi"/>
          <w:sz w:val="28"/>
          <w:szCs w:val="28"/>
        </w:rPr>
      </w:pPr>
    </w:p>
    <w:p w14:paraId="790BF957" w14:textId="601CEBE5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2. Write a SQL query to show average number of orders placed in a day.</w:t>
      </w:r>
    </w:p>
    <w:p w14:paraId="1393BB80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WITH x AS (SELECT `orderDate`, COUNT(`orderNumber`) AS `total_orders` FROM Orders) SELECT </w:t>
      </w:r>
    </w:p>
    <w:p w14:paraId="50928A54" w14:textId="2E692A9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AVG(`total_orders`) AS `AverageNumberOfOrdersPlaced` FROM x;</w:t>
      </w:r>
    </w:p>
    <w:p w14:paraId="22C7D696" w14:textId="677FED2A" w:rsidR="006F2240" w:rsidRPr="00D72598" w:rsidRDefault="006F2240">
      <w:pPr>
        <w:rPr>
          <w:rFonts w:cstheme="minorHAnsi"/>
          <w:sz w:val="28"/>
          <w:szCs w:val="28"/>
        </w:rPr>
      </w:pPr>
    </w:p>
    <w:p w14:paraId="31BA58B3" w14:textId="40CDD090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3. Write a SQL query to show the product name with minimum MSRP (use Productstable).</w:t>
      </w:r>
    </w:p>
    <w:p w14:paraId="472C56FC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`productName` FROM Products </w:t>
      </w:r>
    </w:p>
    <w:p w14:paraId="4556EAF1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ORDER BY MSRP </w:t>
      </w:r>
    </w:p>
    <w:p w14:paraId="32C6F9CF" w14:textId="0B11CFA0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LIMIT 1;</w:t>
      </w:r>
    </w:p>
    <w:p w14:paraId="02B5F00B" w14:textId="18C69829" w:rsidR="006F2240" w:rsidRPr="00D72598" w:rsidRDefault="006F2240">
      <w:pPr>
        <w:rPr>
          <w:rFonts w:cstheme="minorHAnsi"/>
          <w:sz w:val="28"/>
          <w:szCs w:val="28"/>
        </w:rPr>
      </w:pPr>
    </w:p>
    <w:p w14:paraId="15C81F49" w14:textId="21FBC804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4. Write a SQL query to show the product name with maximum value ofstockQuantity.</w:t>
      </w:r>
    </w:p>
    <w:p w14:paraId="258A8062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`productName` FROM Products </w:t>
      </w:r>
    </w:p>
    <w:p w14:paraId="5335112D" w14:textId="258CCC68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ORDER BY `quantityInStock` DESC LIMIT 1;</w:t>
      </w:r>
    </w:p>
    <w:p w14:paraId="48F120C8" w14:textId="658383A7" w:rsidR="006F2240" w:rsidRPr="00D72598" w:rsidRDefault="006F2240">
      <w:pPr>
        <w:rPr>
          <w:rFonts w:cstheme="minorHAnsi"/>
          <w:sz w:val="28"/>
          <w:szCs w:val="28"/>
        </w:rPr>
      </w:pPr>
    </w:p>
    <w:p w14:paraId="015E8632" w14:textId="569C4016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5. Write a query to show the most ordered product Name (the product with maximum number of orders).</w:t>
      </w:r>
    </w:p>
    <w:p w14:paraId="6B8553B0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`productName` </w:t>
      </w:r>
    </w:p>
    <w:p w14:paraId="174A8531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FROM OrderDetails AS </w:t>
      </w:r>
    </w:p>
    <w:p w14:paraId="738123CA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 INNER JOIN Products AS b ON a.`productCode` = b.`productCode` </w:t>
      </w:r>
    </w:p>
    <w:p w14:paraId="09E1DD6A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lastRenderedPageBreak/>
        <w:t xml:space="preserve">GROUP BY b.`productCode` </w:t>
      </w:r>
    </w:p>
    <w:p w14:paraId="1AE13C50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ORDER BY COUNT(`orderNumber`) DESC LIMIT </w:t>
      </w:r>
    </w:p>
    <w:p w14:paraId="43536276" w14:textId="4D6BF7D5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1;</w:t>
      </w:r>
    </w:p>
    <w:p w14:paraId="420F841D" w14:textId="684C2F4A" w:rsidR="006F2240" w:rsidRPr="00D72598" w:rsidRDefault="006F2240">
      <w:pPr>
        <w:rPr>
          <w:rFonts w:cstheme="minorHAnsi"/>
          <w:sz w:val="28"/>
          <w:szCs w:val="28"/>
        </w:rPr>
      </w:pPr>
    </w:p>
    <w:p w14:paraId="1FD13378" w14:textId="77777777" w:rsidR="006F2240" w:rsidRPr="00D72598" w:rsidRDefault="006F2240">
      <w:pPr>
        <w:rPr>
          <w:rFonts w:cstheme="minorHAnsi"/>
          <w:sz w:val="28"/>
          <w:szCs w:val="28"/>
        </w:rPr>
      </w:pPr>
    </w:p>
    <w:p w14:paraId="032D47A1" w14:textId="77777777" w:rsidR="006F2240" w:rsidRPr="00D72598" w:rsidRDefault="006F2240">
      <w:pPr>
        <w:rPr>
          <w:rFonts w:cstheme="minorHAnsi"/>
          <w:sz w:val="28"/>
          <w:szCs w:val="28"/>
        </w:rPr>
      </w:pPr>
    </w:p>
    <w:p w14:paraId="55BC45CE" w14:textId="77777777" w:rsidR="006F2240" w:rsidRPr="00D72598" w:rsidRDefault="006F2240">
      <w:pPr>
        <w:rPr>
          <w:rFonts w:cstheme="minorHAnsi"/>
          <w:sz w:val="28"/>
          <w:szCs w:val="28"/>
        </w:rPr>
      </w:pPr>
    </w:p>
    <w:p w14:paraId="4DBF1328" w14:textId="7B21AB79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6. Write a SQL query to show the highest paying customer Name.</w:t>
      </w:r>
    </w:p>
    <w:p w14:paraId="440417C8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WITH x AS (SELECT customerName, SUM(amount) AS total_payment FROM </w:t>
      </w:r>
    </w:p>
    <w:p w14:paraId="676D70F0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Customers AS a INNER JOIN Payments b </w:t>
      </w:r>
    </w:p>
    <w:p w14:paraId="514937B5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ON a.customerNumber = b.customerNumber </w:t>
      </w:r>
    </w:p>
    <w:p w14:paraId="5037C295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GROUP BY customerName) </w:t>
      </w:r>
    </w:p>
    <w:p w14:paraId="1205051D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SELECT customerName, total_payment FROM x </w:t>
      </w:r>
    </w:p>
    <w:p w14:paraId="1817AF98" w14:textId="65A1EEC4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total_payment = (SELECT MAX(total_payment) FROM x);</w:t>
      </w:r>
    </w:p>
    <w:p w14:paraId="1051CF1D" w14:textId="2D835351" w:rsidR="006F2240" w:rsidRPr="00D72598" w:rsidRDefault="006F2240">
      <w:pPr>
        <w:rPr>
          <w:rFonts w:cstheme="minorHAnsi"/>
          <w:sz w:val="28"/>
          <w:szCs w:val="28"/>
        </w:rPr>
      </w:pPr>
    </w:p>
    <w:p w14:paraId="222024B7" w14:textId="6CAC55F9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7. Write a SQL query to show cutomerNumber, customerName of all the customers who are from Melbourne city.</w:t>
      </w:r>
    </w:p>
    <w:p w14:paraId="77FC31A4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`customerNumber`, `customerName` FROM Customers </w:t>
      </w:r>
    </w:p>
    <w:p w14:paraId="2A6B34BC" w14:textId="32CEE28D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`city`= "Melbourne";</w:t>
      </w:r>
    </w:p>
    <w:p w14:paraId="45D61895" w14:textId="4179F268" w:rsidR="006F2240" w:rsidRPr="00D72598" w:rsidRDefault="006F2240">
      <w:pPr>
        <w:rPr>
          <w:rFonts w:cstheme="minorHAnsi"/>
          <w:sz w:val="28"/>
          <w:szCs w:val="28"/>
        </w:rPr>
      </w:pPr>
    </w:p>
    <w:p w14:paraId="7E55574B" w14:textId="567235D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8. Write a SQL query to show name of all the customers whose name start with “N”.</w:t>
      </w:r>
    </w:p>
    <w:p w14:paraId="0647CDE0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`customerName` FROM Customers </w:t>
      </w:r>
    </w:p>
    <w:p w14:paraId="7688697F" w14:textId="0BB1BB75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`customerName` REGEXP `^N*`;</w:t>
      </w:r>
    </w:p>
    <w:p w14:paraId="3C712A02" w14:textId="5C655289" w:rsidR="006F2240" w:rsidRPr="00D72598" w:rsidRDefault="006F2240">
      <w:pPr>
        <w:rPr>
          <w:rFonts w:cstheme="minorHAnsi"/>
          <w:sz w:val="28"/>
          <w:szCs w:val="28"/>
        </w:rPr>
      </w:pPr>
    </w:p>
    <w:p w14:paraId="361C3A5F" w14:textId="18132D86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lastRenderedPageBreak/>
        <w:t>9. Write a SQL query to show name of all the customers whose phone start with ‘7’ and are from city ‘LasVegas’.</w:t>
      </w:r>
    </w:p>
    <w:p w14:paraId="1C626221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`customerName` FROM Customers </w:t>
      </w:r>
    </w:p>
    <w:p w14:paraId="32C619D0" w14:textId="055B4ADB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`phones` REGEXP “^7.*” AND `city` = “Las Vegas”;</w:t>
      </w:r>
    </w:p>
    <w:p w14:paraId="1A53763F" w14:textId="0EEC1BB1" w:rsidR="006F2240" w:rsidRPr="00D72598" w:rsidRDefault="006F2240">
      <w:pPr>
        <w:rPr>
          <w:rFonts w:cstheme="minorHAnsi"/>
          <w:sz w:val="28"/>
          <w:szCs w:val="28"/>
        </w:rPr>
      </w:pPr>
    </w:p>
    <w:p w14:paraId="12EF0FBF" w14:textId="1682329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10. Write a SQL query to show name of all the customers whose creditLimit &lt; 1000 and city is either “Las Vegas” or ”Nantes” or “Stavern”.</w:t>
      </w:r>
    </w:p>
    <w:p w14:paraId="7293BA3D" w14:textId="77777777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`customerName` FROM Customers </w:t>
      </w:r>
    </w:p>
    <w:p w14:paraId="1BDB8E5E" w14:textId="285CBD08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`creditLimit` &lt; 1000 AND `city` IN ("Las Vegas", "Nantes", "Stavern");</w:t>
      </w:r>
    </w:p>
    <w:p w14:paraId="08CCB3F3" w14:textId="3020352A" w:rsidR="006F2240" w:rsidRPr="00D72598" w:rsidRDefault="006F2240">
      <w:pPr>
        <w:rPr>
          <w:rFonts w:cstheme="minorHAnsi"/>
          <w:sz w:val="28"/>
          <w:szCs w:val="28"/>
        </w:rPr>
      </w:pPr>
    </w:p>
    <w:p w14:paraId="5EA45576" w14:textId="0EB5CB08" w:rsidR="006F2240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11. Write a SQL query to show all the orderNumber in which quantity ordered</w:t>
      </w:r>
    </w:p>
    <w:p w14:paraId="2759E949" w14:textId="77777777" w:rsidR="00D72598" w:rsidRPr="00D72598" w:rsidRDefault="006F2240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 : </w:t>
      </w:r>
      <w:r w:rsidR="00D72598" w:rsidRPr="00D72598">
        <w:rPr>
          <w:rFonts w:cstheme="minorHAnsi"/>
          <w:sz w:val="28"/>
          <w:szCs w:val="28"/>
        </w:rPr>
        <w:t xml:space="preserve">SELECT `orderNumber` FROMorderDetails </w:t>
      </w:r>
    </w:p>
    <w:p w14:paraId="6F3AB557" w14:textId="3F576000" w:rsidR="006F2240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`quantityOrdered` &lt; 10;</w:t>
      </w:r>
    </w:p>
    <w:p w14:paraId="160AA89C" w14:textId="31F31C86" w:rsidR="00D72598" w:rsidRPr="00D72598" w:rsidRDefault="00D72598">
      <w:pPr>
        <w:rPr>
          <w:rFonts w:cstheme="minorHAnsi"/>
          <w:sz w:val="28"/>
          <w:szCs w:val="28"/>
        </w:rPr>
      </w:pPr>
    </w:p>
    <w:p w14:paraId="49BA095B" w14:textId="58E291CF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12. Write a SQL query to show all the orderNumber whose customer Name start with letter ‘N’.</w:t>
      </w:r>
    </w:p>
    <w:p w14:paraId="5D120AD4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`orderNumber` </w:t>
      </w:r>
    </w:p>
    <w:p w14:paraId="07008C91" w14:textId="1836539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FROM Customers AS a INNER JOIN orders AS b ON a.customerNumber = b.customerNumber WHERE `customerName` REGEXP "^B.*";</w:t>
      </w:r>
    </w:p>
    <w:p w14:paraId="773182E5" w14:textId="4177907D" w:rsidR="00D72598" w:rsidRPr="00D72598" w:rsidRDefault="00D72598">
      <w:pPr>
        <w:rPr>
          <w:rFonts w:cstheme="minorHAnsi"/>
          <w:sz w:val="28"/>
          <w:szCs w:val="28"/>
        </w:rPr>
      </w:pPr>
    </w:p>
    <w:p w14:paraId="22EEEAA5" w14:textId="4517931E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13. Write a SQL query to show all the customerName whose orders are “Disputed” in status.</w:t>
      </w:r>
    </w:p>
    <w:p w14:paraId="77065328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`customerName` </w:t>
      </w:r>
    </w:p>
    <w:p w14:paraId="4D410338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FROM Orders AS a INNER JOIN Customers AS b ON </w:t>
      </w:r>
    </w:p>
    <w:p w14:paraId="7CD76287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a.`customerNumber`= b.`customerNumber` WHERE </w:t>
      </w:r>
    </w:p>
    <w:p w14:paraId="3473C73B" w14:textId="6DEBD3D2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`status`= "Disputed";</w:t>
      </w:r>
    </w:p>
    <w:p w14:paraId="0B2A0605" w14:textId="6635A27D" w:rsidR="00D72598" w:rsidRPr="00D72598" w:rsidRDefault="00D72598">
      <w:pPr>
        <w:rPr>
          <w:rFonts w:cstheme="minorHAnsi"/>
          <w:sz w:val="28"/>
          <w:szCs w:val="28"/>
        </w:rPr>
      </w:pPr>
    </w:p>
    <w:p w14:paraId="32A789DA" w14:textId="454865E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lastRenderedPageBreak/>
        <w:t>14. Write a SQL query to show the customerName who made payment through cheque with checkNumber startingwith H and made payment on “2004-10-19”.</w:t>
      </w:r>
    </w:p>
    <w:p w14:paraId="2CD92B61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`customerName` </w:t>
      </w:r>
    </w:p>
    <w:p w14:paraId="21087834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FROM Payments INNER JOIN Customers USING (`customerNumber`) WHERE </w:t>
      </w:r>
    </w:p>
    <w:p w14:paraId="057A33B3" w14:textId="5CF82CD8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`paymentDate` = "2004-10-19" AND `checkNumber` REGEXP "^H.*";</w:t>
      </w:r>
    </w:p>
    <w:p w14:paraId="37DD3F06" w14:textId="3DC799E1" w:rsidR="00D72598" w:rsidRPr="00D72598" w:rsidRDefault="00D72598">
      <w:pPr>
        <w:rPr>
          <w:rFonts w:cstheme="minorHAnsi"/>
          <w:sz w:val="28"/>
          <w:szCs w:val="28"/>
        </w:rPr>
      </w:pPr>
    </w:p>
    <w:p w14:paraId="2D671844" w14:textId="2CA133DC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15. Write a SQL query to show all the checkNumber whose amount &gt; 1000.</w:t>
      </w:r>
    </w:p>
    <w:p w14:paraId="7051FF82" w14:textId="7777777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 xml:space="preserve">Answer: </w:t>
      </w:r>
      <w:r w:rsidRPr="00D72598">
        <w:rPr>
          <w:rFonts w:cstheme="minorHAnsi"/>
          <w:sz w:val="28"/>
          <w:szCs w:val="28"/>
        </w:rPr>
        <w:t xml:space="preserve">SELECT `checkNumber` FROM Payments </w:t>
      </w:r>
    </w:p>
    <w:p w14:paraId="3F4F4FEB" w14:textId="720621F7" w:rsidR="00D72598" w:rsidRPr="00D72598" w:rsidRDefault="00D72598">
      <w:pPr>
        <w:rPr>
          <w:rFonts w:cstheme="minorHAnsi"/>
          <w:sz w:val="28"/>
          <w:szCs w:val="28"/>
        </w:rPr>
      </w:pPr>
      <w:r w:rsidRPr="00D72598">
        <w:rPr>
          <w:rFonts w:cstheme="minorHAnsi"/>
          <w:sz w:val="28"/>
          <w:szCs w:val="28"/>
        </w:rPr>
        <w:t>WHERE `amount` &gt; 1000;</w:t>
      </w:r>
    </w:p>
    <w:p w14:paraId="7F850DD1" w14:textId="2E7006DC" w:rsidR="006F2240" w:rsidRDefault="006F2240"/>
    <w:p w14:paraId="1AC3EA2F" w14:textId="77777777" w:rsidR="006F2240" w:rsidRPr="006F2240" w:rsidRDefault="006F2240">
      <w:pPr>
        <w:rPr>
          <w:b/>
          <w:bCs/>
          <w:sz w:val="36"/>
          <w:szCs w:val="36"/>
        </w:rPr>
      </w:pPr>
    </w:p>
    <w:sectPr w:rsidR="006F2240" w:rsidRPr="006F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0"/>
    <w:rsid w:val="006F2240"/>
    <w:rsid w:val="00D72598"/>
    <w:rsid w:val="00F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F4F1"/>
  <w15:chartTrackingRefBased/>
  <w15:docId w15:val="{4195A519-1718-42D7-8A33-E3AC2BE9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Reddy</dc:creator>
  <cp:keywords/>
  <dc:description/>
  <cp:lastModifiedBy>Bindhu Reddy</cp:lastModifiedBy>
  <cp:revision>1</cp:revision>
  <dcterms:created xsi:type="dcterms:W3CDTF">2022-10-15T17:34:00Z</dcterms:created>
  <dcterms:modified xsi:type="dcterms:W3CDTF">2022-10-15T17:49:00Z</dcterms:modified>
</cp:coreProperties>
</file>