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3242" w14:textId="3BD09140" w:rsidR="003858FF" w:rsidRPr="002F0244" w:rsidRDefault="002F0244">
      <w:pPr>
        <w:rPr>
          <w:rFonts w:cstheme="minorHAnsi"/>
          <w:b/>
          <w:bCs/>
          <w:sz w:val="36"/>
          <w:szCs w:val="36"/>
        </w:rPr>
      </w:pPr>
      <w:r w:rsidRPr="002F0244">
        <w:rPr>
          <w:rFonts w:cstheme="minorHAnsi"/>
          <w:sz w:val="28"/>
          <w:szCs w:val="28"/>
        </w:rPr>
        <w:t xml:space="preserve">                                     </w:t>
      </w:r>
      <w:r>
        <w:rPr>
          <w:rFonts w:cstheme="minorHAnsi"/>
          <w:sz w:val="28"/>
          <w:szCs w:val="28"/>
        </w:rPr>
        <w:t xml:space="preserve">      </w:t>
      </w:r>
      <w:r w:rsidRPr="002F0244">
        <w:rPr>
          <w:rFonts w:cstheme="minorHAnsi"/>
          <w:b/>
          <w:bCs/>
          <w:sz w:val="36"/>
          <w:szCs w:val="36"/>
        </w:rPr>
        <w:t>STATISTICS WORKSHEET-5</w:t>
      </w:r>
    </w:p>
    <w:p w14:paraId="50E77BAF" w14:textId="5B80D91D" w:rsidR="002F0244" w:rsidRPr="002F0244" w:rsidRDefault="002F0244">
      <w:pPr>
        <w:rPr>
          <w:rFonts w:cstheme="minorHAnsi"/>
          <w:sz w:val="28"/>
          <w:szCs w:val="28"/>
        </w:rPr>
      </w:pPr>
    </w:p>
    <w:p w14:paraId="3E54D68B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1. Using a goodness of </w:t>
      </w:r>
      <w:proofErr w:type="spellStart"/>
      <w:proofErr w:type="gramStart"/>
      <w:r w:rsidRPr="002F0244">
        <w:rPr>
          <w:rFonts w:cstheme="minorHAnsi"/>
          <w:sz w:val="28"/>
          <w:szCs w:val="28"/>
        </w:rPr>
        <w:t>fit,we</w:t>
      </w:r>
      <w:proofErr w:type="spellEnd"/>
      <w:proofErr w:type="gramEnd"/>
      <w:r w:rsidRPr="002F0244">
        <w:rPr>
          <w:rFonts w:cstheme="minorHAnsi"/>
          <w:sz w:val="28"/>
          <w:szCs w:val="28"/>
        </w:rPr>
        <w:t xml:space="preserve"> can assess whether a set of obtained frequencies differ from a set of frequencies. </w:t>
      </w:r>
    </w:p>
    <w:p w14:paraId="32D25045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Mean </w:t>
      </w:r>
    </w:p>
    <w:p w14:paraId="3CC51A4B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b) Actual </w:t>
      </w:r>
    </w:p>
    <w:p w14:paraId="282DB728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c) Predicted </w:t>
      </w:r>
    </w:p>
    <w:p w14:paraId="791626FE" w14:textId="7CD83D7D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>d) Expected</w:t>
      </w:r>
    </w:p>
    <w:p w14:paraId="0EBBDAF3" w14:textId="0198C9B6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d</w:t>
      </w:r>
      <w:r w:rsidRPr="002F0244">
        <w:rPr>
          <w:rFonts w:cstheme="minorHAnsi"/>
          <w:sz w:val="28"/>
          <w:szCs w:val="28"/>
        </w:rPr>
        <w:t>) expected</w:t>
      </w:r>
    </w:p>
    <w:p w14:paraId="4627758F" w14:textId="72D5C4F7" w:rsidR="002F0244" w:rsidRPr="002F0244" w:rsidRDefault="002F0244">
      <w:pPr>
        <w:rPr>
          <w:rFonts w:cstheme="minorHAnsi"/>
          <w:sz w:val="28"/>
          <w:szCs w:val="28"/>
        </w:rPr>
      </w:pPr>
    </w:p>
    <w:p w14:paraId="4AFC8E2C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2. </w:t>
      </w:r>
      <w:proofErr w:type="spellStart"/>
      <w:r w:rsidRPr="002F0244">
        <w:rPr>
          <w:rFonts w:cstheme="minorHAnsi"/>
          <w:sz w:val="28"/>
          <w:szCs w:val="28"/>
        </w:rPr>
        <w:t>Chisquare</w:t>
      </w:r>
      <w:proofErr w:type="spellEnd"/>
      <w:r w:rsidRPr="002F0244">
        <w:rPr>
          <w:rFonts w:cstheme="minorHAnsi"/>
          <w:sz w:val="28"/>
          <w:szCs w:val="28"/>
        </w:rPr>
        <w:t xml:space="preserve"> is used to analyse </w:t>
      </w:r>
    </w:p>
    <w:p w14:paraId="1C578D7D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Score </w:t>
      </w:r>
    </w:p>
    <w:p w14:paraId="399BC06B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b) Rank </w:t>
      </w:r>
    </w:p>
    <w:p w14:paraId="35251E56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c) Frequencies </w:t>
      </w:r>
    </w:p>
    <w:p w14:paraId="0DF225A7" w14:textId="6C098C60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>d) All of these</w:t>
      </w:r>
    </w:p>
    <w:p w14:paraId="455B357D" w14:textId="344C4B3B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c</w:t>
      </w:r>
      <w:r w:rsidRPr="002F0244">
        <w:rPr>
          <w:rFonts w:cstheme="minorHAnsi"/>
          <w:sz w:val="28"/>
          <w:szCs w:val="28"/>
        </w:rPr>
        <w:t>) frequencies</w:t>
      </w:r>
    </w:p>
    <w:p w14:paraId="078BDFE4" w14:textId="1C18E9B3" w:rsidR="002F0244" w:rsidRPr="002F0244" w:rsidRDefault="002F0244">
      <w:pPr>
        <w:rPr>
          <w:rFonts w:cstheme="minorHAnsi"/>
          <w:sz w:val="28"/>
          <w:szCs w:val="28"/>
        </w:rPr>
      </w:pPr>
    </w:p>
    <w:p w14:paraId="69074A82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3. What is the mean of a Chi Square distribution with 6 degrees of freedom? </w:t>
      </w:r>
    </w:p>
    <w:p w14:paraId="541752B2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4 </w:t>
      </w:r>
    </w:p>
    <w:p w14:paraId="43F102C0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b) 12 </w:t>
      </w:r>
    </w:p>
    <w:p w14:paraId="68FE8524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c) 6 </w:t>
      </w:r>
    </w:p>
    <w:p w14:paraId="02CA3087" w14:textId="1003486F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>d) 8</w:t>
      </w:r>
    </w:p>
    <w:p w14:paraId="37A487FA" w14:textId="0746A679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c</w:t>
      </w:r>
      <w:r w:rsidRPr="002F0244">
        <w:rPr>
          <w:rFonts w:cstheme="minorHAnsi"/>
          <w:sz w:val="28"/>
          <w:szCs w:val="28"/>
        </w:rPr>
        <w:t>) 6</w:t>
      </w:r>
    </w:p>
    <w:p w14:paraId="3C6D351E" w14:textId="449B8C7A" w:rsidR="002F0244" w:rsidRPr="002F0244" w:rsidRDefault="002F0244">
      <w:pPr>
        <w:rPr>
          <w:rFonts w:cstheme="minorHAnsi"/>
          <w:sz w:val="28"/>
          <w:szCs w:val="28"/>
        </w:rPr>
      </w:pPr>
    </w:p>
    <w:p w14:paraId="303D356C" w14:textId="373744D2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4. Which of these distributions is used for a goodness of fit testing? </w:t>
      </w:r>
    </w:p>
    <w:p w14:paraId="7011573A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Normal distribution </w:t>
      </w:r>
    </w:p>
    <w:p w14:paraId="5DE32D81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lastRenderedPageBreak/>
        <w:t xml:space="preserve">b) </w:t>
      </w:r>
      <w:proofErr w:type="spellStart"/>
      <w:r w:rsidRPr="002F0244">
        <w:rPr>
          <w:rFonts w:cstheme="minorHAnsi"/>
          <w:sz w:val="28"/>
          <w:szCs w:val="28"/>
        </w:rPr>
        <w:t>Chisqared</w:t>
      </w:r>
      <w:proofErr w:type="spellEnd"/>
      <w:r w:rsidRPr="002F0244">
        <w:rPr>
          <w:rFonts w:cstheme="minorHAnsi"/>
          <w:sz w:val="28"/>
          <w:szCs w:val="28"/>
        </w:rPr>
        <w:t xml:space="preserve"> distribution </w:t>
      </w:r>
    </w:p>
    <w:p w14:paraId="3FDC2F35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c) Gamma distribution </w:t>
      </w:r>
    </w:p>
    <w:p w14:paraId="1E68F03A" w14:textId="7D0BE97B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d) </w:t>
      </w:r>
      <w:proofErr w:type="spellStart"/>
      <w:r w:rsidRPr="002F0244">
        <w:rPr>
          <w:rFonts w:cstheme="minorHAnsi"/>
          <w:sz w:val="28"/>
          <w:szCs w:val="28"/>
        </w:rPr>
        <w:t>Poission</w:t>
      </w:r>
      <w:proofErr w:type="spellEnd"/>
      <w:r w:rsidRPr="002F0244">
        <w:rPr>
          <w:rFonts w:cstheme="minorHAnsi"/>
          <w:sz w:val="28"/>
          <w:szCs w:val="28"/>
        </w:rPr>
        <w:t xml:space="preserve"> distribution</w:t>
      </w:r>
    </w:p>
    <w:p w14:paraId="4D08FCBC" w14:textId="18DF6D1C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b</w:t>
      </w:r>
      <w:r w:rsidRPr="002F0244">
        <w:rPr>
          <w:rFonts w:cstheme="minorHAnsi"/>
          <w:sz w:val="28"/>
          <w:szCs w:val="28"/>
        </w:rPr>
        <w:t>) Chi-squared</w:t>
      </w:r>
    </w:p>
    <w:p w14:paraId="4E699B6B" w14:textId="447C4651" w:rsidR="002F0244" w:rsidRPr="002F0244" w:rsidRDefault="002F0244">
      <w:pPr>
        <w:rPr>
          <w:rFonts w:cstheme="minorHAnsi"/>
          <w:sz w:val="28"/>
          <w:szCs w:val="28"/>
        </w:rPr>
      </w:pPr>
    </w:p>
    <w:p w14:paraId="1101CCEB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5. Which of the following distributions is Continuous </w:t>
      </w:r>
    </w:p>
    <w:p w14:paraId="7C1CB011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Binomial Distribution </w:t>
      </w:r>
    </w:p>
    <w:p w14:paraId="2F1665F4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b) Hypergeometric Distribution </w:t>
      </w:r>
    </w:p>
    <w:p w14:paraId="2A013CE1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c) F Distribution </w:t>
      </w:r>
    </w:p>
    <w:p w14:paraId="6EA26139" w14:textId="0C8955F0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>d) Poisson Distribution</w:t>
      </w:r>
    </w:p>
    <w:p w14:paraId="0BB295A2" w14:textId="58EB9D19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c</w:t>
      </w:r>
      <w:r w:rsidRPr="002F0244">
        <w:rPr>
          <w:rFonts w:cstheme="minorHAnsi"/>
          <w:sz w:val="28"/>
          <w:szCs w:val="28"/>
        </w:rPr>
        <w:t>) f distribution</w:t>
      </w:r>
    </w:p>
    <w:p w14:paraId="61F6B434" w14:textId="506C0CDA" w:rsidR="002F0244" w:rsidRPr="002F0244" w:rsidRDefault="002F0244">
      <w:pPr>
        <w:rPr>
          <w:rFonts w:cstheme="minorHAnsi"/>
          <w:sz w:val="28"/>
          <w:szCs w:val="28"/>
        </w:rPr>
      </w:pPr>
    </w:p>
    <w:p w14:paraId="3E1905B0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6. A statement made about a population for testing purpose is called? </w:t>
      </w:r>
    </w:p>
    <w:p w14:paraId="3E9E1854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Statistic </w:t>
      </w:r>
    </w:p>
    <w:p w14:paraId="05356CB3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b) Hypothesis </w:t>
      </w:r>
    </w:p>
    <w:p w14:paraId="7024F685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c) Level of Significance </w:t>
      </w:r>
    </w:p>
    <w:p w14:paraId="5C35D87E" w14:textId="55122FBF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d) </w:t>
      </w:r>
      <w:proofErr w:type="spellStart"/>
      <w:r w:rsidRPr="002F0244">
        <w:rPr>
          <w:rFonts w:cstheme="minorHAnsi"/>
          <w:sz w:val="28"/>
          <w:szCs w:val="28"/>
        </w:rPr>
        <w:t>TestStatistic</w:t>
      </w:r>
      <w:proofErr w:type="spellEnd"/>
    </w:p>
    <w:p w14:paraId="35BE8DBA" w14:textId="6D7B3EDF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b</w:t>
      </w:r>
      <w:r w:rsidRPr="002F0244">
        <w:rPr>
          <w:rFonts w:cstheme="minorHAnsi"/>
          <w:sz w:val="28"/>
          <w:szCs w:val="28"/>
        </w:rPr>
        <w:t>) hypothesis</w:t>
      </w:r>
    </w:p>
    <w:p w14:paraId="2C27DCD6" w14:textId="104FBFE8" w:rsidR="002F0244" w:rsidRPr="002F0244" w:rsidRDefault="002F0244">
      <w:pPr>
        <w:rPr>
          <w:rFonts w:cstheme="minorHAnsi"/>
          <w:sz w:val="28"/>
          <w:szCs w:val="28"/>
        </w:rPr>
      </w:pPr>
    </w:p>
    <w:p w14:paraId="771B4828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7. If the assumed hypothesis is tested for rejection considering it to be true is called? </w:t>
      </w:r>
    </w:p>
    <w:p w14:paraId="217C8176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Null Hypothesis </w:t>
      </w:r>
    </w:p>
    <w:p w14:paraId="6D20DF77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b) Statistical Hypothesis </w:t>
      </w:r>
    </w:p>
    <w:p w14:paraId="5B9AC081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c) Simple Hypothesis </w:t>
      </w:r>
    </w:p>
    <w:p w14:paraId="5E81E9AB" w14:textId="5AD7F42C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>d) Composite Hypothesis</w:t>
      </w:r>
    </w:p>
    <w:p w14:paraId="29BF17A0" w14:textId="589F114B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a</w:t>
      </w:r>
      <w:r w:rsidRPr="002F0244">
        <w:rPr>
          <w:rFonts w:cstheme="minorHAnsi"/>
          <w:sz w:val="28"/>
          <w:szCs w:val="28"/>
        </w:rPr>
        <w:t xml:space="preserve">) null </w:t>
      </w:r>
      <w:proofErr w:type="spellStart"/>
      <w:r w:rsidRPr="002F0244">
        <w:rPr>
          <w:rFonts w:cstheme="minorHAnsi"/>
          <w:sz w:val="28"/>
          <w:szCs w:val="28"/>
        </w:rPr>
        <w:t>hyouthesis</w:t>
      </w:r>
      <w:proofErr w:type="spellEnd"/>
    </w:p>
    <w:p w14:paraId="69675863" w14:textId="3CB6CE9E" w:rsidR="002F0244" w:rsidRPr="002F0244" w:rsidRDefault="002F0244">
      <w:pPr>
        <w:rPr>
          <w:rFonts w:cstheme="minorHAnsi"/>
          <w:sz w:val="28"/>
          <w:szCs w:val="28"/>
        </w:rPr>
      </w:pPr>
    </w:p>
    <w:p w14:paraId="11392050" w14:textId="77777777" w:rsidR="002F0244" w:rsidRDefault="002F0244">
      <w:pPr>
        <w:rPr>
          <w:rFonts w:cstheme="minorHAnsi"/>
          <w:sz w:val="28"/>
          <w:szCs w:val="28"/>
        </w:rPr>
      </w:pPr>
    </w:p>
    <w:p w14:paraId="5B0FA161" w14:textId="2DEA512E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8. If the Critical region is evenly distributed then the test is referred as? </w:t>
      </w:r>
    </w:p>
    <w:p w14:paraId="2F949162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Two tailed </w:t>
      </w:r>
    </w:p>
    <w:p w14:paraId="42DFC478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b) One tailed </w:t>
      </w:r>
    </w:p>
    <w:p w14:paraId="7A53B8FE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c) Three tailed </w:t>
      </w:r>
    </w:p>
    <w:p w14:paraId="4C215884" w14:textId="78ECE806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>d) Zero tailed</w:t>
      </w:r>
    </w:p>
    <w:p w14:paraId="338E22D8" w14:textId="1124312E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a</w:t>
      </w:r>
      <w:r w:rsidRPr="002F0244">
        <w:rPr>
          <w:rFonts w:cstheme="minorHAnsi"/>
          <w:sz w:val="28"/>
          <w:szCs w:val="28"/>
        </w:rPr>
        <w:t>) Two tailed</w:t>
      </w:r>
    </w:p>
    <w:p w14:paraId="347F5959" w14:textId="1493888C" w:rsidR="002F0244" w:rsidRPr="002F0244" w:rsidRDefault="002F0244">
      <w:pPr>
        <w:rPr>
          <w:rFonts w:cstheme="minorHAnsi"/>
          <w:sz w:val="28"/>
          <w:szCs w:val="28"/>
        </w:rPr>
      </w:pPr>
    </w:p>
    <w:p w14:paraId="27986D26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9. Alternative Hypothesis is also called as? </w:t>
      </w:r>
    </w:p>
    <w:p w14:paraId="77AB8CA3" w14:textId="0B3F32DE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Composite hypothesis </w:t>
      </w:r>
    </w:p>
    <w:p w14:paraId="02C8C971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>b) Research Hypothesis</w:t>
      </w:r>
    </w:p>
    <w:p w14:paraId="3F9C84F7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c) Simple Hypothesis </w:t>
      </w:r>
    </w:p>
    <w:p w14:paraId="593B0B90" w14:textId="72A5D204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>d) Null Hypothesis</w:t>
      </w:r>
    </w:p>
    <w:p w14:paraId="5E76DEEF" w14:textId="7BD30043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b</w:t>
      </w:r>
      <w:r w:rsidRPr="002F0244">
        <w:rPr>
          <w:rFonts w:cstheme="minorHAnsi"/>
          <w:sz w:val="28"/>
          <w:szCs w:val="28"/>
        </w:rPr>
        <w:t>) Research hypothesis</w:t>
      </w:r>
    </w:p>
    <w:p w14:paraId="68BE12B5" w14:textId="5EE09A12" w:rsidR="002F0244" w:rsidRPr="002F0244" w:rsidRDefault="002F0244">
      <w:pPr>
        <w:rPr>
          <w:rFonts w:cstheme="minorHAnsi"/>
          <w:sz w:val="28"/>
          <w:szCs w:val="28"/>
        </w:rPr>
      </w:pPr>
    </w:p>
    <w:p w14:paraId="215B2A3A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10. In a Binomial Distribution, if ‘n’ is the number of trials and ‘p’ is the probability of success, then the mean value is given by </w:t>
      </w:r>
    </w:p>
    <w:p w14:paraId="77996962" w14:textId="77777777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a) np </w:t>
      </w:r>
    </w:p>
    <w:p w14:paraId="69838917" w14:textId="536CDB3F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>b) n</w:t>
      </w:r>
    </w:p>
    <w:p w14:paraId="1223E977" w14:textId="48493DA2" w:rsidR="002F0244" w:rsidRPr="002F0244" w:rsidRDefault="002F0244">
      <w:pPr>
        <w:rPr>
          <w:rFonts w:cstheme="minorHAnsi"/>
          <w:sz w:val="28"/>
          <w:szCs w:val="28"/>
        </w:rPr>
      </w:pPr>
      <w:r w:rsidRPr="002F0244">
        <w:rPr>
          <w:rFonts w:cstheme="minorHAnsi"/>
          <w:sz w:val="28"/>
          <w:szCs w:val="28"/>
        </w:rPr>
        <w:t xml:space="preserve">Answer: </w:t>
      </w:r>
      <w:r w:rsidRPr="002F0244">
        <w:rPr>
          <w:rFonts w:cstheme="minorHAnsi"/>
          <w:sz w:val="28"/>
          <w:szCs w:val="28"/>
        </w:rPr>
        <w:t>(</w:t>
      </w:r>
      <w:r w:rsidRPr="002F0244">
        <w:rPr>
          <w:rFonts w:cstheme="minorHAnsi"/>
          <w:sz w:val="28"/>
          <w:szCs w:val="28"/>
        </w:rPr>
        <w:t>a</w:t>
      </w:r>
      <w:r w:rsidRPr="002F0244">
        <w:rPr>
          <w:rFonts w:cstheme="minorHAnsi"/>
          <w:sz w:val="28"/>
          <w:szCs w:val="28"/>
        </w:rPr>
        <w:t>) np</w:t>
      </w:r>
    </w:p>
    <w:p w14:paraId="3F4ECDBD" w14:textId="4D379AEF" w:rsidR="002F0244" w:rsidRPr="002F0244" w:rsidRDefault="002F0244">
      <w:pPr>
        <w:rPr>
          <w:rFonts w:cstheme="minorHAnsi"/>
          <w:sz w:val="28"/>
          <w:szCs w:val="28"/>
        </w:rPr>
      </w:pPr>
    </w:p>
    <w:p w14:paraId="693FA368" w14:textId="77777777" w:rsidR="002F0244" w:rsidRPr="002F0244" w:rsidRDefault="002F0244">
      <w:pPr>
        <w:rPr>
          <w:rFonts w:cstheme="minorHAnsi"/>
          <w:sz w:val="28"/>
          <w:szCs w:val="28"/>
        </w:rPr>
      </w:pPr>
    </w:p>
    <w:sectPr w:rsidR="002F0244" w:rsidRPr="002F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44"/>
    <w:rsid w:val="002F0244"/>
    <w:rsid w:val="0038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3D76"/>
  <w15:chartTrackingRefBased/>
  <w15:docId w15:val="{5D6B4CF1-03BD-4ECA-AB26-F28B9FCD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Reddy</dc:creator>
  <cp:keywords/>
  <dc:description/>
  <cp:lastModifiedBy>Bindhu Reddy</cp:lastModifiedBy>
  <cp:revision>1</cp:revision>
  <dcterms:created xsi:type="dcterms:W3CDTF">2022-10-15T18:13:00Z</dcterms:created>
  <dcterms:modified xsi:type="dcterms:W3CDTF">2022-10-15T18:23:00Z</dcterms:modified>
</cp:coreProperties>
</file>