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A9" w:rsidRDefault="00497CA9" w:rsidP="00497CA9">
      <w:pPr>
        <w:pStyle w:val="Heading1"/>
        <w:keepNext w:val="0"/>
        <w:keepLines w:val="0"/>
        <w:spacing w:before="60" w:after="0"/>
        <w:ind w:left="520" w:right="1140"/>
        <w:jc w:val="center"/>
        <w:rPr>
          <w:b/>
          <w:sz w:val="46"/>
          <w:szCs w:val="46"/>
          <w:u w:val="single"/>
        </w:rPr>
      </w:pPr>
      <w:bookmarkStart w:id="0" w:name="_4fjvjxijvn3u" w:colFirst="0" w:colLast="0"/>
      <w:bookmarkEnd w:id="0"/>
      <w:r>
        <w:rPr>
          <w:b/>
          <w:noProof/>
          <w:sz w:val="46"/>
          <w:szCs w:val="46"/>
          <w:u w:val="single"/>
          <w:lang w:val="en-IN"/>
        </w:rPr>
        <w:drawing>
          <wp:inline distT="114300" distB="114300" distL="114300" distR="114300" wp14:anchorId="472354C8" wp14:editId="31786868">
            <wp:extent cx="4010025" cy="32708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70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97CA9" w:rsidTr="008968BD">
        <w:trPr>
          <w:trHeight w:val="3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497CA9" w:rsidRDefault="00497CA9" w:rsidP="008968BD">
            <w:pPr>
              <w:widowControl w:val="0"/>
              <w:spacing w:before="1004" w:line="240" w:lineRule="auto"/>
              <w:ind w:left="3173"/>
              <w:rPr>
                <w:rFonts w:ascii="Times" w:eastAsia="Times" w:hAnsi="Times" w:cs="Times"/>
                <w:b/>
                <w:sz w:val="30"/>
                <w:szCs w:val="30"/>
              </w:rPr>
            </w:pPr>
            <w:r>
              <w:rPr>
                <w:rFonts w:ascii="Times" w:eastAsia="Times" w:hAnsi="Times" w:cs="Times"/>
                <w:b/>
                <w:sz w:val="30"/>
                <w:szCs w:val="30"/>
                <w:u w:val="single"/>
              </w:rPr>
              <w:t>EXPERIMENT NO. 2</w:t>
            </w:r>
            <w:r>
              <w:rPr>
                <w:rFonts w:ascii="Times" w:eastAsia="Times" w:hAnsi="Times" w:cs="Times"/>
                <w:b/>
                <w:sz w:val="30"/>
                <w:szCs w:val="30"/>
              </w:rPr>
              <w:t xml:space="preserve"> </w:t>
            </w:r>
          </w:p>
          <w:p w:rsidR="00497CA9" w:rsidRDefault="008C5C97" w:rsidP="008968BD">
            <w:pPr>
              <w:widowControl w:val="0"/>
              <w:spacing w:before="187" w:line="240" w:lineRule="auto"/>
              <w:ind w:left="86"/>
              <w:rPr>
                <w:rFonts w:ascii="Times" w:eastAsia="Times" w:hAnsi="Times" w:cs="Times"/>
                <w:b/>
                <w:sz w:val="25"/>
                <w:szCs w:val="25"/>
              </w:rPr>
            </w:pPr>
            <w:r>
              <w:rPr>
                <w:noProof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16E0D8D" wp14:editId="360AC094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297815</wp:posOffset>
                      </wp:positionV>
                      <wp:extent cx="2332673" cy="1865630"/>
                      <wp:effectExtent l="0" t="0" r="10795" b="20320"/>
                      <wp:wrapSquare wrapText="bothSides" distT="0" distB="0" distL="114300" distR="114300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2673" cy="1865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C5C97" w:rsidRDefault="008C5C97" w:rsidP="008C5C9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  <w:p w:rsidR="008C5C97" w:rsidRDefault="008C5C97" w:rsidP="008C5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Name: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Yedhu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krishnan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 xml:space="preserve"> KJ</w:t>
                                  </w:r>
                                </w:p>
                                <w:p w:rsidR="008C5C97" w:rsidRDefault="008C5C97" w:rsidP="008C5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Roll No:57</w:t>
                                  </w:r>
                                </w:p>
                                <w:p w:rsidR="008C5C97" w:rsidRDefault="008C5C97" w:rsidP="008C5C97">
                                  <w:pPr>
                                    <w:spacing w:line="240" w:lineRule="auto"/>
                                    <w:textDirection w:val="btL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Batch:B</w:t>
                                  </w:r>
                                  <w:proofErr w:type="spellEnd"/>
                                  <w:proofErr w:type="gramEnd"/>
                                </w:p>
                                <w:p w:rsidR="008C5C97" w:rsidRDefault="008C5C97" w:rsidP="008C5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Date:08/04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/2022</w:t>
                                  </w:r>
                                </w:p>
                                <w:p w:rsidR="008C5C97" w:rsidRDefault="008C5C97" w:rsidP="008C5C9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E0D8D" id="Rectangle 28" o:spid="_x0000_s1026" style="position:absolute;left:0;text-align:left;margin-left:283.5pt;margin-top:23.45pt;width:183.7pt;height:14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" fillcolor="white [3201]" strokecolor="#ed7d31 [3205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8C5C97" w:rsidRDefault="008C5C97" w:rsidP="008C5C97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C5C97" w:rsidRDefault="008C5C97" w:rsidP="008C5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Yedhu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krishnan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:rsidR="008C5C97" w:rsidRDefault="008C5C97" w:rsidP="008C5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No:57</w:t>
                            </w:r>
                          </w:p>
                          <w:p w:rsidR="008C5C97" w:rsidRDefault="008C5C97" w:rsidP="008C5C9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8C5C97" w:rsidRDefault="008C5C97" w:rsidP="008C5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Date:08/04</w:t>
                            </w:r>
                            <w:bookmarkStart w:id="2" w:name="_GoBack"/>
                            <w:bookmarkEnd w:id="2"/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8C5C97" w:rsidRDefault="008C5C97" w:rsidP="008C5C9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497CA9">
              <w:rPr>
                <w:rFonts w:ascii="Times" w:eastAsia="Times" w:hAnsi="Times" w:cs="Times"/>
                <w:b/>
                <w:sz w:val="25"/>
                <w:szCs w:val="25"/>
                <w:u w:val="single"/>
              </w:rPr>
              <w:t>AIM</w:t>
            </w:r>
            <w:r w:rsidR="00497CA9">
              <w:rPr>
                <w:rFonts w:ascii="Times" w:eastAsia="Times" w:hAnsi="Times" w:cs="Times"/>
                <w:b/>
                <w:sz w:val="25"/>
                <w:szCs w:val="25"/>
              </w:rPr>
              <w:t xml:space="preserve"> </w:t>
            </w:r>
          </w:p>
          <w:p w:rsidR="00497CA9" w:rsidRDefault="00497CA9" w:rsidP="008968BD">
            <w:pPr>
              <w:widowControl w:val="0"/>
              <w:spacing w:before="172" w:line="240" w:lineRule="auto"/>
              <w:ind w:left="88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To familiarize with selecting data from single table  </w:t>
            </w:r>
          </w:p>
          <w:p w:rsidR="00497CA9" w:rsidRDefault="00497CA9" w:rsidP="008968BD">
            <w:pPr>
              <w:widowControl w:val="0"/>
              <w:spacing w:before="180" w:line="240" w:lineRule="auto"/>
              <w:ind w:left="94"/>
              <w:rPr>
                <w:rFonts w:ascii="Times" w:eastAsia="Times" w:hAnsi="Times" w:cs="Times"/>
                <w:b/>
                <w:sz w:val="30"/>
                <w:szCs w:val="30"/>
              </w:rPr>
            </w:pPr>
            <w:r>
              <w:rPr>
                <w:rFonts w:ascii="Times" w:eastAsia="Times" w:hAnsi="Times" w:cs="Times"/>
                <w:b/>
                <w:sz w:val="30"/>
                <w:szCs w:val="30"/>
                <w:u w:val="single"/>
              </w:rPr>
              <w:t>Questions</w:t>
            </w:r>
            <w:r>
              <w:rPr>
                <w:rFonts w:ascii="Times" w:eastAsia="Times" w:hAnsi="Times" w:cs="Times"/>
                <w:b/>
                <w:sz w:val="30"/>
                <w:szCs w:val="30"/>
              </w:rPr>
              <w:t xml:space="preserve"> </w:t>
            </w:r>
          </w:p>
          <w:p w:rsidR="00497CA9" w:rsidRDefault="00497CA9" w:rsidP="008968BD">
            <w:pPr>
              <w:widowControl w:val="0"/>
              <w:spacing w:before="177" w:line="240" w:lineRule="auto"/>
              <w:ind w:left="11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1. List all data from table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deposite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9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2. List all data from borrow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9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3. List all data from customer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87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4. List all data from branch </w:t>
            </w:r>
          </w:p>
          <w:p w:rsidR="00497CA9" w:rsidRDefault="00497CA9" w:rsidP="008968BD">
            <w:pPr>
              <w:widowControl w:val="0"/>
              <w:spacing w:before="176" w:line="240" w:lineRule="auto"/>
              <w:ind w:left="9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5. Give account no and amount of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deposite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9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6. Give customer name and account no of depositors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8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7. Give name of customers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97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8. Give name of branches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9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9. Give name of borrows </w:t>
            </w:r>
          </w:p>
          <w:p w:rsidR="00497CA9" w:rsidRDefault="00497CA9" w:rsidP="008968BD">
            <w:pPr>
              <w:widowControl w:val="0"/>
              <w:spacing w:before="175" w:line="240" w:lineRule="auto"/>
              <w:ind w:left="11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10. Give names of customer living in city Nagpur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11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11. Give names of depositors having amount greater than 4000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11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12. Give account date of Anil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11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 xml:space="preserve">13. Give name of all branches located in Bombay </w:t>
            </w:r>
          </w:p>
          <w:p w:rsidR="00497CA9" w:rsidRDefault="00497CA9" w:rsidP="008968BD">
            <w:pPr>
              <w:widowControl w:val="0"/>
              <w:spacing w:before="175" w:line="240" w:lineRule="auto"/>
              <w:ind w:left="11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14. Give name of borrower having loan number l205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11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15. Give names of depositors having account at VRCE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11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16. Give names of all branched located in city Delhi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11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17. Give name of the customers who opened account date ‘1-12-96’ </w:t>
            </w:r>
          </w:p>
          <w:p w:rsidR="00497CA9" w:rsidRDefault="00497CA9" w:rsidP="008968BD">
            <w:pPr>
              <w:widowControl w:val="0"/>
              <w:spacing w:before="178" w:line="245" w:lineRule="auto"/>
              <w:ind w:left="106" w:right="657" w:firstLine="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18. Give account no and deposit amount of customers having account opened between 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dates  ‘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 xml:space="preserve">1-12-96’ and ‘1-5-96’ </w:t>
            </w:r>
          </w:p>
          <w:p w:rsidR="00497CA9" w:rsidRDefault="00497CA9" w:rsidP="008968BD">
            <w:pPr>
              <w:widowControl w:val="0"/>
              <w:spacing w:before="172" w:line="240" w:lineRule="auto"/>
              <w:ind w:left="11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19. Give name of the city where branch KAROLBAGH is located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91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20. Give details of customer ANIL </w:t>
            </w:r>
          </w:p>
          <w:p w:rsidR="00497CA9" w:rsidRDefault="00497CA9" w:rsidP="008968BD">
            <w:pPr>
              <w:widowControl w:val="0"/>
              <w:spacing w:before="178" w:line="240" w:lineRule="auto"/>
              <w:ind w:left="9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SQL Commands </w:t>
            </w:r>
          </w:p>
          <w:p w:rsidR="00497CA9" w:rsidRDefault="00497CA9" w:rsidP="008968BD">
            <w:pPr>
              <w:pStyle w:val="Heading1"/>
              <w:keepNext w:val="0"/>
              <w:keepLines w:val="0"/>
              <w:spacing w:before="60" w:after="0" w:line="327" w:lineRule="auto"/>
              <w:ind w:left="520" w:right="1140"/>
              <w:jc w:val="center"/>
              <w:rPr>
                <w:rFonts w:ascii="Roboto" w:eastAsia="Roboto" w:hAnsi="Roboto" w:cs="Roboto"/>
                <w:b/>
                <w:color w:val="222222"/>
                <w:sz w:val="21"/>
                <w:szCs w:val="21"/>
                <w:u w:val="single"/>
              </w:rPr>
            </w:pP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SELECT *FROM DEPOSIT;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SELECT *FROM CUSTOMER;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SELECT *FROM BRANCH;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SELECT *FROM BORROW;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ACTNO,AMOUNT</w:t>
            </w:r>
            <w:proofErr w:type="gramEnd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 FROM DEPOSIT;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CNAME,ACTNO</w:t>
            </w:r>
            <w:proofErr w:type="gramEnd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 FROM DEPOSIT;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CNAME FROM CUSTOMER;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BNAME FROM BRANCH;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CNAME FROM BORROW;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CNAME FROM CUSTOMER WHERE CITY='NAGPUR';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CNAME from DEPOSIT where AMOUNT&gt;4000;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ADATE FROM DEPOSIT where CNAME='ANIL';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BNAME from BRANCH where CITY='Bombay';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* from BORROW;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CNAME from BORROW where LOANNO='L201';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CNAME from DEPOSIT WHERE BNAME='VRCE';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BNAME from BRANCH WHERE CITY='Delhi';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CNAME from DEPOSIT WHERE ADATE='1995-11-17';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ACTNO,AMOUNT</w:t>
            </w:r>
            <w:proofErr w:type="gramEnd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 from DEPOSIT WHERE ADATE BETWEEN '1995-03-01'  AND '1995-11-17';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CITY from BRANCH WHERE BNAME='KAROLBAGH'; 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SELECT * from customer join borrow on </w:t>
            </w:r>
            <w:proofErr w:type="spellStart"/>
            <w:proofErr w:type="gramStart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customer.cname</w:t>
            </w:r>
            <w:proofErr w:type="spellEnd"/>
            <w:proofErr w:type="gramEnd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borrow.cname</w:t>
            </w:r>
            <w:proofErr w:type="spellEnd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 join deposit on  </w:t>
            </w:r>
            <w:proofErr w:type="spellStart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deposit.cname</w:t>
            </w:r>
            <w:proofErr w:type="spellEnd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borrow.cname</w:t>
            </w:r>
            <w:proofErr w:type="spellEnd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customer.cname</w:t>
            </w:r>
            <w:proofErr w:type="spellEnd"/>
            <w:r w:rsidRPr="00290042">
              <w:rPr>
                <w:rFonts w:ascii="Times New Roman" w:hAnsi="Times New Roman" w:cs="Times New Roman"/>
                <w:sz w:val="24"/>
                <w:szCs w:val="24"/>
              </w:rPr>
              <w:t>='ANIL';</w:t>
            </w:r>
          </w:p>
          <w:p w:rsidR="008213E7" w:rsidRPr="00290042" w:rsidRDefault="008213E7" w:rsidP="00821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3E7" w:rsidRDefault="008213E7" w:rsidP="008213E7"/>
          <w:p w:rsidR="008213E7" w:rsidRDefault="008213E7" w:rsidP="008213E7"/>
          <w:p w:rsidR="008213E7" w:rsidRDefault="008213E7" w:rsidP="008213E7"/>
          <w:p w:rsidR="008213E7" w:rsidRDefault="008213E7" w:rsidP="008213E7"/>
          <w:p w:rsidR="008213E7" w:rsidRDefault="008213E7" w:rsidP="008213E7"/>
          <w:p w:rsidR="008213E7" w:rsidRPr="008213E7" w:rsidRDefault="008213E7" w:rsidP="008213E7"/>
        </w:tc>
      </w:tr>
    </w:tbl>
    <w:p w:rsidR="00497CA9" w:rsidRDefault="00497CA9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PROCEDURE:</w:t>
      </w: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13E7">
        <w:rPr>
          <w:rFonts w:ascii="Times New Roman" w:hAnsi="Times New Roman" w:cs="Times New Roman"/>
          <w:b/>
          <w:sz w:val="28"/>
          <w:szCs w:val="28"/>
          <w:u w:val="single"/>
        </w:rPr>
        <w:t>SELECT *FROM DEPOSIT;</w:t>
      </w: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13E7" w:rsidRP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  <w:r w:rsidRPr="008213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238A15" wp14:editId="1072172F">
            <wp:extent cx="4572638" cy="19814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13E7">
        <w:rPr>
          <w:rFonts w:ascii="Times New Roman" w:hAnsi="Times New Roman" w:cs="Times New Roman"/>
          <w:b/>
          <w:sz w:val="28"/>
          <w:szCs w:val="28"/>
          <w:u w:val="single"/>
        </w:rPr>
        <w:t>SELECT *FROM CUSTOMER;</w:t>
      </w: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13E7" w:rsidRP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  <w:r w:rsidRPr="008213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F35883" wp14:editId="39A25057">
            <wp:extent cx="3829049" cy="20193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1395"/>
                    <a:stretch/>
                  </pic:blipFill>
                  <pic:spPr bwMode="auto">
                    <a:xfrm>
                      <a:off x="0" y="0"/>
                      <a:ext cx="3829584" cy="201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3E7" w:rsidRP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  <w:r w:rsidRPr="008213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82BA24" wp14:editId="5ED3B6EF">
            <wp:extent cx="4362450" cy="419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64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</w:rPr>
      </w:pP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</w:rPr>
      </w:pP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</w:rPr>
      </w:pP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</w:rPr>
      </w:pP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</w:rPr>
      </w:pP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</w:rPr>
      </w:pP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</w:rPr>
      </w:pP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</w:rPr>
      </w:pP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</w:rPr>
      </w:pP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13E7">
        <w:rPr>
          <w:rFonts w:ascii="Times New Roman" w:hAnsi="Times New Roman" w:cs="Times New Roman"/>
          <w:b/>
          <w:sz w:val="28"/>
          <w:szCs w:val="28"/>
          <w:u w:val="single"/>
        </w:rPr>
        <w:t>SELECT *FROM BRANCH;</w:t>
      </w: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</w:rPr>
      </w:pPr>
      <w:r w:rsidRPr="008213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58AE17" wp14:editId="2C1BAF87">
            <wp:extent cx="3848637" cy="170521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A4" w:rsidRDefault="00E723A4" w:rsidP="00E723A4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13E7">
        <w:rPr>
          <w:rFonts w:ascii="Times New Roman" w:hAnsi="Times New Roman" w:cs="Times New Roman"/>
          <w:b/>
          <w:sz w:val="28"/>
          <w:szCs w:val="28"/>
          <w:u w:val="single"/>
        </w:rPr>
        <w:t>SELECT *FROM BORROW;</w:t>
      </w: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13E7" w:rsidRP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  <w:r w:rsidRPr="008213E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342F0A" wp14:editId="65E045F9">
            <wp:extent cx="4133850" cy="2314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995" cy="23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8213E7" w:rsidRDefault="008213E7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E723A4" w:rsidRDefault="00E723A4" w:rsidP="00497CA9">
      <w:pPr>
        <w:rPr>
          <w:rFonts w:ascii="Times New Roman" w:hAnsi="Times New Roman" w:cs="Times New Roman"/>
          <w:b/>
          <w:sz w:val="28"/>
          <w:szCs w:val="28"/>
        </w:rPr>
      </w:pPr>
    </w:p>
    <w:p w:rsidR="00497CA9" w:rsidRDefault="00497CA9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7CA9">
        <w:rPr>
          <w:rFonts w:ascii="Times New Roman" w:hAnsi="Times New Roman" w:cs="Times New Roman"/>
          <w:b/>
          <w:sz w:val="28"/>
          <w:szCs w:val="28"/>
          <w:u w:val="single"/>
        </w:rPr>
        <w:t xml:space="preserve">SELECT </w:t>
      </w:r>
      <w:proofErr w:type="gramStart"/>
      <w:r w:rsidRPr="00497CA9">
        <w:rPr>
          <w:rFonts w:ascii="Times New Roman" w:hAnsi="Times New Roman" w:cs="Times New Roman"/>
          <w:b/>
          <w:sz w:val="28"/>
          <w:szCs w:val="28"/>
          <w:u w:val="single"/>
        </w:rPr>
        <w:t>ACTNO,AMOUNT</w:t>
      </w:r>
      <w:proofErr w:type="gramEnd"/>
      <w:r w:rsidRPr="00497CA9">
        <w:rPr>
          <w:rFonts w:ascii="Times New Roman" w:hAnsi="Times New Roman" w:cs="Times New Roman"/>
          <w:b/>
          <w:sz w:val="28"/>
          <w:szCs w:val="28"/>
          <w:u w:val="single"/>
        </w:rPr>
        <w:t xml:space="preserve"> FROM DEPOSIT;</w:t>
      </w:r>
    </w:p>
    <w:p w:rsidR="00497CA9" w:rsidRPr="00497CA9" w:rsidRDefault="00497CA9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553D" w:rsidRDefault="00497CA9">
      <w:r w:rsidRPr="00173218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013B3AC" wp14:editId="6EE0C24C">
            <wp:extent cx="3267073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21" cy="231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A9" w:rsidRPr="00497CA9" w:rsidRDefault="00497CA9">
      <w:pPr>
        <w:rPr>
          <w:rFonts w:ascii="Times New Roman" w:hAnsi="Times New Roman" w:cs="Times New Roman"/>
          <w:b/>
          <w:u w:val="single"/>
        </w:rPr>
      </w:pPr>
    </w:p>
    <w:p w:rsidR="00497CA9" w:rsidRPr="00497CA9" w:rsidRDefault="00497CA9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7CA9">
        <w:rPr>
          <w:rFonts w:ascii="Times New Roman" w:hAnsi="Times New Roman" w:cs="Times New Roman"/>
          <w:b/>
          <w:sz w:val="28"/>
          <w:szCs w:val="28"/>
          <w:u w:val="single"/>
        </w:rPr>
        <w:t xml:space="preserve">SELECT </w:t>
      </w:r>
      <w:proofErr w:type="gramStart"/>
      <w:r w:rsidRPr="00497CA9">
        <w:rPr>
          <w:rFonts w:ascii="Times New Roman" w:hAnsi="Times New Roman" w:cs="Times New Roman"/>
          <w:b/>
          <w:sz w:val="28"/>
          <w:szCs w:val="28"/>
          <w:u w:val="single"/>
        </w:rPr>
        <w:t>CNAME,ACTNO</w:t>
      </w:r>
      <w:proofErr w:type="gramEnd"/>
      <w:r w:rsidRPr="00497CA9">
        <w:rPr>
          <w:rFonts w:ascii="Times New Roman" w:hAnsi="Times New Roman" w:cs="Times New Roman"/>
          <w:b/>
          <w:sz w:val="28"/>
          <w:szCs w:val="28"/>
          <w:u w:val="single"/>
        </w:rPr>
        <w:t xml:space="preserve"> FROM DEPOSIT;</w:t>
      </w:r>
    </w:p>
    <w:p w:rsidR="00497CA9" w:rsidRDefault="00497CA9" w:rsidP="00497CA9"/>
    <w:p w:rsidR="00497CA9" w:rsidRDefault="00497CA9" w:rsidP="00497CA9">
      <w:r w:rsidRPr="00497CA9">
        <w:drawing>
          <wp:inline distT="0" distB="0" distL="0" distR="0" wp14:anchorId="549AB6D0" wp14:editId="74D11F84">
            <wp:extent cx="32289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720" cy="202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A9" w:rsidRDefault="00497CA9" w:rsidP="00497CA9"/>
    <w:p w:rsidR="00497CA9" w:rsidRPr="00C739AF" w:rsidRDefault="00497CA9" w:rsidP="00497C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>SELECT CNAME FROM CUSTOMER;</w:t>
      </w:r>
    </w:p>
    <w:p w:rsidR="00497CA9" w:rsidRDefault="00497CA9" w:rsidP="00497CA9"/>
    <w:p w:rsidR="00497CA9" w:rsidRDefault="00497CA9" w:rsidP="00497CA9">
      <w:r w:rsidRPr="00497CA9">
        <w:drawing>
          <wp:inline distT="0" distB="0" distL="0" distR="0" wp14:anchorId="621F85D7" wp14:editId="6E5E797F">
            <wp:extent cx="31813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82" cy="17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A9" w:rsidRDefault="0099587D" w:rsidP="00497CA9">
      <w:r w:rsidRPr="00497CA9">
        <w:drawing>
          <wp:inline distT="0" distB="0" distL="0" distR="0" wp14:anchorId="69B6ED4A" wp14:editId="29BA17F6">
            <wp:extent cx="3302635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67" cy="39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87D" w:rsidRDefault="0099587D" w:rsidP="00497CA9"/>
    <w:p w:rsidR="0099587D" w:rsidRPr="00C739AF" w:rsidRDefault="0099587D" w:rsidP="009958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>SELECT BNAME FROM BRANCH;</w:t>
      </w:r>
    </w:p>
    <w:p w:rsidR="0099587D" w:rsidRPr="0099587D" w:rsidRDefault="0099587D" w:rsidP="0099587D"/>
    <w:p w:rsidR="0099587D" w:rsidRDefault="0099587D" w:rsidP="00497CA9">
      <w:r w:rsidRPr="0099587D">
        <w:drawing>
          <wp:inline distT="0" distB="0" distL="0" distR="0" wp14:anchorId="21302348" wp14:editId="25AFD316">
            <wp:extent cx="3829584" cy="1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7D" w:rsidRPr="00C739AF" w:rsidRDefault="00DC577F" w:rsidP="00DC57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>SELECT CNAME FROM BORROW;</w:t>
      </w:r>
    </w:p>
    <w:p w:rsidR="00DC577F" w:rsidRDefault="00DC577F" w:rsidP="00497CA9"/>
    <w:p w:rsidR="0099587D" w:rsidRDefault="00DC577F" w:rsidP="00497CA9">
      <w:r w:rsidRPr="00DC577F">
        <w:drawing>
          <wp:inline distT="0" distB="0" distL="0" distR="0" wp14:anchorId="24E8CC15" wp14:editId="79FF729E">
            <wp:extent cx="3458058" cy="196242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7F" w:rsidRDefault="00DC577F" w:rsidP="00497CA9"/>
    <w:p w:rsidR="00DC577F" w:rsidRPr="00C739AF" w:rsidRDefault="00DC577F" w:rsidP="00DC57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>SELECT CNAME FROM CUSTOMER WHERE CITY='NAGPUR';</w:t>
      </w:r>
    </w:p>
    <w:p w:rsidR="00DC577F" w:rsidRDefault="00DC577F" w:rsidP="00DC577F"/>
    <w:p w:rsidR="00DC577F" w:rsidRDefault="00DC577F" w:rsidP="00DC577F">
      <w:r w:rsidRPr="00DC577F">
        <w:drawing>
          <wp:inline distT="0" distB="0" distL="0" distR="0" wp14:anchorId="24484773" wp14:editId="771A0111">
            <wp:extent cx="3809999" cy="14573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4068" cy="14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7F" w:rsidRPr="00C739AF" w:rsidRDefault="00DC577F" w:rsidP="00DC57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>SELECT CNAME from DEPOSIT where AMOUNT&gt;4000;</w:t>
      </w:r>
    </w:p>
    <w:p w:rsidR="00DC577F" w:rsidRDefault="00DC577F" w:rsidP="00DC577F"/>
    <w:p w:rsidR="00DC577F" w:rsidRDefault="00DC577F" w:rsidP="00DC577F">
      <w:r w:rsidRPr="00DC577F">
        <w:drawing>
          <wp:inline distT="0" distB="0" distL="0" distR="0" wp14:anchorId="56B337D8" wp14:editId="70A7F225">
            <wp:extent cx="34004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54" cy="152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7F" w:rsidRPr="00C739AF" w:rsidRDefault="00DC577F" w:rsidP="00DC57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SELECT ADATE FROM DEPOSIT where CNAME='ANIL';</w:t>
      </w:r>
    </w:p>
    <w:p w:rsidR="00DC577F" w:rsidRDefault="00DC577F" w:rsidP="00DC577F"/>
    <w:p w:rsidR="00DC577F" w:rsidRDefault="00DC577F" w:rsidP="00DC577F">
      <w:r w:rsidRPr="00DC577F">
        <w:drawing>
          <wp:inline distT="0" distB="0" distL="0" distR="0" wp14:anchorId="05D86CA1" wp14:editId="5F65613B">
            <wp:extent cx="3200400" cy="135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53" cy="13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7F" w:rsidRDefault="00DC577F" w:rsidP="00DC577F"/>
    <w:p w:rsidR="00DC577F" w:rsidRPr="00C739AF" w:rsidRDefault="00DC577F" w:rsidP="00DC57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>SELECT BNAME from BRANCH where CITY='Bombay';</w:t>
      </w:r>
    </w:p>
    <w:p w:rsidR="00DC577F" w:rsidRDefault="00DC577F" w:rsidP="00DC577F"/>
    <w:p w:rsidR="00DC577F" w:rsidRDefault="00DC577F" w:rsidP="00DC577F">
      <w:r w:rsidRPr="00DC577F">
        <w:drawing>
          <wp:inline distT="0" distB="0" distL="0" distR="0" wp14:anchorId="60BA0A35" wp14:editId="4C8C9CDA">
            <wp:extent cx="3867150" cy="1419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700" cy="14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7F" w:rsidRPr="00C739AF" w:rsidRDefault="00DC577F" w:rsidP="00DC57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>SELECT * from BORROW;</w:t>
      </w:r>
    </w:p>
    <w:p w:rsidR="00DC577F" w:rsidRDefault="00DC577F" w:rsidP="00DC577F"/>
    <w:p w:rsidR="00DC577F" w:rsidRDefault="00DC577F" w:rsidP="00DC577F">
      <w:r w:rsidRPr="00DC577F">
        <w:drawing>
          <wp:inline distT="0" distB="0" distL="0" distR="0" wp14:anchorId="6A667657" wp14:editId="7FBD206B">
            <wp:extent cx="389572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79" cy="156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7A" w:rsidRPr="00C739AF" w:rsidRDefault="0088657A" w:rsidP="00DC577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657A" w:rsidRPr="00C739AF" w:rsidRDefault="0088657A" w:rsidP="008865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>SELECT CNAME from BORROW where LOANNO='L201';</w:t>
      </w:r>
    </w:p>
    <w:p w:rsidR="0088657A" w:rsidRDefault="0088657A" w:rsidP="00DC577F"/>
    <w:p w:rsidR="0088657A" w:rsidRDefault="0088657A" w:rsidP="00DC577F">
      <w:r w:rsidRPr="0088657A">
        <w:drawing>
          <wp:inline distT="0" distB="0" distL="0" distR="0" wp14:anchorId="7155DECE" wp14:editId="3E63A3BD">
            <wp:extent cx="3476625" cy="2095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134" cy="20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7A" w:rsidRDefault="0088657A" w:rsidP="00DC577F"/>
    <w:p w:rsidR="0088657A" w:rsidRPr="00C739AF" w:rsidRDefault="0088657A" w:rsidP="008865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SELECT CNAME from DEPOSIT WHERE BNAME='VRCE';</w:t>
      </w:r>
    </w:p>
    <w:p w:rsidR="0088657A" w:rsidRPr="0088657A" w:rsidRDefault="0088657A" w:rsidP="0088657A"/>
    <w:p w:rsidR="0088657A" w:rsidRDefault="0088657A" w:rsidP="00DC577F">
      <w:r w:rsidRPr="0088657A">
        <w:drawing>
          <wp:inline distT="0" distB="0" distL="0" distR="0" wp14:anchorId="7AE106A4" wp14:editId="17E89ED1">
            <wp:extent cx="380047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13" cy="10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F" w:rsidRDefault="00C739AF" w:rsidP="00DC577F"/>
    <w:p w:rsidR="0088657A" w:rsidRPr="00C739AF" w:rsidRDefault="0088657A" w:rsidP="008865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>SELECT BNAME from BRANCH WHERE CITY='Delhi';</w:t>
      </w:r>
    </w:p>
    <w:p w:rsidR="0088657A" w:rsidRDefault="0088657A" w:rsidP="00DC577F"/>
    <w:p w:rsidR="0088657A" w:rsidRDefault="0088657A" w:rsidP="00DC577F">
      <w:r w:rsidRPr="0088657A">
        <w:drawing>
          <wp:inline distT="0" distB="0" distL="0" distR="0" wp14:anchorId="5B601E9D" wp14:editId="7389696C">
            <wp:extent cx="3905250" cy="1838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834" cy="18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7A" w:rsidRDefault="0088657A" w:rsidP="00DC577F"/>
    <w:p w:rsidR="0088657A" w:rsidRDefault="0088657A" w:rsidP="008865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>SELECT CNAME from DEPOSIT WHERE ADATE='1995-11-17';</w:t>
      </w:r>
    </w:p>
    <w:p w:rsidR="00C739AF" w:rsidRPr="00C739AF" w:rsidRDefault="00C739AF" w:rsidP="0088657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657A" w:rsidRDefault="0088657A" w:rsidP="00DC577F">
      <w:r w:rsidRPr="0088657A">
        <w:drawing>
          <wp:inline distT="0" distB="0" distL="0" distR="0" wp14:anchorId="3A9893E4" wp14:editId="47B56159">
            <wp:extent cx="3209924" cy="1219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815" cy="12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F" w:rsidRDefault="00C739AF" w:rsidP="00DC577F"/>
    <w:p w:rsidR="0088657A" w:rsidRPr="00C739AF" w:rsidRDefault="0088657A" w:rsidP="008865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 xml:space="preserve">SELECT </w:t>
      </w:r>
      <w:proofErr w:type="gramStart"/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>ACTNO,AMOUNT</w:t>
      </w:r>
      <w:proofErr w:type="gramEnd"/>
      <w:r w:rsidRPr="00C739AF">
        <w:rPr>
          <w:rFonts w:ascii="Times New Roman" w:hAnsi="Times New Roman" w:cs="Times New Roman"/>
          <w:b/>
          <w:sz w:val="28"/>
          <w:szCs w:val="28"/>
          <w:u w:val="single"/>
        </w:rPr>
        <w:t xml:space="preserve"> from DEPOSIT WHERE ADATE BETWEEN '1995-03-01'  AND '1995-11-17';</w:t>
      </w:r>
    </w:p>
    <w:p w:rsidR="0088657A" w:rsidRDefault="0088657A" w:rsidP="00DC577F"/>
    <w:p w:rsidR="0088657A" w:rsidRDefault="0088657A" w:rsidP="00DC577F">
      <w:r w:rsidRPr="0088657A">
        <w:drawing>
          <wp:inline distT="0" distB="0" distL="0" distR="0" wp14:anchorId="78E25146" wp14:editId="4373005D">
            <wp:extent cx="3848637" cy="162900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F" w:rsidRDefault="00C739AF" w:rsidP="00DC577F"/>
    <w:p w:rsidR="00C739AF" w:rsidRDefault="00C739AF" w:rsidP="00DC577F"/>
    <w:p w:rsidR="00C739AF" w:rsidRDefault="00C739AF" w:rsidP="00DC577F"/>
    <w:p w:rsidR="00C739AF" w:rsidRDefault="00C739AF" w:rsidP="00DC577F"/>
    <w:p w:rsidR="00C739AF" w:rsidRPr="008213E7" w:rsidRDefault="00C739AF" w:rsidP="00C739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13E7">
        <w:rPr>
          <w:rFonts w:ascii="Times New Roman" w:hAnsi="Times New Roman" w:cs="Times New Roman"/>
          <w:b/>
          <w:sz w:val="28"/>
          <w:szCs w:val="28"/>
          <w:u w:val="single"/>
        </w:rPr>
        <w:t>SELECT CITY from BRANCH WHERE BNAME='KAROLBAGH';</w:t>
      </w:r>
    </w:p>
    <w:p w:rsidR="00C739AF" w:rsidRDefault="00C739AF" w:rsidP="00C739AF"/>
    <w:p w:rsidR="00C739AF" w:rsidRPr="00C739AF" w:rsidRDefault="00C739AF" w:rsidP="00C739AF">
      <w:r w:rsidRPr="00C739AF">
        <w:drawing>
          <wp:inline distT="0" distB="0" distL="0" distR="0" wp14:anchorId="77980EDD" wp14:editId="2249628D">
            <wp:extent cx="3162300" cy="129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52" cy="129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7A" w:rsidRPr="008213E7" w:rsidRDefault="00C739AF" w:rsidP="00C739AF">
      <w:pPr>
        <w:rPr>
          <w:rFonts w:ascii="Times New Roman" w:hAnsi="Times New Roman" w:cs="Times New Roman"/>
          <w:b/>
          <w:sz w:val="28"/>
          <w:szCs w:val="28"/>
        </w:rPr>
      </w:pPr>
      <w:r w:rsidRPr="008213E7">
        <w:rPr>
          <w:rFonts w:ascii="Times New Roman" w:hAnsi="Times New Roman" w:cs="Times New Roman"/>
          <w:b/>
          <w:sz w:val="28"/>
          <w:szCs w:val="28"/>
        </w:rPr>
        <w:t xml:space="preserve">SELECT * from customer join borrow on </w:t>
      </w:r>
      <w:proofErr w:type="spellStart"/>
      <w:proofErr w:type="gramStart"/>
      <w:r w:rsidRPr="008213E7">
        <w:rPr>
          <w:rFonts w:ascii="Times New Roman" w:hAnsi="Times New Roman" w:cs="Times New Roman"/>
          <w:b/>
          <w:sz w:val="28"/>
          <w:szCs w:val="28"/>
        </w:rPr>
        <w:t>customer.cname</w:t>
      </w:r>
      <w:proofErr w:type="spellEnd"/>
      <w:proofErr w:type="gramEnd"/>
      <w:r w:rsidRPr="008213E7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8213E7">
        <w:rPr>
          <w:rFonts w:ascii="Times New Roman" w:hAnsi="Times New Roman" w:cs="Times New Roman"/>
          <w:b/>
          <w:sz w:val="28"/>
          <w:szCs w:val="28"/>
        </w:rPr>
        <w:t>borrow.cname</w:t>
      </w:r>
      <w:proofErr w:type="spellEnd"/>
      <w:r w:rsidRPr="008213E7">
        <w:rPr>
          <w:rFonts w:ascii="Times New Roman" w:hAnsi="Times New Roman" w:cs="Times New Roman"/>
          <w:b/>
          <w:sz w:val="28"/>
          <w:szCs w:val="28"/>
        </w:rPr>
        <w:t xml:space="preserve"> join deposit on  </w:t>
      </w:r>
      <w:proofErr w:type="spellStart"/>
      <w:r w:rsidRPr="008213E7">
        <w:rPr>
          <w:rFonts w:ascii="Times New Roman" w:hAnsi="Times New Roman" w:cs="Times New Roman"/>
          <w:b/>
          <w:sz w:val="28"/>
          <w:szCs w:val="28"/>
        </w:rPr>
        <w:t>deposit.cname</w:t>
      </w:r>
      <w:proofErr w:type="spellEnd"/>
      <w:r w:rsidRPr="008213E7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8213E7">
        <w:rPr>
          <w:rFonts w:ascii="Times New Roman" w:hAnsi="Times New Roman" w:cs="Times New Roman"/>
          <w:b/>
          <w:sz w:val="28"/>
          <w:szCs w:val="28"/>
        </w:rPr>
        <w:t>borrow.cname</w:t>
      </w:r>
      <w:proofErr w:type="spellEnd"/>
      <w:r w:rsidRPr="008213E7">
        <w:rPr>
          <w:rFonts w:ascii="Times New Roman" w:hAnsi="Times New Roman" w:cs="Times New Roman"/>
          <w:b/>
          <w:sz w:val="28"/>
          <w:szCs w:val="28"/>
        </w:rPr>
        <w:t xml:space="preserve"> WHERE </w:t>
      </w:r>
      <w:proofErr w:type="spellStart"/>
      <w:r w:rsidRPr="008213E7">
        <w:rPr>
          <w:rFonts w:ascii="Times New Roman" w:hAnsi="Times New Roman" w:cs="Times New Roman"/>
          <w:b/>
          <w:sz w:val="28"/>
          <w:szCs w:val="28"/>
        </w:rPr>
        <w:t>customer.cname</w:t>
      </w:r>
      <w:proofErr w:type="spellEnd"/>
      <w:r w:rsidRPr="008213E7">
        <w:rPr>
          <w:rFonts w:ascii="Times New Roman" w:hAnsi="Times New Roman" w:cs="Times New Roman"/>
          <w:b/>
          <w:sz w:val="28"/>
          <w:szCs w:val="28"/>
        </w:rPr>
        <w:t>='ANIL';</w:t>
      </w:r>
    </w:p>
    <w:p w:rsidR="00C739AF" w:rsidRDefault="00C739AF" w:rsidP="00DC577F"/>
    <w:p w:rsidR="00C739AF" w:rsidRPr="00DC577F" w:rsidRDefault="00C739AF" w:rsidP="00DC577F">
      <w:r w:rsidRPr="00C739AF">
        <w:drawing>
          <wp:inline distT="0" distB="0" distL="0" distR="0" wp14:anchorId="61B70FC6" wp14:editId="152D5976">
            <wp:extent cx="5731510" cy="16230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9AF" w:rsidRPr="00DC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A9"/>
    <w:rsid w:val="00290042"/>
    <w:rsid w:val="00497CA9"/>
    <w:rsid w:val="00806147"/>
    <w:rsid w:val="008213E7"/>
    <w:rsid w:val="0088657A"/>
    <w:rsid w:val="008C5C97"/>
    <w:rsid w:val="0099587D"/>
    <w:rsid w:val="00A25747"/>
    <w:rsid w:val="00C739AF"/>
    <w:rsid w:val="00DC577F"/>
    <w:rsid w:val="00E7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A03C"/>
  <w15:chartTrackingRefBased/>
  <w15:docId w15:val="{10C78E0F-21EB-44E5-9492-357C887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7CA9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rsid w:val="00497CA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7CA9"/>
    <w:rPr>
      <w:rFonts w:ascii="Arial" w:eastAsia="Arial" w:hAnsi="Arial" w:cs="Arial"/>
      <w:sz w:val="40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2022-04-08T04:42:00Z</dcterms:created>
  <dcterms:modified xsi:type="dcterms:W3CDTF">2022-04-08T07:03:00Z</dcterms:modified>
</cp:coreProperties>
</file>