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245745</wp:posOffset>
                </wp:positionV>
                <wp:extent cx="2362200" cy="137160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67A47">
                              <w:rPr>
                                <w:b/>
                                <w:color w:val="000000"/>
                              </w:rPr>
                              <w:t>YedhuKrishnan</w:t>
                            </w:r>
                            <w:proofErr w:type="spellEnd"/>
                            <w:r w:rsidR="00167A47">
                              <w:rPr>
                                <w:b/>
                                <w:color w:val="000000"/>
                              </w:rPr>
                              <w:t xml:space="preserve"> KJ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7A47">
                              <w:rPr>
                                <w:b/>
                                <w:color w:val="000000"/>
                              </w:rPr>
                              <w:t>57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67A47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167A47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0.05pt;margin-top:19.35pt;width:186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6/LwIAAGsEAAAOAAAAZHJzL2Uyb0RvYy54bWysVNtu2zAMfR+wfxD0vjh227Qz4hRDswwD&#10;ijVYtw9gZCkWoNskJXb+fpSc5bI9DBiWB4UUKfLwkPT8cdCK7LkP0pqGlpMpJdww20qzbej3b6t3&#10;D5SECKYFZQ1v6IEH+rh4+2beu5pXtrOq5Z5gEBPq3jW0i9HVRRFYxzWEiXXcoFFYryGi6rdF66HH&#10;6FoV1XQ6K3rrW+ct4yHg7XI00kWOLwRn8UWIwCNRDUVsMZ8+n5t0Fos51FsPrpPsCAP+AYUGaTDp&#10;KdQSIpCdl3+E0pJ5G6yIE2Z1YYWQjOcasJpy+ls1rx04nmtBcoI70RT+X1j2Zb/2RLbYO0oMaGzR&#10;VyQNzFZxUiZ6ehdq9Hp1a3/UAoqp1kF4nf6xCjJkSg8nSvkQCcPL6mZWYZ8oYWgrb+7LGSoYpzg/&#10;dz7ET9xqkoSGekyfqYT9c4ij6y+XlC1YJduVVCoraU74k/JkD9hhFTNkDH7lpQzpMXt1n4EAjplQ&#10;EBGTdlh4MNuc7+pJHsBzYGCMm1gdkV95JmxLCN2IIJuSG9RaRhxtJXVDH6bpN153HNqPpiXx4JBs&#10;g1tBE7qgKVEcdwiF/DyCVH/3w1KVQTpTl8a+JCkOmwGDJHFj2wN2ODi2koj0GUJcg8cZx373OPeY&#10;8McOPIJQnw0O1vvytrrDRcnK7V2mzF9aNpcWMKyzuE4sekpG5Snm9UoMGPthF62QuYtnMEe4ONF5&#10;Do7bl1bmUs9e52/E4icAAAD//wMAUEsDBBQABgAIAAAAIQDS9kio3gAAAAoBAAAPAAAAZHJzL2Rv&#10;d25yZXYueG1sTI/BTsMwDIbvSLxDZCRuLG1g61qaTmgSB7QLDB7Aa0xb1jhVk3bl7QknONr+9Pv7&#10;y91iezHT6DvHGtJVAoK4dqbjRsPH+/PdFoQPyAZ7x6ThmzzsquurEgvjLvxG8zE0IoawL1BDG8JQ&#10;SOnrliz6lRuI4+3TjRZDHMdGmhEvMdz2UiXJRlrsOH5ocaB9S/X5OFkNZp26mV/36lBnS36evrIX&#10;9Aetb2+Wp0cQgZbwB8OvflSHKjqd3MTGi17DRiVpRDXcbzMQEchzFRcnDWr9kIGsSvm/QvUDAAD/&#10;/wMAUEsBAi0AFAAGAAgAAAAhALaDOJL+AAAA4QEAABMAAAAAAAAAAAAAAAAAAAAAAFtDb250ZW50&#10;X1R5cGVzXS54bWxQSwECLQAUAAYACAAAACEAOP0h/9YAAACUAQAACwAAAAAAAAAAAAAAAAAvAQAA&#10;X3JlbHMvLnJlbHNQSwECLQAUAAYACAAAACEANs6Ovy8CAABrBAAADgAAAAAAAAAAAAAAAAAuAgAA&#10;ZHJzL2Uyb0RvYy54bWxQSwECLQAUAAYACAAAACEA0vZIqN4AAAAKAQAADwAAAAAAAAAAAAAAAACJ&#10;BAAAZHJzL2Rvd25yZXYueG1sUEsFBgAAAAAEAAQA8wAAAJQ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67A47">
                        <w:rPr>
                          <w:b/>
                          <w:color w:val="000000"/>
                        </w:rPr>
                        <w:t>YedhuKrishnan</w:t>
                      </w:r>
                      <w:proofErr w:type="spellEnd"/>
                      <w:r w:rsidR="00167A47">
                        <w:rPr>
                          <w:b/>
                          <w:color w:val="000000"/>
                        </w:rPr>
                        <w:t xml:space="preserve"> KJ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7A47">
                        <w:rPr>
                          <w:b/>
                          <w:color w:val="000000"/>
                        </w:rPr>
                        <w:t>57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67A47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167A47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2E20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7A47" w:rsidRDefault="00167A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F36EC" w:rsidRPr="00AF36EC" w:rsidRDefault="002E20DD" w:rsidP="002E20DD">
      <w:pPr>
        <w:pStyle w:val="NormalWeb"/>
        <w:spacing w:before="0" w:beforeAutospacing="0" w:after="160" w:afterAutospacing="0"/>
      </w:pPr>
      <w:r w:rsidRPr="002E20DD">
        <w:rPr>
          <w:color w:val="000000"/>
          <w:sz w:val="28"/>
          <w:szCs w:val="28"/>
        </w:rPr>
        <w:t xml:space="preserve">To add two complex </w:t>
      </w:r>
      <w:proofErr w:type="gramStart"/>
      <w:r w:rsidRPr="002E20DD">
        <w:rPr>
          <w:color w:val="000000"/>
          <w:sz w:val="28"/>
          <w:szCs w:val="28"/>
        </w:rPr>
        <w:t>numbers </w:t>
      </w:r>
      <w:r>
        <w:rPr>
          <w:color w:val="000000"/>
          <w:sz w:val="28"/>
          <w:szCs w:val="28"/>
        </w:rPr>
        <w:t>.</w:t>
      </w:r>
      <w:proofErr w:type="gramEnd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2E20DD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2E20D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r w:rsidRPr="002E20DD">
        <w:rPr>
          <w:rFonts w:ascii="Times New Roman" w:eastAsia="Times New Roman" w:hAnsi="Times New Roman" w:cs="Times New Roman"/>
          <w:sz w:val="28"/>
          <w:szCs w:val="28"/>
        </w:rPr>
        <w:tab/>
        <w:t>double r</w:t>
      </w:r>
      <w:proofErr w:type="gramStart"/>
      <w:r w:rsidRPr="002E20DD">
        <w:rPr>
          <w:rFonts w:ascii="Times New Roman" w:eastAsia="Times New Roman" w:hAnsi="Times New Roman" w:cs="Times New Roman"/>
          <w:sz w:val="28"/>
          <w:szCs w:val="28"/>
        </w:rPr>
        <w:t>1,r</w:t>
      </w:r>
      <w:proofErr w:type="gramEnd"/>
      <w:r w:rsidRPr="002E20DD">
        <w:rPr>
          <w:rFonts w:ascii="Times New Roman" w:eastAsia="Times New Roman" w:hAnsi="Times New Roman" w:cs="Times New Roman"/>
          <w:sz w:val="28"/>
          <w:szCs w:val="28"/>
        </w:rPr>
        <w:t>2,im1,im2;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r w:rsidRPr="002E20DD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>("\n Enter the real part of first complex number\n");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r w:rsidRPr="002E20DD">
        <w:rPr>
          <w:rFonts w:ascii="Times New Roman" w:eastAsia="Times New Roman" w:hAnsi="Times New Roman" w:cs="Times New Roman"/>
          <w:sz w:val="28"/>
          <w:szCs w:val="28"/>
        </w:rPr>
        <w:tab/>
        <w:t>r1=</w:t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>("\n Enter the imaginary part of the first complex number\n");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r w:rsidRPr="002E20DD">
        <w:rPr>
          <w:rFonts w:ascii="Times New Roman" w:eastAsia="Times New Roman" w:hAnsi="Times New Roman" w:cs="Times New Roman"/>
          <w:sz w:val="28"/>
          <w:szCs w:val="28"/>
        </w:rPr>
        <w:tab/>
        <w:t>im1=</w:t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 xml:space="preserve">("\n the first complex number you have entered </w:t>
      </w:r>
      <w:proofErr w:type="gramStart"/>
      <w:r w:rsidRPr="002E20DD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2E20DD">
        <w:rPr>
          <w:rFonts w:ascii="Times New Roman" w:eastAsia="Times New Roman" w:hAnsi="Times New Roman" w:cs="Times New Roman"/>
          <w:sz w:val="28"/>
          <w:szCs w:val="28"/>
        </w:rPr>
        <w:t xml:space="preserve"> "+r1+"+"+im1+"i");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>("\n Enter the real part of second complex number\n");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r w:rsidRPr="002E20DD">
        <w:rPr>
          <w:rFonts w:ascii="Times New Roman" w:eastAsia="Times New Roman" w:hAnsi="Times New Roman" w:cs="Times New Roman"/>
          <w:sz w:val="28"/>
          <w:szCs w:val="28"/>
        </w:rPr>
        <w:tab/>
        <w:t>r2=</w:t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>("\n Enter the imaginary part of the second complex number\n");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r w:rsidRPr="002E20DD">
        <w:rPr>
          <w:rFonts w:ascii="Times New Roman" w:eastAsia="Times New Roman" w:hAnsi="Times New Roman" w:cs="Times New Roman"/>
          <w:sz w:val="28"/>
          <w:szCs w:val="28"/>
        </w:rPr>
        <w:tab/>
        <w:t>im2=</w:t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 xml:space="preserve">("\n The second complex number you have entered </w:t>
      </w:r>
      <w:proofErr w:type="gramStart"/>
      <w:r w:rsidRPr="002E20DD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2E20DD">
        <w:rPr>
          <w:rFonts w:ascii="Times New Roman" w:eastAsia="Times New Roman" w:hAnsi="Times New Roman" w:cs="Times New Roman"/>
          <w:sz w:val="28"/>
          <w:szCs w:val="28"/>
        </w:rPr>
        <w:t xml:space="preserve"> "+r2+im2+"+"+"</w:t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r w:rsidRPr="002E20DD">
        <w:rPr>
          <w:rFonts w:ascii="Times New Roman" w:eastAsia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rsum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>=r1+r2;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2E20DD">
        <w:rPr>
          <w:rFonts w:ascii="Times New Roman" w:eastAsia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imagsum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>=im1+im2;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r w:rsidRPr="002E20D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>("\n The sum of complex number 1 and complex number 2 is: "+</w:t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rsum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>+"+"+</w:t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imagsum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 xml:space="preserve">+" </w:t>
      </w:r>
      <w:proofErr w:type="spellStart"/>
      <w:r w:rsidRPr="002E20D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E20DD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2E20DD" w:rsidRPr="002E20DD" w:rsidRDefault="002E20DD" w:rsidP="002E20DD">
      <w:pPr>
        <w:rPr>
          <w:rFonts w:ascii="Times New Roman" w:eastAsia="Times New Roman" w:hAnsi="Times New Roman" w:cs="Times New Roman"/>
          <w:sz w:val="28"/>
          <w:szCs w:val="28"/>
        </w:rPr>
      </w:pPr>
      <w:r w:rsidRPr="002E20D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A28DB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7F9939C" wp14:editId="4CA0AAA7">
            <wp:extent cx="572452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91" cy="37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P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DA28DB" w:rsidRPr="00DA28D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645" w:rsidRDefault="00E16645">
      <w:pPr>
        <w:spacing w:after="0" w:line="240" w:lineRule="auto"/>
      </w:pPr>
      <w:r>
        <w:separator/>
      </w:r>
    </w:p>
  </w:endnote>
  <w:endnote w:type="continuationSeparator" w:id="0">
    <w:p w:rsidR="00E16645" w:rsidRDefault="00E16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645" w:rsidRDefault="00E16645">
      <w:pPr>
        <w:spacing w:after="0" w:line="240" w:lineRule="auto"/>
      </w:pPr>
      <w:r>
        <w:separator/>
      </w:r>
    </w:p>
  </w:footnote>
  <w:footnote w:type="continuationSeparator" w:id="0">
    <w:p w:rsidR="00E16645" w:rsidRDefault="00E16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E462B"/>
    <w:rsid w:val="00116D5E"/>
    <w:rsid w:val="00167A47"/>
    <w:rsid w:val="002E20DD"/>
    <w:rsid w:val="00304623"/>
    <w:rsid w:val="003B1EAC"/>
    <w:rsid w:val="005C1843"/>
    <w:rsid w:val="006E4A95"/>
    <w:rsid w:val="0079113C"/>
    <w:rsid w:val="00994865"/>
    <w:rsid w:val="009D69E3"/>
    <w:rsid w:val="00A7503B"/>
    <w:rsid w:val="00AE162C"/>
    <w:rsid w:val="00AF36EC"/>
    <w:rsid w:val="00B719BE"/>
    <w:rsid w:val="00B9675D"/>
    <w:rsid w:val="00BB15A5"/>
    <w:rsid w:val="00C01D30"/>
    <w:rsid w:val="00CF0A40"/>
    <w:rsid w:val="00DA28DB"/>
    <w:rsid w:val="00E16645"/>
    <w:rsid w:val="00EE4DB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7B9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unhideWhenUsed/>
    <w:rsid w:val="0016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16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Student</cp:lastModifiedBy>
  <cp:revision>2</cp:revision>
  <dcterms:created xsi:type="dcterms:W3CDTF">2022-06-07T04:18:00Z</dcterms:created>
  <dcterms:modified xsi:type="dcterms:W3CDTF">2022-06-07T04:18:00Z</dcterms:modified>
</cp:coreProperties>
</file>