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B481" w14:textId="77777777" w:rsidR="00257B33" w:rsidRDefault="002B5CA2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B551E8F" wp14:editId="3B8236C8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342751" w14:textId="77777777" w:rsidR="00257B33" w:rsidRDefault="00257B33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56D54A6E" w14:textId="2EBFFAED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3C32CE">
                              <w:rPr>
                                <w:b/>
                                <w:color w:val="000000"/>
                              </w:rPr>
                              <w:t>Yedhukrishnan</w:t>
                            </w:r>
                            <w:proofErr w:type="spellEnd"/>
                            <w:r w:rsidR="003C32CE">
                              <w:rPr>
                                <w:b/>
                                <w:color w:val="000000"/>
                              </w:rPr>
                              <w:t xml:space="preserve"> KJ</w:t>
                            </w:r>
                          </w:p>
                          <w:p w14:paraId="4F954F67" w14:textId="1B9C6CE0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5</w:t>
                            </w:r>
                            <w:r w:rsidR="003C32CE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2E13FC69" w14:textId="77777777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4FC70164" w14:textId="1F138DBD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</w:p>
                          <w:p w14:paraId="208D2A7A" w14:textId="77777777" w:rsidR="00257B33" w:rsidRDefault="00257B33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51E8F" id="Image1" o:spid="_x0000_s1026" style="position:absolute;margin-left:309pt;margin-top:19pt;width:184.85pt;height:124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" fillcolor="white [3201]" strokecolor="#c0504d [3205]" strokeweight=".35mm">
                <v:textbox>
                  <w:txbxContent>
                    <w:p w14:paraId="67342751" w14:textId="77777777" w:rsidR="00257B33" w:rsidRDefault="00257B33">
                      <w:pPr>
                        <w:pStyle w:val="FrameContents"/>
                        <w:spacing w:line="240" w:lineRule="exact"/>
                      </w:pPr>
                    </w:p>
                    <w:p w14:paraId="56D54A6E" w14:textId="2EBFFAED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3C32CE">
                        <w:rPr>
                          <w:b/>
                          <w:color w:val="000000"/>
                        </w:rPr>
                        <w:t>Yedhukrishnan</w:t>
                      </w:r>
                      <w:proofErr w:type="spellEnd"/>
                      <w:r w:rsidR="003C32CE">
                        <w:rPr>
                          <w:b/>
                          <w:color w:val="000000"/>
                        </w:rPr>
                        <w:t xml:space="preserve"> KJ</w:t>
                      </w:r>
                    </w:p>
                    <w:p w14:paraId="4F954F67" w14:textId="1B9C6CE0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 5</w:t>
                      </w:r>
                      <w:r w:rsidR="003C32CE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2E13FC69" w14:textId="77777777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14:paraId="4FC70164" w14:textId="1F138DBD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</w:p>
                    <w:p w14:paraId="208D2A7A" w14:textId="77777777" w:rsidR="00257B33" w:rsidRDefault="00257B33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DFC9805" w14:textId="77777777" w:rsidR="00257B33" w:rsidRDefault="002B5CA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E60EBE1" w14:textId="77777777" w:rsidR="00257B33" w:rsidRDefault="00257B33"/>
    <w:p w14:paraId="6A03B0BB" w14:textId="77777777" w:rsidR="00F61C73" w:rsidRPr="00F61C73" w:rsidRDefault="00F61C73" w:rsidP="00F61C7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</w:p>
    <w:p w14:paraId="700C7E52" w14:textId="77777777" w:rsidR="00EE6E6D" w:rsidRPr="00EE6E6D" w:rsidRDefault="00EE6E6D" w:rsidP="00EE6E6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EE6E6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>Experiment No.: 18</w:t>
      </w:r>
    </w:p>
    <w:p w14:paraId="2A56F4F2" w14:textId="77777777" w:rsidR="00EE6E6D" w:rsidRPr="00EE6E6D" w:rsidRDefault="00EE6E6D" w:rsidP="00EE6E6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</w:p>
    <w:p w14:paraId="64FFA3C8" w14:textId="77777777" w:rsidR="00EE6E6D" w:rsidRPr="00EE6E6D" w:rsidRDefault="00EE6E6D" w:rsidP="00EE6E6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EE6E6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>Aim</w:t>
      </w:r>
    </w:p>
    <w:p w14:paraId="3E3B0E84" w14:textId="77777777" w:rsidR="00EE6E6D" w:rsidRPr="00EE6E6D" w:rsidRDefault="00EE6E6D" w:rsidP="00EE6E6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Shell script to check whether a number is palindrome or not</w:t>
      </w:r>
    </w:p>
    <w:p w14:paraId="7AA8B624" w14:textId="77777777" w:rsidR="00EE6E6D" w:rsidRPr="00EE6E6D" w:rsidRDefault="00EE6E6D" w:rsidP="00EE6E6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</w:p>
    <w:p w14:paraId="35607B44" w14:textId="77777777" w:rsidR="00EE6E6D" w:rsidRPr="00EE6E6D" w:rsidRDefault="00EE6E6D" w:rsidP="00EE6E6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EE6E6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>Procedure </w:t>
      </w:r>
    </w:p>
    <w:p w14:paraId="5165A0AA" w14:textId="77777777" w:rsidR="00EE6E6D" w:rsidRPr="00EE6E6D" w:rsidRDefault="00EE6E6D" w:rsidP="00EE6E6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proofErr w:type="gramStart"/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#!/</w:t>
      </w:r>
      <w:proofErr w:type="gramEnd"/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bin/bash</w:t>
      </w:r>
    </w:p>
    <w:p w14:paraId="42D1861B" w14:textId="77777777" w:rsidR="00EE6E6D" w:rsidRPr="00EE6E6D" w:rsidRDefault="00EE6E6D" w:rsidP="00EE6E6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echo "enter a number"</w:t>
      </w:r>
    </w:p>
    <w:p w14:paraId="7B12864F" w14:textId="77777777" w:rsidR="00EE6E6D" w:rsidRPr="00EE6E6D" w:rsidRDefault="00EE6E6D" w:rsidP="00EE6E6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read n</w:t>
      </w:r>
    </w:p>
    <w:p w14:paraId="10B77000" w14:textId="77777777" w:rsidR="00EE6E6D" w:rsidRPr="00EE6E6D" w:rsidRDefault="00EE6E6D" w:rsidP="00EE6E6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c=$n</w:t>
      </w:r>
    </w:p>
    <w:p w14:paraId="685067AB" w14:textId="77777777" w:rsidR="00EE6E6D" w:rsidRPr="00EE6E6D" w:rsidRDefault="00EE6E6D" w:rsidP="00EE6E6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rev=0</w:t>
      </w:r>
    </w:p>
    <w:p w14:paraId="6FA609BF" w14:textId="77777777" w:rsidR="00EE6E6D" w:rsidRPr="00EE6E6D" w:rsidRDefault="00EE6E6D" w:rsidP="00EE6E6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while [ $n -</w:t>
      </w:r>
      <w:proofErr w:type="spellStart"/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gt</w:t>
      </w:r>
      <w:proofErr w:type="spellEnd"/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</w:t>
      </w:r>
      <w:proofErr w:type="gramStart"/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0 ]</w:t>
      </w:r>
      <w:proofErr w:type="gramEnd"/>
    </w:p>
    <w:p w14:paraId="4FD0E38A" w14:textId="77777777" w:rsidR="00EE6E6D" w:rsidRPr="00EE6E6D" w:rsidRDefault="00EE6E6D" w:rsidP="00EE6E6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do</w:t>
      </w:r>
    </w:p>
    <w:p w14:paraId="1BB6086A" w14:textId="77777777" w:rsidR="00EE6E6D" w:rsidRPr="00EE6E6D" w:rsidRDefault="00EE6E6D" w:rsidP="00EE6E6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d=$</w:t>
      </w:r>
      <w:proofErr w:type="gramStart"/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(( $</w:t>
      </w:r>
      <w:proofErr w:type="gramEnd"/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n%10 ))</w:t>
      </w:r>
    </w:p>
    <w:p w14:paraId="316D97D6" w14:textId="77777777" w:rsidR="00EE6E6D" w:rsidRPr="00EE6E6D" w:rsidRDefault="00EE6E6D" w:rsidP="00EE6E6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n=$</w:t>
      </w:r>
      <w:proofErr w:type="gramStart"/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(( $</w:t>
      </w:r>
      <w:proofErr w:type="gramEnd"/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n/10 ))</w:t>
      </w:r>
    </w:p>
    <w:p w14:paraId="5466B19A" w14:textId="77777777" w:rsidR="00EE6E6D" w:rsidRPr="00EE6E6D" w:rsidRDefault="00EE6E6D" w:rsidP="00EE6E6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rev=$</w:t>
      </w:r>
      <w:proofErr w:type="gramStart"/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(( $</w:t>
      </w:r>
      <w:proofErr w:type="gramEnd"/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rev*10+d ))</w:t>
      </w:r>
    </w:p>
    <w:p w14:paraId="02B83804" w14:textId="77777777" w:rsidR="00EE6E6D" w:rsidRPr="00EE6E6D" w:rsidRDefault="00EE6E6D" w:rsidP="00EE6E6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done</w:t>
      </w:r>
    </w:p>
    <w:p w14:paraId="7049A779" w14:textId="77777777" w:rsidR="00EE6E6D" w:rsidRPr="00EE6E6D" w:rsidRDefault="00EE6E6D" w:rsidP="00EE6E6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if [ $c -</w:t>
      </w:r>
      <w:proofErr w:type="spellStart"/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eq</w:t>
      </w:r>
      <w:proofErr w:type="spellEnd"/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$</w:t>
      </w:r>
      <w:proofErr w:type="gramStart"/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rev ]</w:t>
      </w:r>
      <w:proofErr w:type="gramEnd"/>
    </w:p>
    <w:p w14:paraId="54AACBBD" w14:textId="77777777" w:rsidR="00EE6E6D" w:rsidRPr="00EE6E6D" w:rsidRDefault="00EE6E6D" w:rsidP="00EE6E6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then echo "the number </w:t>
      </w:r>
      <w:proofErr w:type="gramStart"/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is  a</w:t>
      </w:r>
      <w:proofErr w:type="gramEnd"/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</w:t>
      </w:r>
      <w:proofErr w:type="spellStart"/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pallindrome</w:t>
      </w:r>
      <w:proofErr w:type="spellEnd"/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"</w:t>
      </w:r>
    </w:p>
    <w:p w14:paraId="3756E91A" w14:textId="77777777" w:rsidR="00EE6E6D" w:rsidRPr="00EE6E6D" w:rsidRDefault="00EE6E6D" w:rsidP="00EE6E6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else</w:t>
      </w:r>
    </w:p>
    <w:p w14:paraId="1C396350" w14:textId="77777777" w:rsidR="00EE6E6D" w:rsidRPr="00EE6E6D" w:rsidRDefault="00EE6E6D" w:rsidP="00EE6E6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echo " number </w:t>
      </w:r>
      <w:proofErr w:type="gramStart"/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is  not</w:t>
      </w:r>
      <w:proofErr w:type="gramEnd"/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a </w:t>
      </w:r>
      <w:proofErr w:type="spellStart"/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pallindrome</w:t>
      </w:r>
      <w:proofErr w:type="spellEnd"/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"</w:t>
      </w:r>
    </w:p>
    <w:p w14:paraId="60A3B7DF" w14:textId="77777777" w:rsidR="00EE6E6D" w:rsidRPr="00EE6E6D" w:rsidRDefault="00EE6E6D" w:rsidP="00EE6E6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EE6E6D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fi</w:t>
      </w:r>
    </w:p>
    <w:p w14:paraId="00449DBB" w14:textId="2A97B619" w:rsidR="000B2FEE" w:rsidRDefault="002B5CA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61E47D25" w14:textId="2BEAFF14" w:rsidR="000B2FEE" w:rsidRPr="000B2FEE" w:rsidRDefault="000438F9" w:rsidP="000B2FEE">
      <w:r>
        <w:t xml:space="preserve"> </w:t>
      </w:r>
      <w:r w:rsidR="000B2FEE">
        <w:rPr>
          <w:noProof/>
        </w:rPr>
        <w:drawing>
          <wp:inline distT="0" distB="0" distL="0" distR="0" wp14:anchorId="045B3C5E" wp14:editId="770F1B69">
            <wp:extent cx="6055997" cy="1501140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14" cy="15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FEE" w:rsidRPr="000B2FE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B8232" w14:textId="77777777" w:rsidR="00F45C13" w:rsidRDefault="00F45C13">
      <w:pPr>
        <w:spacing w:after="0" w:line="240" w:lineRule="auto"/>
      </w:pPr>
      <w:r>
        <w:separator/>
      </w:r>
    </w:p>
  </w:endnote>
  <w:endnote w:type="continuationSeparator" w:id="0">
    <w:p w14:paraId="2C362350" w14:textId="77777777" w:rsidR="00F45C13" w:rsidRDefault="00F4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49714" w14:textId="77777777" w:rsidR="00257B33" w:rsidRDefault="002B5CA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E40AC" w14:textId="77777777" w:rsidR="00F45C13" w:rsidRDefault="00F45C13">
      <w:pPr>
        <w:spacing w:after="0" w:line="240" w:lineRule="auto"/>
      </w:pPr>
      <w:r>
        <w:separator/>
      </w:r>
    </w:p>
  </w:footnote>
  <w:footnote w:type="continuationSeparator" w:id="0">
    <w:p w14:paraId="726D4269" w14:textId="77777777" w:rsidR="00F45C13" w:rsidRDefault="00F45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51B31" w14:textId="77777777" w:rsidR="00257B33" w:rsidRDefault="002B5CA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B33"/>
    <w:rsid w:val="000438F9"/>
    <w:rsid w:val="000B2FEE"/>
    <w:rsid w:val="0023160A"/>
    <w:rsid w:val="00257B33"/>
    <w:rsid w:val="002B5CA2"/>
    <w:rsid w:val="00326D3E"/>
    <w:rsid w:val="003C32CE"/>
    <w:rsid w:val="0052379E"/>
    <w:rsid w:val="00871F97"/>
    <w:rsid w:val="00882885"/>
    <w:rsid w:val="009309EA"/>
    <w:rsid w:val="009426B5"/>
    <w:rsid w:val="009F019F"/>
    <w:rsid w:val="00A51C87"/>
    <w:rsid w:val="00BB038D"/>
    <w:rsid w:val="00CE0368"/>
    <w:rsid w:val="00D24D68"/>
    <w:rsid w:val="00DF5F2D"/>
    <w:rsid w:val="00EB3C0B"/>
    <w:rsid w:val="00EE6E6D"/>
    <w:rsid w:val="00F0330B"/>
    <w:rsid w:val="00F45C13"/>
    <w:rsid w:val="00F61C73"/>
    <w:rsid w:val="00F7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CB01"/>
  <w15:docId w15:val="{3B08C656-793C-42A1-9ED4-CD2EBFFF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68B0"/>
  </w:style>
  <w:style w:type="character" w:customStyle="1" w:styleId="FooterChar">
    <w:name w:val="Footer Char"/>
    <w:basedOn w:val="DefaultParagraphFont"/>
    <w:link w:val="Footer"/>
    <w:uiPriority w:val="99"/>
    <w:qFormat/>
    <w:rsid w:val="005E68B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LO-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LO-normal"/>
    <w:link w:val="Head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styleId="Footer">
    <w:name w:val="footer"/>
    <w:basedOn w:val="LO-normal"/>
    <w:link w:val="Foot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paragraph" w:styleId="NormalWeb">
    <w:name w:val="Normal (Web)"/>
    <w:basedOn w:val="Normal"/>
    <w:uiPriority w:val="99"/>
    <w:semiHidden/>
    <w:unhideWhenUsed/>
    <w:rsid w:val="00F6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dc:description/>
  <cp:lastModifiedBy>Yedhu Krishnan KJ</cp:lastModifiedBy>
  <cp:revision>2</cp:revision>
  <dcterms:created xsi:type="dcterms:W3CDTF">2022-06-08T17:39:00Z</dcterms:created>
  <dcterms:modified xsi:type="dcterms:W3CDTF">2022-06-08T17:39:00Z</dcterms:modified>
  <dc:language>en-IN</dc:language>
</cp:coreProperties>
</file>