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2863A" w14:textId="77777777" w:rsidR="006E5038" w:rsidRDefault="0010280D">
      <w:pPr>
        <w:pBdr>
          <w:top w:val="single" w:sz="8" w:space="2" w:color="000001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150EAAF" wp14:editId="3847F6FE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6225" cy="1574700"/>
                <wp:effectExtent l="0" t="0" r="0" b="0"/>
                <wp:wrapSquare wrapText="bothSides" distT="0" distB="0" distL="114300" distR="11430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9420" y="2999340"/>
                          <a:ext cx="2333160" cy="156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 cap="flat" cmpd="sng">
                          <a:solidFill>
                            <a:schemeClr val="accent2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2E664E5" w14:textId="77777777" w:rsidR="006E5038" w:rsidRDefault="006E5038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6BB98240" w14:textId="07B27CF3" w:rsidR="006E5038" w:rsidRDefault="0010280D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Name:</w:t>
                            </w:r>
                            <w:r w:rsidR="000B5479">
                              <w:rPr>
                                <w:b/>
                                <w:color w:val="000000"/>
                              </w:rPr>
                              <w:t>YedhuKrishnan</w:t>
                            </w:r>
                            <w:proofErr w:type="spellEnd"/>
                            <w:r w:rsidR="000B5479">
                              <w:rPr>
                                <w:b/>
                                <w:color w:val="000000"/>
                              </w:rPr>
                              <w:t xml:space="preserve"> KJ</w:t>
                            </w:r>
                          </w:p>
                          <w:p w14:paraId="46C6C204" w14:textId="1DEFC0E7" w:rsidR="006E5038" w:rsidRDefault="0010280D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5</w:t>
                            </w:r>
                            <w:r w:rsidR="000B5479">
                              <w:rPr>
                                <w:b/>
                                <w:color w:val="000000"/>
                              </w:rPr>
                              <w:t>7</w:t>
                            </w:r>
                          </w:p>
                          <w:p w14:paraId="520DFB87" w14:textId="77777777" w:rsidR="006E5038" w:rsidRDefault="0010280D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MCA B</w:t>
                            </w:r>
                          </w:p>
                          <w:p w14:paraId="7D774F58" w14:textId="7222D85E" w:rsidR="006E5038" w:rsidRDefault="0010280D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Date: </w:t>
                            </w:r>
                          </w:p>
                          <w:p w14:paraId="652BD2FC" w14:textId="77777777" w:rsidR="006E5038" w:rsidRDefault="006E5038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0EAAF" id="Rectangle 18" o:spid="_x0000_s1026" style="position:absolute;margin-left:309pt;margin-top:19pt;width:184.75pt;height:12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" fillcolor="white [3201]" strokecolor="#c0504d [3205]" strokeweight=".35mm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52E664E5" w14:textId="77777777" w:rsidR="006E5038" w:rsidRDefault="006E5038">
                      <w:pPr>
                        <w:spacing w:line="240" w:lineRule="auto"/>
                        <w:textDirection w:val="btLr"/>
                      </w:pPr>
                    </w:p>
                    <w:p w14:paraId="6BB98240" w14:textId="07B27CF3" w:rsidR="006E5038" w:rsidRDefault="0010280D">
                      <w:pPr>
                        <w:spacing w:line="240" w:lineRule="auto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</w:rPr>
                        <w:t>Name:</w:t>
                      </w:r>
                      <w:r w:rsidR="000B5479">
                        <w:rPr>
                          <w:b/>
                          <w:color w:val="000000"/>
                        </w:rPr>
                        <w:t>YedhuKrishnan</w:t>
                      </w:r>
                      <w:proofErr w:type="spellEnd"/>
                      <w:r w:rsidR="000B5479">
                        <w:rPr>
                          <w:b/>
                          <w:color w:val="000000"/>
                        </w:rPr>
                        <w:t xml:space="preserve"> KJ</w:t>
                      </w:r>
                    </w:p>
                    <w:p w14:paraId="46C6C204" w14:textId="1DEFC0E7" w:rsidR="006E5038" w:rsidRDefault="0010280D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5</w:t>
                      </w:r>
                      <w:r w:rsidR="000B5479">
                        <w:rPr>
                          <w:b/>
                          <w:color w:val="000000"/>
                        </w:rPr>
                        <w:t>7</w:t>
                      </w:r>
                    </w:p>
                    <w:p w14:paraId="520DFB87" w14:textId="77777777" w:rsidR="006E5038" w:rsidRDefault="0010280D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 MCA B</w:t>
                      </w:r>
                    </w:p>
                    <w:p w14:paraId="7D774F58" w14:textId="7222D85E" w:rsidR="006E5038" w:rsidRDefault="0010280D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Date: </w:t>
                      </w:r>
                    </w:p>
                    <w:p w14:paraId="652BD2FC" w14:textId="77777777" w:rsidR="006E5038" w:rsidRDefault="006E5038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245B14" w14:textId="77777777" w:rsidR="006E5038" w:rsidRDefault="0010280D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07C6D96C" w14:textId="77777777" w:rsidR="006E5038" w:rsidRDefault="006E5038"/>
    <w:p w14:paraId="728FBED3" w14:textId="77777777" w:rsidR="006E5038" w:rsidRDefault="0010280D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24</w:t>
      </w:r>
    </w:p>
    <w:p w14:paraId="0F98A682" w14:textId="77777777" w:rsidR="006E5038" w:rsidRDefault="006E50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387475" w14:textId="77777777" w:rsidR="006E5038" w:rsidRDefault="001028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06D8A54B" w14:textId="174590CE" w:rsidR="006E5038" w:rsidRDefault="0010280D">
      <w:r>
        <w:rPr>
          <w:rFonts w:ascii="Times New Roman" w:eastAsia="Times New Roman" w:hAnsi="Times New Roman" w:cs="Times New Roman"/>
          <w:sz w:val="28"/>
          <w:szCs w:val="28"/>
        </w:rPr>
        <w:t>To familiarize with the installation of Docker in Linux using terminal</w:t>
      </w:r>
      <w:r w:rsidR="00D07C09">
        <w:rPr>
          <w:rFonts w:ascii="Times New Roman" w:eastAsia="Times New Roman" w:hAnsi="Times New Roman" w:cs="Times New Roman"/>
          <w:sz w:val="28"/>
          <w:szCs w:val="28"/>
        </w:rPr>
        <w:t xml:space="preserve"> and to run an Apache server on the created container </w:t>
      </w:r>
    </w:p>
    <w:p w14:paraId="4049DA3B" w14:textId="77777777" w:rsidR="006E5038" w:rsidRDefault="006E50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45D4CF" w14:textId="62D0F172" w:rsidR="006E5038" w:rsidRDefault="0010280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04CB8E9D" w14:textId="74FB418E" w:rsidR="00D07C09" w:rsidRPr="00D07C09" w:rsidRDefault="00D07C09">
      <w:r w:rsidRPr="00D07C09">
        <w:rPr>
          <w:rFonts w:ascii="Times New Roman" w:eastAsia="Times New Roman" w:hAnsi="Times New Roman" w:cs="Times New Roman"/>
          <w:b/>
          <w:sz w:val="28"/>
          <w:szCs w:val="28"/>
        </w:rPr>
        <w:t>Installing Docker</w:t>
      </w:r>
    </w:p>
    <w:p w14:paraId="4E01FF10" w14:textId="77777777" w:rsidR="006E5038" w:rsidRDefault="0010280D">
      <w:pP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Open the terminal on Ubuntu</w:t>
      </w:r>
    </w:p>
    <w:p w14:paraId="3DA2D803" w14:textId="6157A7AD" w:rsidR="006E5038" w:rsidRDefault="001028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2B45C4B5" w14:textId="77777777" w:rsidR="006E5038" w:rsidRDefault="0010280D" w:rsidP="00A76A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Remove any </w:t>
      </w:r>
      <w:hyperlink r:id="rId8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Docker files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that are running in the system, using the following command:</w:t>
      </w:r>
    </w:p>
    <w:p w14:paraId="2E981086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BEA412" w14:textId="77777777" w:rsidR="006E5038" w:rsidRDefault="0010280D" w:rsidP="00A76A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apt-get remove docker docker-engine docker.io</w:t>
      </w:r>
    </w:p>
    <w:p w14:paraId="1EA913A5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6350E5" w14:textId="77777777" w:rsidR="006E5038" w:rsidRDefault="0010280D" w:rsidP="00A76A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entering the above command, you will need to enter the password of the root and press enter.</w:t>
      </w:r>
    </w:p>
    <w:p w14:paraId="182344A0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CC276E0" w14:textId="77777777" w:rsidR="006E5038" w:rsidRDefault="006E5038" w:rsidP="00A76A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574B77" w14:textId="01C94F73" w:rsidR="006E5038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23A74459" wp14:editId="38C112FD">
            <wp:simplePos x="0" y="0"/>
            <wp:positionH relativeFrom="column">
              <wp:posOffset>140970</wp:posOffset>
            </wp:positionH>
            <wp:positionV relativeFrom="paragraph">
              <wp:posOffset>9525</wp:posOffset>
            </wp:positionV>
            <wp:extent cx="5844540" cy="2644140"/>
            <wp:effectExtent l="0" t="0" r="3810" b="3810"/>
            <wp:wrapSquare wrapText="bothSides" distT="0" distB="0" distL="0" distR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644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6D0C6" w14:textId="0E522E5D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B40CC7" w14:textId="037A46CB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51565E"/>
          <w:sz w:val="28"/>
          <w:szCs w:val="28"/>
        </w:rPr>
      </w:pPr>
    </w:p>
    <w:p w14:paraId="55F0D5C8" w14:textId="77777777" w:rsidR="003D28AB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DE8208" w14:textId="77777777" w:rsidR="003D28AB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670558" w14:textId="77777777" w:rsidR="003D28AB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8A95C0" w14:textId="77777777" w:rsidR="003D28AB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DDBE5F" w14:textId="3B82BDBE" w:rsidR="003D28AB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B5F4E5" w14:textId="77777777" w:rsidR="003D28AB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28C1D0" w14:textId="77777777" w:rsidR="003D28AB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E78B83" w14:textId="77777777" w:rsidR="003D28AB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379603" w14:textId="77777777" w:rsidR="003D28AB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B84D10" w14:textId="77777777" w:rsidR="003D28AB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5B07C3" w14:textId="62024FB2" w:rsidR="006E5038" w:rsidRDefault="0010280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Check if the system is up-to-date using the following command:</w:t>
      </w:r>
    </w:p>
    <w:p w14:paraId="324572AC" w14:textId="0CA1E51F" w:rsidR="006E5038" w:rsidRDefault="003D28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51565E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0DAF8420" wp14:editId="5DA971EA">
            <wp:simplePos x="0" y="0"/>
            <wp:positionH relativeFrom="column">
              <wp:posOffset>110490</wp:posOffset>
            </wp:positionH>
            <wp:positionV relativeFrom="paragraph">
              <wp:posOffset>339725</wp:posOffset>
            </wp:positionV>
            <wp:extent cx="6048375" cy="2720340"/>
            <wp:effectExtent l="0" t="0" r="9525" b="3810"/>
            <wp:wrapSquare wrapText="bothSides" distT="0" distB="0" distL="0" distR="0"/>
            <wp:docPr id="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2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8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$ </w:t>
      </w:r>
      <w:proofErr w:type="spellStart"/>
      <w:r w:rsidR="001028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sudo</w:t>
      </w:r>
      <w:proofErr w:type="spellEnd"/>
      <w:r w:rsidR="001028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apt-get update</w:t>
      </w:r>
    </w:p>
    <w:p w14:paraId="2D4CF81E" w14:textId="08E32227" w:rsidR="006E5038" w:rsidRDefault="006E50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4F5B2A8" w14:textId="655D9315" w:rsidR="00A76AE7" w:rsidRPr="00A76AE7" w:rsidRDefault="0010280D"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E076B9C" w14:textId="1AED8435" w:rsidR="006E5038" w:rsidRDefault="0010280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 Install Docker using the following command:</w:t>
      </w:r>
    </w:p>
    <w:p w14:paraId="2DB8261A" w14:textId="77777777" w:rsidR="006E5038" w:rsidRDefault="0010280D">
      <w:pPr>
        <w:rPr>
          <w:rFonts w:ascii="Roboto" w:eastAsia="Roboto" w:hAnsi="Roboto" w:cs="Roboto"/>
          <w:color w:val="51565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apt install docker.io</w:t>
      </w:r>
    </w:p>
    <w:p w14:paraId="0C9A729D" w14:textId="77777777" w:rsidR="006E5038" w:rsidRDefault="0010280D">
      <w:pPr>
        <w:rPr>
          <w:rFonts w:ascii="Roboto" w:eastAsia="Roboto" w:hAnsi="Roboto" w:cs="Roboto"/>
          <w:color w:val="51565E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You’ll then get a prompt asking you to choose between y/n - choose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y</w:t>
      </w:r>
    </w:p>
    <w:p w14:paraId="05B35014" w14:textId="21B9FF7F" w:rsidR="006E5038" w:rsidRPr="00A76AE7" w:rsidRDefault="00A76AE7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5A996652" wp14:editId="17D7C3EC">
            <wp:simplePos x="0" y="0"/>
            <wp:positionH relativeFrom="column">
              <wp:posOffset>49530</wp:posOffset>
            </wp:positionH>
            <wp:positionV relativeFrom="paragraph">
              <wp:posOffset>108585</wp:posOffset>
            </wp:positionV>
            <wp:extent cx="5951220" cy="2506345"/>
            <wp:effectExtent l="0" t="0" r="0" b="8255"/>
            <wp:wrapSquare wrapText="bothSides" distT="0" distB="0" distL="0" distR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506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E0C63" w14:textId="77FAAC62" w:rsidR="006E5038" w:rsidRDefault="006E50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604447" w14:textId="77777777" w:rsidR="003D28AB" w:rsidRDefault="003D28A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77E05A" w14:textId="77777777" w:rsidR="003D28AB" w:rsidRDefault="003D28A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2F4BDF" w14:textId="77777777" w:rsidR="003D28AB" w:rsidRDefault="003D28A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1B5450" w14:textId="77777777" w:rsidR="003D28AB" w:rsidRDefault="003D28A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46AC83" w14:textId="77777777" w:rsidR="003D28AB" w:rsidRDefault="003D28A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A58B2B" w14:textId="2E237C81" w:rsidR="003D28AB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hidden="0" allowOverlap="1" wp14:anchorId="2C7F706B" wp14:editId="1893F8F4">
            <wp:simplePos x="0" y="0"/>
            <wp:positionH relativeFrom="margin">
              <wp:posOffset>64770</wp:posOffset>
            </wp:positionH>
            <wp:positionV relativeFrom="paragraph">
              <wp:posOffset>306705</wp:posOffset>
            </wp:positionV>
            <wp:extent cx="5951220" cy="3535680"/>
            <wp:effectExtent l="0" t="0" r="0" b="7620"/>
            <wp:wrapSquare wrapText="bothSides" distT="0" distB="0" distL="0" distR="0"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53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95005" w14:textId="0203372F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365A9D" w14:textId="60295EB7" w:rsidR="003D28AB" w:rsidRDefault="003D28A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BCF4E3" w14:textId="77777777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283549" w14:textId="77777777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03C168" w14:textId="77777777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1716D4" w14:textId="77777777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59FF82" w14:textId="77777777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9D0341" w14:textId="77777777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A61C0C" w14:textId="77777777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E91747" w14:textId="77777777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C9CC96" w14:textId="77777777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2C0AC3" w14:textId="77777777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41A429" w14:textId="77777777" w:rsidR="003F3A61" w:rsidRDefault="003F3A6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4E22F6" w14:textId="2B435871" w:rsidR="006E5038" w:rsidRDefault="0010280D"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5.Install all the dependency packages using the following command:</w:t>
      </w:r>
    </w:p>
    <w:p w14:paraId="7D9FE78B" w14:textId="7D2FAB99" w:rsidR="006E5038" w:rsidRDefault="0010280D"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snap install docker</w:t>
      </w:r>
    </w:p>
    <w:p w14:paraId="7A82B7D4" w14:textId="39CBC628" w:rsidR="006E5038" w:rsidRDefault="003F3A6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5275B2DC" wp14:editId="20D658C7">
            <wp:simplePos x="0" y="0"/>
            <wp:positionH relativeFrom="margin">
              <wp:posOffset>-72390</wp:posOffset>
            </wp:positionH>
            <wp:positionV relativeFrom="paragraph">
              <wp:posOffset>271145</wp:posOffset>
            </wp:positionV>
            <wp:extent cx="5524500" cy="565150"/>
            <wp:effectExtent l="0" t="0" r="0" b="6350"/>
            <wp:wrapSquare wrapText="bothSides" distT="0" distB="0" distL="0" distR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80D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3D3356F" w14:textId="77777777" w:rsidR="006E5038" w:rsidRDefault="006E50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B588B6" w14:textId="492D1C50" w:rsidR="006E5038" w:rsidRDefault="006E50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4AA075" w14:textId="77777777" w:rsidR="006E5038" w:rsidRDefault="006E50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FA8964" w14:textId="77777777" w:rsidR="006E5038" w:rsidRDefault="006E50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756F7B" w14:textId="77777777" w:rsidR="006E5038" w:rsidRDefault="006E503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42BDB1" w14:textId="77777777" w:rsidR="006E5038" w:rsidRDefault="006E503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73FA61" w14:textId="77777777" w:rsidR="006E5038" w:rsidRDefault="006E503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59353A" w14:textId="77777777" w:rsidR="006E5038" w:rsidRDefault="006E503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5BD1AE" w14:textId="77777777" w:rsidR="006E5038" w:rsidRDefault="0010280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 Before testing Docker, check the version installed using the following command:</w:t>
      </w:r>
    </w:p>
    <w:p w14:paraId="4B87D15C" w14:textId="77777777" w:rsidR="006E5038" w:rsidRDefault="0010280D"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$ docker –version</w:t>
      </w:r>
    </w:p>
    <w:p w14:paraId="34778566" w14:textId="77777777" w:rsidR="006E5038" w:rsidRDefault="0010280D">
      <w:pPr>
        <w:rPr>
          <w:rFonts w:ascii="Roboto" w:eastAsia="Roboto" w:hAnsi="Roboto" w:cs="Roboto"/>
          <w:b/>
          <w:color w:val="51565E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6432" behindDoc="0" locked="0" layoutInCell="1" hidden="0" allowOverlap="1" wp14:anchorId="3A02EFD9" wp14:editId="4D0F0D1A">
            <wp:simplePos x="0" y="0"/>
            <wp:positionH relativeFrom="column">
              <wp:posOffset>194310</wp:posOffset>
            </wp:positionH>
            <wp:positionV relativeFrom="paragraph">
              <wp:posOffset>128270</wp:posOffset>
            </wp:positionV>
            <wp:extent cx="5577840" cy="594360"/>
            <wp:effectExtent l="0" t="0" r="3810" b="0"/>
            <wp:wrapSquare wrapText="bothSides" distT="0" distB="0" distL="0" distR="0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9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55EC3" w14:textId="77777777" w:rsidR="006E5038" w:rsidRDefault="0010280D"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236F781" w14:textId="77777777" w:rsidR="006E5038" w:rsidRDefault="006E5038"/>
    <w:p w14:paraId="41C20DE5" w14:textId="77777777" w:rsidR="006E5038" w:rsidRDefault="0010280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7. Pull an image from the Docker hub using the following command:</w:t>
      </w:r>
    </w:p>
    <w:p w14:paraId="4C9BD1BF" w14:textId="77777777" w:rsidR="006E5038" w:rsidRDefault="0010280D"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docker run hello-world</w:t>
      </w:r>
    </w:p>
    <w:p w14:paraId="10CA7823" w14:textId="23E4FC94" w:rsidR="006E5038" w:rsidRDefault="00BA0A0F">
      <w:pPr>
        <w:rPr>
          <w:rFonts w:ascii="Roboto" w:eastAsia="Roboto" w:hAnsi="Roboto" w:cs="Roboto"/>
          <w:b/>
          <w:color w:val="51565E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7456" behindDoc="0" locked="0" layoutInCell="1" hidden="0" allowOverlap="1" wp14:anchorId="3CD5367D" wp14:editId="2173E504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6308725" cy="3255010"/>
            <wp:effectExtent l="0" t="0" r="0" b="2540"/>
            <wp:wrapSquare wrapText="bothSides" distT="0" distB="0" distL="0" distR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3255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80D">
        <w:rPr>
          <w:rFonts w:ascii="Times New Roman" w:eastAsia="Times New Roman" w:hAnsi="Times New Roman" w:cs="Times New Roman"/>
          <w:color w:val="000000"/>
          <w:sz w:val="28"/>
          <w:szCs w:val="28"/>
        </w:rPr>
        <w:t>Here,</w:t>
      </w:r>
      <w:r w:rsidR="0010280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hello-world</w:t>
      </w:r>
      <w:r w:rsidR="001028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  </w:t>
      </w:r>
      <w:r w:rsidR="0010280D">
        <w:rPr>
          <w:rFonts w:ascii="Times New Roman" w:eastAsia="Times New Roman" w:hAnsi="Times New Roman" w:cs="Times New Roman"/>
          <w:color w:val="000000"/>
          <w:sz w:val="28"/>
          <w:szCs w:val="28"/>
        </w:rPr>
        <w:t>is the docker image present on the Docker hub.</w:t>
      </w:r>
    </w:p>
    <w:p w14:paraId="2AB8E6C9" w14:textId="2B0CC4C1" w:rsidR="006E5038" w:rsidRDefault="006E50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7A88A9" w14:textId="77777777" w:rsidR="006E5038" w:rsidRDefault="0010280D">
      <w:pPr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8. Check if the docker image has been pulled and is present in your system using the                following command:</w:t>
      </w:r>
    </w:p>
    <w:p w14:paraId="01D9747E" w14:textId="19B7196F" w:rsidR="006E5038" w:rsidRDefault="00BA0A0F">
      <w:r>
        <w:rPr>
          <w:noProof/>
        </w:rPr>
        <w:drawing>
          <wp:anchor distT="0" distB="0" distL="0" distR="0" simplePos="0" relativeHeight="251668480" behindDoc="0" locked="0" layoutInCell="1" hidden="0" allowOverlap="1" wp14:anchorId="186698CB" wp14:editId="735508D2">
            <wp:simplePos x="0" y="0"/>
            <wp:positionH relativeFrom="column">
              <wp:posOffset>133350</wp:posOffset>
            </wp:positionH>
            <wp:positionV relativeFrom="paragraph">
              <wp:posOffset>320040</wp:posOffset>
            </wp:positionV>
            <wp:extent cx="6195060" cy="883920"/>
            <wp:effectExtent l="0" t="0" r="0" b="0"/>
            <wp:wrapSquare wrapText="bothSides" distT="0" distB="0" distL="0" distR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88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8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="001028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$ </w:t>
      </w:r>
      <w:proofErr w:type="spellStart"/>
      <w:r w:rsidR="001028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sudo</w:t>
      </w:r>
      <w:proofErr w:type="spellEnd"/>
      <w:r w:rsidR="001028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docker images</w:t>
      </w:r>
    </w:p>
    <w:p w14:paraId="0E56C8FD" w14:textId="27A5ABA8" w:rsidR="006E5038" w:rsidRDefault="006E5038">
      <w:pPr>
        <w:rPr>
          <w:rFonts w:ascii="Times New Roman" w:eastAsia="Times New Roman" w:hAnsi="Times New Roman" w:cs="Times New Roman"/>
          <w:color w:val="51565E"/>
          <w:sz w:val="28"/>
          <w:szCs w:val="28"/>
        </w:rPr>
      </w:pPr>
    </w:p>
    <w:p w14:paraId="326942C4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33342B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651CBA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0BF3DF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9785DB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F70637" w14:textId="77777777" w:rsidR="006E5038" w:rsidRDefault="0010280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9. To display all the containers pulled, use the following command:</w:t>
      </w:r>
    </w:p>
    <w:p w14:paraId="0FB635CA" w14:textId="5715FA47" w:rsidR="006E5038" w:rsidRDefault="001028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$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docker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-</w:t>
      </w:r>
      <w:r w:rsidR="00A76AE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</w:p>
    <w:p w14:paraId="012F68BD" w14:textId="0771C770" w:rsidR="00A76AE7" w:rsidRDefault="00BA0A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51565E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9504" behindDoc="0" locked="0" layoutInCell="1" hidden="0" allowOverlap="1" wp14:anchorId="2EBD3BC7" wp14:editId="006909BF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5250180" cy="443865"/>
            <wp:effectExtent l="0" t="0" r="7620" b="0"/>
            <wp:wrapSquare wrapText="bothSides" distT="0" distB="0" distL="0" distR="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43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3A36A3" w14:textId="54DB9862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8"/>
          <w:szCs w:val="28"/>
        </w:rPr>
      </w:pPr>
    </w:p>
    <w:p w14:paraId="404EE428" w14:textId="58A795B0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266EB6" w14:textId="77777777" w:rsidR="00BA0A0F" w:rsidRDefault="00BA0A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939D50" w14:textId="77777777" w:rsidR="006E5038" w:rsidRDefault="0010280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10. To check for containers in a running state, use the following command:</w:t>
      </w:r>
    </w:p>
    <w:p w14:paraId="1306C42E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A0E272" w14:textId="77777777" w:rsidR="006E5038" w:rsidRDefault="001028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51565E"/>
          <w:sz w:val="24"/>
          <w:szCs w:val="24"/>
        </w:rPr>
      </w:pPr>
      <w:r>
        <w:rPr>
          <w:rFonts w:ascii="Roboto" w:eastAsia="Roboto" w:hAnsi="Roboto" w:cs="Roboto"/>
          <w:b/>
          <w:color w:val="51565E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docker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ps</w:t>
      </w:r>
      <w:proofErr w:type="spellEnd"/>
    </w:p>
    <w:p w14:paraId="081BD8B4" w14:textId="28721627" w:rsidR="006E5038" w:rsidRDefault="00BA0A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</w:rPr>
      </w:pPr>
      <w:r>
        <w:rPr>
          <w:noProof/>
        </w:rPr>
        <w:drawing>
          <wp:anchor distT="0" distB="0" distL="0" distR="0" simplePos="0" relativeHeight="251670528" behindDoc="0" locked="0" layoutInCell="1" hidden="0" allowOverlap="1" wp14:anchorId="392BD0D2" wp14:editId="6DB6BF10">
            <wp:simplePos x="0" y="0"/>
            <wp:positionH relativeFrom="column">
              <wp:posOffset>118110</wp:posOffset>
            </wp:positionH>
            <wp:positionV relativeFrom="paragraph">
              <wp:posOffset>183515</wp:posOffset>
            </wp:positionV>
            <wp:extent cx="5532120" cy="609600"/>
            <wp:effectExtent l="0" t="0" r="0" b="0"/>
            <wp:wrapSquare wrapText="bothSides" distT="0" distB="0" distL="0" distR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C2E7A" w14:textId="49A05F3A" w:rsidR="006E5038" w:rsidRPr="00A76AE7" w:rsidRDefault="006E5038" w:rsidP="00A76AE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459F5A5C" w14:textId="77777777" w:rsidR="00BA0A0F" w:rsidRDefault="00BA0A0F" w:rsidP="00A76AE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E9C9077" w14:textId="77777777" w:rsidR="00BA0A0F" w:rsidRDefault="00BA0A0F" w:rsidP="00A76AE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FD4666D" w14:textId="0D5A5C88" w:rsidR="00A76AE7" w:rsidRDefault="0010280D" w:rsidP="00A76AE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You’ve just successfully installed Docker on Ubuntu!</w:t>
      </w:r>
    </w:p>
    <w:p w14:paraId="34EA48A5" w14:textId="0631CEBA" w:rsidR="006E5038" w:rsidRDefault="0010280D" w:rsidP="00A76AE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1552" behindDoc="0" locked="0" layoutInCell="1" hidden="0" allowOverlap="1" wp14:anchorId="78E3ADF4" wp14:editId="7F528A0D">
            <wp:simplePos x="0" y="0"/>
            <wp:positionH relativeFrom="column">
              <wp:posOffset>80010</wp:posOffset>
            </wp:positionH>
            <wp:positionV relativeFrom="paragraph">
              <wp:posOffset>255270</wp:posOffset>
            </wp:positionV>
            <wp:extent cx="5234940" cy="2430780"/>
            <wp:effectExtent l="0" t="0" r="3810" b="7620"/>
            <wp:wrapSquare wrapText="bothSides" distT="0" distB="0" distL="0" distR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43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1A12F" w14:textId="77777777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2C1473D" w14:textId="77777777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BD6CDB9" w14:textId="77777777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A9EEE86" w14:textId="77777777" w:rsidR="006E5038" w:rsidRDefault="006E50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316CFC" w14:textId="77777777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92EE560" w14:textId="77777777" w:rsidR="006E5038" w:rsidRDefault="006E503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2267F1" w14:textId="77777777" w:rsidR="006E5038" w:rsidRDefault="0010280D">
      <w:pPr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14:paraId="7DFA811B" w14:textId="77777777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7DD0472" w14:textId="12708059" w:rsidR="006E5038" w:rsidRDefault="00A76AE7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2576" behindDoc="0" locked="0" layoutInCell="1" hidden="0" allowOverlap="1" wp14:anchorId="694CF4C5" wp14:editId="551C1B85">
            <wp:simplePos x="0" y="0"/>
            <wp:positionH relativeFrom="column">
              <wp:posOffset>80010</wp:posOffset>
            </wp:positionH>
            <wp:positionV relativeFrom="paragraph">
              <wp:posOffset>136525</wp:posOffset>
            </wp:positionV>
            <wp:extent cx="5326380" cy="2392680"/>
            <wp:effectExtent l="0" t="0" r="7620" b="7620"/>
            <wp:wrapSquare wrapText="bothSides" distT="0" distB="0" distL="0" distR="0"/>
            <wp:docPr id="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392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085B9" w14:textId="77777777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016CACC" w14:textId="03EF67DF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56EBD9E" w14:textId="7F14212A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46D1125" w14:textId="52CEB97D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7377B82" w14:textId="47381AF0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689CD24" w14:textId="56774C05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1F8FD0A5" w14:textId="7356E798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B441970" w14:textId="77777777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E90D32D" w14:textId="77777777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50237FF" w14:textId="2CE1A70F" w:rsidR="006E5038" w:rsidRDefault="00A76AE7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hidden="0" allowOverlap="1" wp14:anchorId="4F5B053C" wp14:editId="4B3504FC">
            <wp:simplePos x="0" y="0"/>
            <wp:positionH relativeFrom="column">
              <wp:posOffset>64770</wp:posOffset>
            </wp:positionH>
            <wp:positionV relativeFrom="paragraph">
              <wp:posOffset>154305</wp:posOffset>
            </wp:positionV>
            <wp:extent cx="5509260" cy="2423160"/>
            <wp:effectExtent l="0" t="0" r="0" b="0"/>
            <wp:wrapSquare wrapText="bothSides" distT="0" distB="0" distL="0" distR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423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AF286" w14:textId="65D2F0A7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7A6E40F" w14:textId="4982757A" w:rsidR="006E5038" w:rsidRDefault="006E50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1E9ED506" w14:textId="5033C366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5F0179" w14:textId="6ABAE2B3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C864F0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D506D4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73E356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E51883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EA0AE4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B0BA99" w14:textId="77777777" w:rsidR="006E5038" w:rsidRDefault="006E50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D5B807A" w14:textId="0A5C6F10" w:rsidR="00D07C09" w:rsidRDefault="00D07C0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1AC0A390" w14:textId="4C0D1C2D" w:rsidR="00D07C09" w:rsidRDefault="00D07C09" w:rsidP="00D07C0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07C09">
        <w:rPr>
          <w:rFonts w:ascii="Times New Roman" w:eastAsia="Times New Roman" w:hAnsi="Times New Roman" w:cs="Times New Roman"/>
          <w:b/>
          <w:bCs/>
          <w:sz w:val="28"/>
          <w:szCs w:val="28"/>
        </w:rPr>
        <w:t>Running Apache Web server and executing an HTML file</w:t>
      </w:r>
    </w:p>
    <w:p w14:paraId="2DFEC204" w14:textId="77777777" w:rsidR="00A76AE7" w:rsidRDefault="00A76AE7" w:rsidP="00D07C0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1803AD4" w14:textId="79CC91D4" w:rsidR="00D07C09" w:rsidRDefault="00D07C09" w:rsidP="00D07C0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public IP address on port number 8080 be directed to port 80 on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container.</w:t>
      </w:r>
      <w:r w:rsidR="005B40A8">
        <w:rPr>
          <w:rFonts w:ascii="Times New Roman" w:eastAsia="Times New Roman" w:hAnsi="Times New Roman" w:cs="Times New Roman"/>
          <w:sz w:val="28"/>
          <w:szCs w:val="28"/>
        </w:rPr>
        <w:t>Also</w:t>
      </w:r>
      <w:proofErr w:type="spellEnd"/>
      <w:r w:rsidR="005B40A8">
        <w:rPr>
          <w:rFonts w:ascii="Times New Roman" w:eastAsia="Times New Roman" w:hAnsi="Times New Roman" w:cs="Times New Roman"/>
          <w:sz w:val="28"/>
          <w:szCs w:val="28"/>
        </w:rPr>
        <w:t xml:space="preserve"> instead of serving content from the container itself, We will serve a simple web page from /home/user/website</w:t>
      </w:r>
    </w:p>
    <w:p w14:paraId="1EF70B8D" w14:textId="77777777" w:rsidR="005B40A8" w:rsidRDefault="005B40A8" w:rsidP="005B40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 do this by mapping /home/user/website on </w:t>
      </w:r>
      <w:r w:rsidRPr="005B40A8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Pr="005B40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B40A8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5B40A8">
        <w:rPr>
          <w:rFonts w:ascii="Times New Roman" w:hAnsi="Times New Roman" w:cs="Times New Roman"/>
          <w:sz w:val="28"/>
          <w:szCs w:val="28"/>
        </w:rPr>
        <w:t>/local/apache2/</w:t>
      </w:r>
      <w:proofErr w:type="spellStart"/>
      <w:r w:rsidRPr="005B40A8">
        <w:rPr>
          <w:rFonts w:ascii="Times New Roman" w:hAnsi="Times New Roman" w:cs="Times New Roman"/>
          <w:sz w:val="28"/>
          <w:szCs w:val="28"/>
        </w:rPr>
        <w:t>htdocs</w:t>
      </w:r>
      <w:proofErr w:type="spellEnd"/>
      <w:r w:rsidRPr="005B40A8">
        <w:rPr>
          <w:rFonts w:ascii="Times New Roman" w:hAnsi="Times New Roman" w:cs="Times New Roman"/>
          <w:sz w:val="28"/>
          <w:szCs w:val="28"/>
        </w:rPr>
        <w:t xml:space="preserve">/ on the container. Note that you will need to use </w:t>
      </w:r>
      <w:proofErr w:type="spellStart"/>
      <w:r w:rsidRPr="005B40A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5B40A8">
        <w:rPr>
          <w:rFonts w:ascii="Times New Roman" w:hAnsi="Times New Roman" w:cs="Times New Roman"/>
          <w:sz w:val="28"/>
          <w:szCs w:val="28"/>
        </w:rPr>
        <w:t xml:space="preserve"> or login as root to proceed, and do not omit the forward slashes at the end of each directory. </w:t>
      </w:r>
    </w:p>
    <w:p w14:paraId="38037D3C" w14:textId="5C15B72A" w:rsidR="005B40A8" w:rsidRDefault="005B40A8" w:rsidP="005B40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5B40A8">
        <w:rPr>
          <w:rFonts w:ascii="Times New Roman" w:hAnsi="Times New Roman" w:cs="Times New Roman"/>
          <w:b/>
          <w:bCs/>
          <w:sz w:val="28"/>
          <w:szCs w:val="28"/>
        </w:rPr>
        <w:t xml:space="preserve">$ </w:t>
      </w:r>
      <w:proofErr w:type="spellStart"/>
      <w:r w:rsidRPr="005B40A8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5B40A8">
        <w:rPr>
          <w:rFonts w:ascii="Times New Roman" w:hAnsi="Times New Roman" w:cs="Times New Roman"/>
          <w:b/>
          <w:bCs/>
          <w:sz w:val="28"/>
          <w:szCs w:val="28"/>
        </w:rPr>
        <w:t xml:space="preserve"> docker run -</w:t>
      </w:r>
      <w:proofErr w:type="spellStart"/>
      <w:r w:rsidRPr="005B40A8">
        <w:rPr>
          <w:rFonts w:ascii="Times New Roman" w:hAnsi="Times New Roman" w:cs="Times New Roman"/>
          <w:b/>
          <w:bCs/>
          <w:sz w:val="28"/>
          <w:szCs w:val="28"/>
        </w:rPr>
        <w:t>dit</w:t>
      </w:r>
      <w:proofErr w:type="spellEnd"/>
      <w:r w:rsidRPr="005B40A8">
        <w:rPr>
          <w:rFonts w:ascii="Times New Roman" w:hAnsi="Times New Roman" w:cs="Times New Roman"/>
          <w:b/>
          <w:bCs/>
          <w:sz w:val="28"/>
          <w:szCs w:val="28"/>
        </w:rPr>
        <w:t xml:space="preserve"> --name </w:t>
      </w:r>
      <w:proofErr w:type="spellStart"/>
      <w:r w:rsidRPr="005B40A8">
        <w:rPr>
          <w:rFonts w:ascii="Times New Roman" w:hAnsi="Times New Roman" w:cs="Times New Roman"/>
          <w:b/>
          <w:bCs/>
          <w:sz w:val="28"/>
          <w:szCs w:val="28"/>
        </w:rPr>
        <w:t>tecmint</w:t>
      </w:r>
      <w:proofErr w:type="spellEnd"/>
      <w:r w:rsidRPr="005B40A8">
        <w:rPr>
          <w:rFonts w:ascii="Times New Roman" w:hAnsi="Times New Roman" w:cs="Times New Roman"/>
          <w:b/>
          <w:bCs/>
          <w:sz w:val="28"/>
          <w:szCs w:val="28"/>
        </w:rPr>
        <w:t>-web -p 8080:80 -v /home/user/website/:/</w:t>
      </w:r>
      <w:proofErr w:type="spellStart"/>
      <w:r w:rsidRPr="005B40A8">
        <w:rPr>
          <w:rFonts w:ascii="Times New Roman" w:hAnsi="Times New Roman" w:cs="Times New Roman"/>
          <w:b/>
          <w:bCs/>
          <w:sz w:val="28"/>
          <w:szCs w:val="28"/>
        </w:rPr>
        <w:t>usr</w:t>
      </w:r>
      <w:proofErr w:type="spellEnd"/>
      <w:r w:rsidRPr="005B40A8">
        <w:rPr>
          <w:rFonts w:ascii="Times New Roman" w:hAnsi="Times New Roman" w:cs="Times New Roman"/>
          <w:b/>
          <w:bCs/>
          <w:sz w:val="28"/>
          <w:szCs w:val="28"/>
        </w:rPr>
        <w:t>/local/apache2/</w:t>
      </w:r>
      <w:proofErr w:type="spellStart"/>
      <w:r w:rsidRPr="005B40A8">
        <w:rPr>
          <w:rFonts w:ascii="Times New Roman" w:hAnsi="Times New Roman" w:cs="Times New Roman"/>
          <w:b/>
          <w:bCs/>
          <w:sz w:val="28"/>
          <w:szCs w:val="28"/>
        </w:rPr>
        <w:t>htdocs</w:t>
      </w:r>
      <w:proofErr w:type="spellEnd"/>
      <w:r w:rsidRPr="005B40A8">
        <w:rPr>
          <w:rFonts w:ascii="Times New Roman" w:hAnsi="Times New Roman" w:cs="Times New Roman"/>
          <w:b/>
          <w:bCs/>
          <w:sz w:val="28"/>
          <w:szCs w:val="28"/>
        </w:rPr>
        <w:t>/ httpd:2.4</w:t>
      </w:r>
    </w:p>
    <w:p w14:paraId="76AEB3EB" w14:textId="77777777" w:rsidR="00CD7DD5" w:rsidRDefault="00CD7DD5" w:rsidP="005B40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FFB28" w14:textId="79EB0D72" w:rsidR="00CD7DD5" w:rsidRDefault="00AF78AD" w:rsidP="00AF78A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CD7DD5">
        <w:rPr>
          <w:noProof/>
        </w:rPr>
        <w:drawing>
          <wp:inline distT="0" distB="0" distL="0" distR="0" wp14:anchorId="4C7831A3" wp14:editId="632AA7C0">
            <wp:extent cx="5716270" cy="1019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61" cy="103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07BB" w14:textId="77777777" w:rsidR="00A76AE7" w:rsidRPr="005B40A8" w:rsidRDefault="00A76AE7" w:rsidP="005B40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B24920" w14:textId="77777777" w:rsidR="005B40A8" w:rsidRPr="005B40A8" w:rsidRDefault="005B40A8" w:rsidP="005B40A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5B40A8">
        <w:rPr>
          <w:rFonts w:ascii="Times New Roman" w:hAnsi="Times New Roman" w:cs="Times New Roman"/>
          <w:sz w:val="28"/>
          <w:szCs w:val="28"/>
        </w:rPr>
        <w:t>At this point, our Apache container should be up and running.</w:t>
      </w:r>
    </w:p>
    <w:p w14:paraId="64FA6072" w14:textId="42952786" w:rsidR="005B40A8" w:rsidRDefault="005B40A8" w:rsidP="005B40A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5B40A8">
        <w:rPr>
          <w:rFonts w:ascii="Times New Roman" w:hAnsi="Times New Roman" w:cs="Times New Roman"/>
          <w:b/>
          <w:bCs/>
          <w:sz w:val="28"/>
          <w:szCs w:val="28"/>
        </w:rPr>
        <w:t xml:space="preserve"> $ </w:t>
      </w:r>
      <w:proofErr w:type="spellStart"/>
      <w:r w:rsidRPr="005B40A8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5B40A8">
        <w:rPr>
          <w:rFonts w:ascii="Times New Roman" w:hAnsi="Times New Roman" w:cs="Times New Roman"/>
          <w:b/>
          <w:bCs/>
          <w:sz w:val="28"/>
          <w:szCs w:val="28"/>
        </w:rPr>
        <w:t xml:space="preserve"> docker </w:t>
      </w:r>
      <w:proofErr w:type="spellStart"/>
      <w:r w:rsidRPr="005B40A8"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</w:p>
    <w:p w14:paraId="6F1A1CBD" w14:textId="77777777" w:rsidR="00CD7DD5" w:rsidRDefault="00CD7DD5" w:rsidP="005B40A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43210F14" w14:textId="57CD6F6D" w:rsidR="00CD7DD5" w:rsidRPr="00CD7DD5" w:rsidRDefault="00CD7DD5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57CB09" wp14:editId="7909241B">
            <wp:extent cx="5742129" cy="922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13" cy="9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8AA7" w14:textId="72BF1921" w:rsidR="005B40A8" w:rsidRDefault="005B40A8" w:rsidP="005B40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 </w:t>
      </w:r>
    </w:p>
    <w:p w14:paraId="035AC3D8" w14:textId="59577AA8" w:rsidR="005B40A8" w:rsidRPr="00A76AE7" w:rsidRDefault="005B40A8" w:rsidP="005B40A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5B40A8">
        <w:rPr>
          <w:rFonts w:ascii="Times New Roman" w:hAnsi="Times New Roman" w:cs="Times New Roman"/>
          <w:sz w:val="28"/>
          <w:szCs w:val="28"/>
        </w:rPr>
        <w:t xml:space="preserve">Now let’s create a simple web page named docker.html inside the /home/user/website directory. </w:t>
      </w:r>
    </w:p>
    <w:p w14:paraId="0C096430" w14:textId="77777777" w:rsidR="00A76AE7" w:rsidRPr="005B40A8" w:rsidRDefault="00A76AE7" w:rsidP="00A76AE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85"/>
        <w:rPr>
          <w:rFonts w:ascii="Times New Roman" w:eastAsia="Times New Roman" w:hAnsi="Times New Roman" w:cs="Times New Roman"/>
          <w:sz w:val="28"/>
          <w:szCs w:val="28"/>
        </w:rPr>
      </w:pPr>
    </w:p>
    <w:p w14:paraId="2833F117" w14:textId="449DFF7D" w:rsidR="005B40A8" w:rsidRDefault="005B40A8" w:rsidP="005B40A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5B40A8">
        <w:rPr>
          <w:rFonts w:ascii="Times New Roman" w:hAnsi="Times New Roman" w:cs="Times New Roman"/>
          <w:b/>
          <w:bCs/>
          <w:sz w:val="28"/>
          <w:szCs w:val="28"/>
        </w:rPr>
        <w:t xml:space="preserve">$ </w:t>
      </w:r>
      <w:proofErr w:type="spellStart"/>
      <w:r w:rsidRPr="005B40A8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5B40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0A8">
        <w:rPr>
          <w:rFonts w:ascii="Times New Roman" w:hAnsi="Times New Roman" w:cs="Times New Roman"/>
          <w:b/>
          <w:bCs/>
          <w:sz w:val="28"/>
          <w:szCs w:val="28"/>
        </w:rPr>
        <w:t>gedit</w:t>
      </w:r>
      <w:proofErr w:type="spellEnd"/>
      <w:r w:rsidRPr="005B40A8">
        <w:rPr>
          <w:rFonts w:ascii="Times New Roman" w:hAnsi="Times New Roman" w:cs="Times New Roman"/>
          <w:b/>
          <w:bCs/>
          <w:sz w:val="28"/>
          <w:szCs w:val="28"/>
        </w:rPr>
        <w:t xml:space="preserve"> /home/user/website/docker.html</w:t>
      </w:r>
    </w:p>
    <w:p w14:paraId="7C5F3C24" w14:textId="77777777" w:rsidR="00A76AE7" w:rsidRDefault="00A76AE7" w:rsidP="005B40A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6DA42FF8" w14:textId="6C933A32" w:rsidR="00CD7DD5" w:rsidRDefault="00CD7DD5" w:rsidP="005B40A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CD7DD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8E6D51" wp14:editId="04B6D5E1">
            <wp:extent cx="2674620" cy="191939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8956" cy="192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7996" w14:textId="77777777" w:rsidR="00A76AE7" w:rsidRDefault="00A76AE7" w:rsidP="005B40A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7733EC19" w14:textId="77777777" w:rsidR="00CD7DD5" w:rsidRDefault="00CD7DD5" w:rsidP="005B40A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195E1DB" w14:textId="210B706B" w:rsidR="005E06D1" w:rsidRDefault="00CD7DD5" w:rsidP="005B40A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E40D9D" wp14:editId="54973EB8">
            <wp:extent cx="5563870" cy="110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36" cy="110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7A22" w14:textId="4F2CB098" w:rsidR="00CD7DD5" w:rsidRPr="005B40A8" w:rsidRDefault="00CD7DD5" w:rsidP="005B40A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F85EEC" w14:textId="30415F36" w:rsidR="005E06D1" w:rsidRDefault="005E06D1" w:rsidP="005E06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6EE6DC9" w14:textId="77777777" w:rsidR="00A76AE7" w:rsidRDefault="00A76AE7" w:rsidP="005E06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52D5007A" w14:textId="1F73DCE7" w:rsidR="005E06D1" w:rsidRPr="00A76AE7" w:rsidRDefault="005E06D1" w:rsidP="005E06D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5E06D1">
        <w:rPr>
          <w:rFonts w:ascii="Times New Roman" w:hAnsi="Times New Roman" w:cs="Times New Roman"/>
          <w:sz w:val="28"/>
          <w:szCs w:val="28"/>
        </w:rPr>
        <w:t>Next, point your browser to Server-IP:8080/docker.html (where Server-IP is your host’s public IP address). You should be presented with the page we created previously.</w:t>
      </w:r>
    </w:p>
    <w:p w14:paraId="1FA233EA" w14:textId="77777777" w:rsidR="00A76AE7" w:rsidRPr="00A76AE7" w:rsidRDefault="00A76AE7" w:rsidP="00A76A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391DAA4F" w14:textId="5F554127" w:rsidR="00A76AE7" w:rsidRDefault="00A76AE7" w:rsidP="00A76AE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8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AF856C" wp14:editId="3F2113EE">
            <wp:extent cx="4716780" cy="22174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31" cy="221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6C74" w14:textId="059A7E94" w:rsidR="00A76AE7" w:rsidRDefault="00A76AE7" w:rsidP="00A76AE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85"/>
        <w:rPr>
          <w:rFonts w:ascii="Times New Roman" w:eastAsia="Times New Roman" w:hAnsi="Times New Roman" w:cs="Times New Roman"/>
          <w:sz w:val="28"/>
          <w:szCs w:val="28"/>
        </w:rPr>
      </w:pPr>
    </w:p>
    <w:p w14:paraId="12F69E7A" w14:textId="1A2A7654" w:rsidR="00A76AE7" w:rsidRDefault="00A76AE7" w:rsidP="00A76AE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85"/>
        <w:rPr>
          <w:rFonts w:ascii="Times New Roman" w:eastAsia="Times New Roman" w:hAnsi="Times New Roman" w:cs="Times New Roman"/>
          <w:sz w:val="28"/>
          <w:szCs w:val="28"/>
        </w:rPr>
      </w:pPr>
    </w:p>
    <w:p w14:paraId="7885EB3A" w14:textId="77777777" w:rsidR="00A76AE7" w:rsidRPr="005E06D1" w:rsidRDefault="00A76AE7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85"/>
        <w:rPr>
          <w:rFonts w:ascii="Times New Roman" w:eastAsia="Times New Roman" w:hAnsi="Times New Roman" w:cs="Times New Roman"/>
          <w:sz w:val="28"/>
          <w:szCs w:val="28"/>
        </w:rPr>
      </w:pPr>
    </w:p>
    <w:p w14:paraId="74D44712" w14:textId="77777777" w:rsidR="005E06D1" w:rsidRPr="005E06D1" w:rsidRDefault="005E06D1" w:rsidP="005E06D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9D9AF4B" w14:textId="77777777" w:rsidR="005E06D1" w:rsidRPr="005E06D1" w:rsidRDefault="005E06D1" w:rsidP="005E06D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5E06D1">
        <w:rPr>
          <w:rFonts w:ascii="Times New Roman" w:hAnsi="Times New Roman" w:cs="Times New Roman"/>
          <w:sz w:val="28"/>
          <w:szCs w:val="28"/>
        </w:rPr>
        <w:t xml:space="preserve">If you wish , you can now stop the container </w:t>
      </w:r>
    </w:p>
    <w:p w14:paraId="5F26CC40" w14:textId="77777777" w:rsidR="005E06D1" w:rsidRPr="005E06D1" w:rsidRDefault="005E06D1" w:rsidP="005E06D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1C7EF3" w14:textId="5A1D3FBE" w:rsidR="005E06D1" w:rsidRDefault="005E06D1" w:rsidP="005E06D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5E06D1">
        <w:rPr>
          <w:rFonts w:ascii="Times New Roman" w:hAnsi="Times New Roman" w:cs="Times New Roman"/>
          <w:b/>
          <w:bCs/>
          <w:sz w:val="28"/>
          <w:szCs w:val="28"/>
        </w:rPr>
        <w:t xml:space="preserve">$ </w:t>
      </w:r>
      <w:proofErr w:type="spellStart"/>
      <w:r w:rsidRPr="005E06D1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5E06D1">
        <w:rPr>
          <w:rFonts w:ascii="Times New Roman" w:hAnsi="Times New Roman" w:cs="Times New Roman"/>
          <w:b/>
          <w:bCs/>
          <w:sz w:val="28"/>
          <w:szCs w:val="28"/>
        </w:rPr>
        <w:t xml:space="preserve"> docker stop </w:t>
      </w:r>
      <w:proofErr w:type="spellStart"/>
      <w:r w:rsidRPr="005E06D1">
        <w:rPr>
          <w:rFonts w:ascii="Times New Roman" w:hAnsi="Times New Roman" w:cs="Times New Roman"/>
          <w:b/>
          <w:bCs/>
          <w:sz w:val="28"/>
          <w:szCs w:val="28"/>
        </w:rPr>
        <w:t>tecmint</w:t>
      </w:r>
      <w:proofErr w:type="spellEnd"/>
      <w:r w:rsidRPr="005E06D1">
        <w:rPr>
          <w:rFonts w:ascii="Times New Roman" w:hAnsi="Times New Roman" w:cs="Times New Roman"/>
          <w:b/>
          <w:bCs/>
          <w:sz w:val="28"/>
          <w:szCs w:val="28"/>
        </w:rPr>
        <w:t>-web</w:t>
      </w:r>
    </w:p>
    <w:p w14:paraId="2F2344D9" w14:textId="77777777" w:rsidR="00A76AE7" w:rsidRDefault="00A76AE7" w:rsidP="005E06D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872849D" w14:textId="1C56413F" w:rsidR="00A76AE7" w:rsidRDefault="00A76AE7" w:rsidP="005E06D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11C8EE" wp14:editId="6146C774">
            <wp:extent cx="5120640" cy="502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36" cy="51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3D3A" w14:textId="32AF9D0F" w:rsidR="005E06D1" w:rsidRDefault="005E06D1" w:rsidP="005E06D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16290AC3" w14:textId="7A3B106A" w:rsidR="005E06D1" w:rsidRDefault="005E06D1" w:rsidP="005E06D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remove the container, use the below command</w:t>
      </w:r>
    </w:p>
    <w:p w14:paraId="15DDD682" w14:textId="54CC86B5" w:rsidR="005E06D1" w:rsidRDefault="005E06D1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5E06D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5E06D1">
        <w:rPr>
          <w:rFonts w:ascii="Times New Roman" w:hAnsi="Times New Roman" w:cs="Times New Roman"/>
          <w:b/>
          <w:bCs/>
          <w:sz w:val="28"/>
          <w:szCs w:val="28"/>
        </w:rPr>
        <w:t xml:space="preserve">$ </w:t>
      </w:r>
      <w:proofErr w:type="spellStart"/>
      <w:r w:rsidRPr="005E06D1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5E06D1">
        <w:rPr>
          <w:rFonts w:ascii="Times New Roman" w:hAnsi="Times New Roman" w:cs="Times New Roman"/>
          <w:b/>
          <w:bCs/>
          <w:sz w:val="28"/>
          <w:szCs w:val="28"/>
        </w:rPr>
        <w:t xml:space="preserve"> docker rm </w:t>
      </w:r>
      <w:proofErr w:type="spellStart"/>
      <w:r w:rsidRPr="005E06D1">
        <w:rPr>
          <w:rFonts w:ascii="Times New Roman" w:hAnsi="Times New Roman" w:cs="Times New Roman"/>
          <w:b/>
          <w:bCs/>
          <w:sz w:val="28"/>
          <w:szCs w:val="28"/>
        </w:rPr>
        <w:t>tecmint</w:t>
      </w:r>
      <w:proofErr w:type="spellEnd"/>
      <w:r w:rsidRPr="005E06D1">
        <w:rPr>
          <w:rFonts w:ascii="Times New Roman" w:hAnsi="Times New Roman" w:cs="Times New Roman"/>
          <w:b/>
          <w:bCs/>
          <w:sz w:val="28"/>
          <w:szCs w:val="28"/>
        </w:rPr>
        <w:t>-web</w:t>
      </w:r>
    </w:p>
    <w:p w14:paraId="4558B5AE" w14:textId="77777777" w:rsidR="00A76AE7" w:rsidRDefault="00A76AE7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7F23BA86" w14:textId="71729BB6" w:rsidR="00A76AE7" w:rsidRDefault="00A76AE7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A0B3D1" wp14:editId="1D80FEF8">
            <wp:extent cx="5280660" cy="47243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01" cy="48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3217" w14:textId="45D7C8F3" w:rsidR="00CD7DD5" w:rsidRDefault="00CD7DD5" w:rsidP="00CD7DD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63B2470" w14:textId="77777777" w:rsidR="00CD7DD5" w:rsidRPr="00CD7DD5" w:rsidRDefault="00CD7DD5" w:rsidP="00CD7DD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CD7DD5">
        <w:rPr>
          <w:rFonts w:ascii="Times New Roman" w:hAnsi="Times New Roman" w:cs="Times New Roman"/>
          <w:sz w:val="28"/>
          <w:szCs w:val="28"/>
        </w:rPr>
        <w:t xml:space="preserve">To finish cleaning up, you may want to delete the image that was used in the      container (omit this step if you’re planning on creating other Apache 2.4 containers soon). </w:t>
      </w:r>
    </w:p>
    <w:p w14:paraId="0244F39D" w14:textId="724C5768" w:rsidR="00CD7DD5" w:rsidRDefault="00CD7DD5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CD7DD5">
        <w:rPr>
          <w:rFonts w:ascii="Times New Roman" w:hAnsi="Times New Roman" w:cs="Times New Roman"/>
          <w:b/>
          <w:bCs/>
          <w:sz w:val="28"/>
          <w:szCs w:val="28"/>
        </w:rPr>
        <w:t xml:space="preserve">$ </w:t>
      </w:r>
      <w:proofErr w:type="spellStart"/>
      <w:r w:rsidRPr="00CD7DD5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CD7DD5">
        <w:rPr>
          <w:rFonts w:ascii="Times New Roman" w:hAnsi="Times New Roman" w:cs="Times New Roman"/>
          <w:b/>
          <w:bCs/>
          <w:sz w:val="28"/>
          <w:szCs w:val="28"/>
        </w:rPr>
        <w:t xml:space="preserve"> docker image remove httpd:2.4</w:t>
      </w:r>
    </w:p>
    <w:p w14:paraId="75C235B3" w14:textId="10CC1FFC" w:rsidR="00A76AE7" w:rsidRDefault="00A76AE7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1F3C950" w14:textId="007EAF79" w:rsidR="00AF78AD" w:rsidRDefault="00AF78AD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171E6B49" w14:textId="05068E15" w:rsidR="00AF78AD" w:rsidRDefault="00AF78AD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678575AD" w14:textId="06006D23" w:rsidR="00AF78AD" w:rsidRDefault="00AF78AD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96783FF" w14:textId="733FB4E3" w:rsidR="00AF78AD" w:rsidRDefault="00AF78AD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6E0B4DD7" w14:textId="77777777" w:rsidR="00AF78AD" w:rsidRDefault="00AF78AD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A491EAA" w14:textId="78D4A975" w:rsidR="00A76AE7" w:rsidRPr="00CD7DD5" w:rsidRDefault="00A76AE7" w:rsidP="00CD7DD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285355" wp14:editId="6486960A">
            <wp:extent cx="5511165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640" cy="148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6AE7" w:rsidRPr="00CD7DD5">
      <w:headerReference w:type="default" r:id="rId30"/>
      <w:footerReference w:type="default" r:id="rId31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8648A" w14:textId="77777777" w:rsidR="00B47C69" w:rsidRDefault="00B47C69">
      <w:pPr>
        <w:spacing w:after="0" w:line="240" w:lineRule="auto"/>
      </w:pPr>
      <w:r>
        <w:separator/>
      </w:r>
    </w:p>
  </w:endnote>
  <w:endnote w:type="continuationSeparator" w:id="0">
    <w:p w14:paraId="2F724F8A" w14:textId="77777777" w:rsidR="00B47C69" w:rsidRDefault="00B47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CB9D9" w14:textId="77777777" w:rsidR="006E5038" w:rsidRDefault="0010280D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22D3B" w14:textId="77777777" w:rsidR="00B47C69" w:rsidRDefault="00B47C69">
      <w:pPr>
        <w:spacing w:after="0" w:line="240" w:lineRule="auto"/>
      </w:pPr>
      <w:r>
        <w:separator/>
      </w:r>
    </w:p>
  </w:footnote>
  <w:footnote w:type="continuationSeparator" w:id="0">
    <w:p w14:paraId="4CCAEAC8" w14:textId="77777777" w:rsidR="00B47C69" w:rsidRDefault="00B47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2A754" w14:textId="77777777" w:rsidR="006E5038" w:rsidRDefault="0010280D">
    <w:pPr>
      <w:tabs>
        <w:tab w:val="center" w:pos="4513"/>
        <w:tab w:val="right" w:pos="9026"/>
      </w:tabs>
      <w:spacing w:after="0" w:line="240" w:lineRule="auto"/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1D18"/>
    <w:multiLevelType w:val="hybridMultilevel"/>
    <w:tmpl w:val="3432EC1C"/>
    <w:lvl w:ilvl="0" w:tplc="E1B09F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5119D8"/>
    <w:multiLevelType w:val="hybridMultilevel"/>
    <w:tmpl w:val="9176C9D2"/>
    <w:lvl w:ilvl="0" w:tplc="357AD620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ED3ADC"/>
    <w:multiLevelType w:val="hybridMultilevel"/>
    <w:tmpl w:val="BE344AFE"/>
    <w:lvl w:ilvl="0" w:tplc="0EBCC1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739586">
    <w:abstractNumId w:val="2"/>
  </w:num>
  <w:num w:numId="2" w16cid:durableId="370149502">
    <w:abstractNumId w:val="0"/>
  </w:num>
  <w:num w:numId="3" w16cid:durableId="58871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038"/>
    <w:rsid w:val="00092BE1"/>
    <w:rsid w:val="000B5479"/>
    <w:rsid w:val="0010280D"/>
    <w:rsid w:val="00272C51"/>
    <w:rsid w:val="003D28AB"/>
    <w:rsid w:val="003F3A61"/>
    <w:rsid w:val="005B40A8"/>
    <w:rsid w:val="005E06D1"/>
    <w:rsid w:val="006E5038"/>
    <w:rsid w:val="00A76AE7"/>
    <w:rsid w:val="00AF78AD"/>
    <w:rsid w:val="00B47C69"/>
    <w:rsid w:val="00BA0A0F"/>
    <w:rsid w:val="00CD7DD5"/>
    <w:rsid w:val="00D07C09"/>
    <w:rsid w:val="00FD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61231"/>
  <w15:docId w15:val="{6E90C2D9-5EBE-46C6-82BD-9BEE0CE77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ml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E68B0"/>
  </w:style>
  <w:style w:type="character" w:customStyle="1" w:styleId="FooterChar">
    <w:name w:val="Footer Char"/>
    <w:basedOn w:val="DefaultParagraphFont"/>
    <w:link w:val="Footer"/>
    <w:uiPriority w:val="99"/>
    <w:qFormat/>
    <w:rsid w:val="005E68B0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240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68B0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E68B0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6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www.simplilearn.com/tutorials/docker-tutorial/what-is-dockerfi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cCc9LBdmsRWdkFMo706bpjXiAg==">AMUW2mW8FeNChp081yfU8ry+Q8Vr7mq0lnu6o9OMnXbhxJGGmKxyXZ4U6DAsTLQ6iWqw3ezNecL+/Ke1/vCk2Hmn2AEjm/XjTVXTwimo5K7HJG/7TaafvGU=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</dc:creator>
  <cp:lastModifiedBy>Yedhu Krishnan KJ</cp:lastModifiedBy>
  <cp:revision>6</cp:revision>
  <dcterms:created xsi:type="dcterms:W3CDTF">2022-03-21T10:23:00Z</dcterms:created>
  <dcterms:modified xsi:type="dcterms:W3CDTF">2022-06-12T15:21:00Z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