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45368">
      <w:pPr>
        <w:pStyle w:val="2"/>
        <w:bidi w:val="0"/>
        <w:jc w:val="center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DFD Level - 0</w:t>
      </w:r>
    </w:p>
    <w:p w14:paraId="336B15F9">
      <w:pPr>
        <w:jc w:val="center"/>
      </w:pPr>
    </w:p>
    <w:p w14:paraId="7D04A126">
      <w:pPr>
        <w:jc w:val="center"/>
      </w:pPr>
    </w:p>
    <w:p w14:paraId="3C39D8CF">
      <w:pPr>
        <w:jc w:val="center"/>
      </w:pPr>
      <w:bookmarkStart w:id="0" w:name="_GoBack"/>
      <w:bookmarkEnd w:id="0"/>
    </w:p>
    <w:p w14:paraId="576EF711"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86360</wp:posOffset>
                </wp:positionV>
                <wp:extent cx="1181100" cy="299085"/>
                <wp:effectExtent l="4445" t="4445" r="1841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0955" y="601345"/>
                          <a:ext cx="118110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132D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 Admin/User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15pt;margin-top:6.8pt;height:23.55pt;width:93pt;z-index:251659264;mso-width-relative:page;mso-height-relative:page;" fillcolor="#FFFFFF [3201]" filled="t" stroked="t" coordsize="21600,21600" o:gfxdata="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NcfC/1QAAAAkBAAAP&#10;AAAAAAAAAAEAIAAAACIAAABkcnMvZG93bnJldi54bWxQSwECFAAUAAAACACHTuJAEVS5PlQCAADB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20132D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 Admin/User </w:t>
                      </w:r>
                    </w:p>
                  </w:txbxContent>
                </v:textbox>
              </v:shape>
            </w:pict>
          </mc:Fallback>
        </mc:AlternateContent>
      </w:r>
    </w:p>
    <w:p w14:paraId="6EECFF53">
      <w:pPr>
        <w:jc w:val="center"/>
      </w:pPr>
    </w:p>
    <w:p w14:paraId="729CD959"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2379345</wp:posOffset>
                </wp:positionV>
                <wp:extent cx="1485265" cy="603885"/>
                <wp:effectExtent l="4445" t="4445" r="1905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3255" y="2957195"/>
                          <a:ext cx="1485265" cy="60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B6E00"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Database (Books, Users, Transactions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65pt;margin-top:187.35pt;height:47.55pt;width:116.95pt;z-index:251661312;mso-width-relative:page;mso-height-relative:page;" fillcolor="#FFFFFF [3201]" filled="t" stroked="t" coordsize="21600,21600" o:gfxdata="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mpWt2AAAAAsB&#10;AAAPAAAAAAAAAAEAIAAAACIAAABkcnMvZG93bnJldi54bWxQSwECFAAUAAAACACHTuJAQDnafVQC&#10;AADC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2B6E00"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</w:rPr>
                        <w:t>Database (Books, Users, Transactions</w:t>
                      </w:r>
                      <w:r>
                        <w:rPr>
                          <w:rFonts w:hint="default"/>
                          <w:lang w:val="en-I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1461135</wp:posOffset>
                </wp:positionV>
                <wp:extent cx="19050" cy="895350"/>
                <wp:effectExtent l="33655" t="0" r="53975" b="38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7830" y="3103245"/>
                          <a:ext cx="1905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4pt;margin-top:115.05pt;height:70.5pt;width:1.5pt;z-index:251663360;mso-width-relative:page;mso-height-relative:page;" filled="f" stroked="t" coordsize="21600,21600" o:gfxdata="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ggOZ/YAAAACwEAAA8AAAAAAAAAAQAgAAAAIgAAAGRycy9kb3ducmV2LnhtbFBL&#10;AQIUABQAAAAIAIdO4kAa2O799gEAAPEDAAAOAAAAAAAAAAEAIAAAACcBAABkcnMvZTJvRG9jLnht&#10;bFBLBQYAAAAABgAGAFkBAACP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74930</wp:posOffset>
                </wp:positionV>
                <wp:extent cx="9525" cy="859155"/>
                <wp:effectExtent l="42545" t="0" r="5461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3802380" y="2453640"/>
                          <a:ext cx="9525" cy="859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65pt;margin-top:5.9pt;height:67.65pt;width:0.75pt;z-index:251662336;mso-width-relative:page;mso-height-relative:page;" filled="f" stroked="t" coordsize="21600,21600" o:gfxdata="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aHRRvWAAAACgEAAA8AAAAAAAAAAQAgAAAAIgAAAGRy&#10;cy9kb3ducmV2LnhtbFBLAQIUABQAAAAIAIdO4kBwXXoNBwIAABYEAAAOAAAAAAAAAAEAIAAAACUB&#10;AABkcnMvZTJvRG9jLnhtbFBLBQYAAAAABgAGAFkBAACe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918845</wp:posOffset>
                </wp:positionV>
                <wp:extent cx="2832100" cy="534035"/>
                <wp:effectExtent l="4445" t="4445" r="1333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7055" y="1814195"/>
                          <a:ext cx="2832100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86B9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 xml:space="preserve">   Library Management System (Book, User, Issue, Fine Modules)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15pt;margin-top:72.35pt;height:42.05pt;width:223pt;z-index:251660288;mso-width-relative:page;mso-height-relative:page;" fillcolor="#FFFFFF [3201]" filled="t" stroked="t" coordsize="21600,21600" o:gfxdata="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xSCMP1gAAAAsBAAAP&#10;AAAAAAAAAAEAIAAAACIAAABkcnMvZG93bnJldi54bWxQSwECFAAUAAAACACHTuJAknvgK1MCAADC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C886B9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 xml:space="preserve">   Library Management System (Book, User, Issue, Fine Modules)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C2598"/>
    <w:rsid w:val="3A9C2598"/>
    <w:rsid w:val="5C21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2025-06-29T05:08:00Z</dcterms:created>
  <dc:creator>yedhu krishna</dc:creator>
  <cp:lastModifiedBy>yedhu krishna</cp:lastModifiedBy>
  <dcterms:modified xsi:type="dcterms:W3CDTF">2025-06-29T05:29:37Z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C88AE788679B4248AFB34E9A3D14A3BA_11</vt:lpwstr>
  </property>
</Properties>
</file>