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1A" w:rsidRDefault="00C1171A" w:rsidP="00C1171A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D43216" w:rsidRDefault="00C1171A" w:rsidP="00C1171A">
      <w:pPr>
        <w:jc w:val="center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 xml:space="preserve"> – Answers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from customers  where ROWNUM = 1 ORDER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DESC;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--2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monthly_payment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packages;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--3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from customers  where ROWNUM = 1 ORDER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last_name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DESC;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--4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packages;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--5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Select </w:t>
      </w: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count(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>*) 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--6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count(DISTINCT state) 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--7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count(DISTINCT speed) from packages;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--8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count(fax)from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--9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count(*) from customers where fax is null;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--10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MAX(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), MIN(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customers;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--11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state, count(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customer_id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as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Number_of_customers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from customers GROUP BY state; 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--12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speed,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monthly_payment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) from packages GROUP BY speed;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--13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state, count(DISTINCT city)  from customers GROUP BY state;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--14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sector_id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MAX(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monthly_payment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packages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sector_id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--15 a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--15 b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AVG(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HAVING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= 22 OR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= 13;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--16 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>select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DISTINCT speed, MAX(MONTHLY_PAYMENT), MIN(MONTHLY_PAYMENT), AVG(MONTHLY_PAYMENT) from  packages GROUP BY speed;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--17 a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select 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>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, count(DISTINCT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customer_id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;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r w:rsidRPr="00C1171A">
        <w:rPr>
          <w:rFonts w:eastAsia="Times New Roman" w:cs="Times New Roman"/>
          <w:bCs/>
          <w:kern w:val="36"/>
          <w:sz w:val="24"/>
          <w:szCs w:val="32"/>
        </w:rPr>
        <w:t>--17 b error</w:t>
      </w: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</w:p>
    <w:p w:rsidR="00C1171A" w:rsidRPr="00C1171A" w:rsidRDefault="00C1171A" w:rsidP="00C1171A">
      <w:pPr>
        <w:rPr>
          <w:rFonts w:eastAsia="Times New Roman" w:cs="Times New Roman"/>
          <w:bCs/>
          <w:kern w:val="36"/>
          <w:sz w:val="24"/>
          <w:szCs w:val="32"/>
        </w:rPr>
      </w:pPr>
      <w:proofErr w:type="gramStart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select 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</w:t>
      </w:r>
      <w:proofErr w:type="gramEnd"/>
      <w:r w:rsidRPr="00C1171A">
        <w:rPr>
          <w:rFonts w:eastAsia="Times New Roman" w:cs="Times New Roman"/>
          <w:bCs/>
          <w:kern w:val="36"/>
          <w:sz w:val="24"/>
          <w:szCs w:val="32"/>
        </w:rPr>
        <w:t>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>, count(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customer_id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) from customers GROUP BY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pack_id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HAVING </w:t>
      </w:r>
      <w:proofErr w:type="spellStart"/>
      <w:r w:rsidRPr="00C1171A">
        <w:rPr>
          <w:rFonts w:eastAsia="Times New Roman" w:cs="Times New Roman"/>
          <w:bCs/>
          <w:kern w:val="36"/>
          <w:sz w:val="24"/>
          <w:szCs w:val="32"/>
        </w:rPr>
        <w:t>monthly_discount</w:t>
      </w:r>
      <w:proofErr w:type="spellEnd"/>
      <w:r w:rsidRPr="00C1171A">
        <w:rPr>
          <w:rFonts w:eastAsia="Times New Roman" w:cs="Times New Roman"/>
          <w:bCs/>
          <w:kern w:val="36"/>
          <w:sz w:val="24"/>
          <w:szCs w:val="32"/>
        </w:rPr>
        <w:t xml:space="preserve"> &gt; 20;</w:t>
      </w:r>
      <w:bookmarkStart w:id="0" w:name="_GoBack"/>
      <w:bookmarkEnd w:id="0"/>
    </w:p>
    <w:p w:rsidR="00C1171A" w:rsidRPr="00C1171A" w:rsidRDefault="00C1171A" w:rsidP="00C1171A">
      <w:pPr>
        <w:rPr>
          <w:sz w:val="24"/>
        </w:rPr>
      </w:pPr>
    </w:p>
    <w:sectPr w:rsidR="00C1171A" w:rsidRPr="00C1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1A"/>
    <w:rsid w:val="004F6786"/>
    <w:rsid w:val="008E02EA"/>
    <w:rsid w:val="00C1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1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1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2019-12-26T05:36:00Z</dcterms:created>
  <dcterms:modified xsi:type="dcterms:W3CDTF">2019-12-26T05:38:00Z</dcterms:modified>
</cp:coreProperties>
</file>