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76BCB" w14:textId="77777777" w:rsidR="00192F3C" w:rsidRDefault="00000000" w:rsidP="005F157D">
      <w:pPr>
        <w:bidi/>
      </w:pPr>
      <w:r>
        <w:rPr>
          <w:rFonts w:ascii="Arial" w:hAnsi="Arial" w:cs="Arial"/>
          <w:rtl/>
        </w:rPr>
        <w:t>Rosen Page Content for Review</w:t>
      </w:r>
    </w:p>
    <w:p w14:paraId="3F1F4FBF" w14:textId="77777777" w:rsidR="00192F3C" w:rsidRDefault="00000000" w:rsidP="005F157D">
      <w:pPr>
        <w:bidi/>
      </w:pPr>
      <w:r>
        <w:rPr>
          <w:rFonts w:ascii="Arial" w:hAnsi="Arial" w:cs="Arial"/>
          <w:b/>
          <w:rtl/>
        </w:rPr>
        <w:t xml:space="preserve">Page: </w:t>
      </w:r>
      <w:r>
        <w:rPr>
          <w:rFonts w:ascii="Arial" w:hAnsi="Arial" w:cs="Arial"/>
          <w:rtl/>
        </w:rPr>
        <w:t>Rosen Method Bodywork</w:t>
      </w:r>
    </w:p>
    <w:p w14:paraId="2F4315C0" w14:textId="77777777" w:rsidR="00192F3C" w:rsidRDefault="00000000" w:rsidP="005F157D">
      <w:pPr>
        <w:bidi/>
      </w:pPr>
      <w:r>
        <w:rPr>
          <w:rFonts w:ascii="Arial" w:hAnsi="Arial" w:cs="Arial"/>
          <w:b/>
          <w:rtl/>
        </w:rPr>
        <w:t xml:space="preserve">Source: </w:t>
      </w:r>
      <w:r>
        <w:rPr>
          <w:rFonts w:ascii="Arial" w:hAnsi="Arial" w:cs="Arial"/>
          <w:rtl/>
        </w:rPr>
        <w:t>locales/he.json</w:t>
      </w:r>
    </w:p>
    <w:p w14:paraId="3BA6258A" w14:textId="77777777" w:rsidR="00192F3C" w:rsidRDefault="00192F3C" w:rsidP="005F157D">
      <w:pPr>
        <w:bidi/>
      </w:pPr>
    </w:p>
    <w:p w14:paraId="6FFB0136" w14:textId="77777777" w:rsidR="00192F3C" w:rsidRDefault="00000000" w:rsidP="005F157D">
      <w:pPr>
        <w:bidi/>
      </w:pPr>
      <w:r>
        <w:rPr>
          <w:rFonts w:ascii="Arial" w:hAnsi="Arial" w:cs="Arial"/>
          <w:rtl/>
        </w:rPr>
        <w:t>Site / SEO</w:t>
      </w:r>
    </w:p>
    <w:p w14:paraId="0B6A6BE8" w14:textId="77777777" w:rsidR="00192F3C" w:rsidRDefault="00000000" w:rsidP="005F157D">
      <w:pPr>
        <w:bidi/>
      </w:pPr>
      <w:r>
        <w:rPr>
          <w:rFonts w:ascii="Arial" w:hAnsi="Arial" w:cs="Arial"/>
          <w:b/>
          <w:rtl/>
        </w:rPr>
        <w:t xml:space="preserve">Title: </w:t>
      </w:r>
      <w:r>
        <w:rPr>
          <w:rFonts w:ascii="Arial" w:hAnsi="Arial" w:cs="Arial"/>
          <w:rtl/>
        </w:rPr>
        <w:t>דידי כהן | טיפול במגע בשיטת רוזן בירושלים</w:t>
      </w:r>
    </w:p>
    <w:p w14:paraId="0CBA5D5B" w14:textId="77777777" w:rsidR="00192F3C" w:rsidRDefault="00000000" w:rsidP="005F157D">
      <w:pPr>
        <w:bidi/>
      </w:pPr>
      <w:r>
        <w:rPr>
          <w:rFonts w:ascii="Arial" w:hAnsi="Arial" w:cs="Arial"/>
          <w:b/>
          <w:rtl/>
        </w:rPr>
        <w:t xml:space="preserve">Description: </w:t>
      </w:r>
      <w:r>
        <w:rPr>
          <w:rFonts w:ascii="Arial" w:hAnsi="Arial" w:cs="Arial"/>
          <w:rtl/>
        </w:rPr>
        <w:t>טיפול במגע בשיטת רוזן עם דידי כהן ברחביה, ירושלים.</w:t>
      </w:r>
    </w:p>
    <w:p w14:paraId="649C16C4" w14:textId="77777777" w:rsidR="00192F3C" w:rsidRDefault="00000000" w:rsidP="005F157D">
      <w:pPr>
        <w:bidi/>
      </w:pPr>
      <w:r>
        <w:rPr>
          <w:rFonts w:ascii="Arial" w:hAnsi="Arial" w:cs="Arial"/>
          <w:b/>
          <w:rtl/>
        </w:rPr>
        <w:t xml:space="preserve">Social Preview Text: </w:t>
      </w:r>
      <w:r>
        <w:rPr>
          <w:rFonts w:ascii="Arial" w:hAnsi="Arial" w:cs="Arial"/>
          <w:rtl/>
        </w:rPr>
        <w:t>מרחב שקט למגע קשוב, מודעות גופנית ומפגש עם עצמך.</w:t>
      </w:r>
    </w:p>
    <w:p w14:paraId="53224B92" w14:textId="77777777" w:rsidR="00192F3C" w:rsidRDefault="00000000" w:rsidP="005F157D">
      <w:pPr>
        <w:bidi/>
      </w:pPr>
      <w:r>
        <w:rPr>
          <w:rFonts w:ascii="Arial" w:hAnsi="Arial" w:cs="Arial"/>
          <w:b/>
          <w:rtl/>
        </w:rPr>
        <w:t xml:space="preserve">Brand Name: </w:t>
      </w:r>
      <w:r>
        <w:rPr>
          <w:rFonts w:ascii="Arial" w:hAnsi="Arial" w:cs="Arial"/>
          <w:rtl/>
        </w:rPr>
        <w:t>דידי כהן</w:t>
      </w:r>
    </w:p>
    <w:p w14:paraId="65BA0F3B" w14:textId="77777777" w:rsidR="00192F3C" w:rsidRDefault="00000000" w:rsidP="005F157D">
      <w:pPr>
        <w:bidi/>
      </w:pPr>
      <w:r>
        <w:rPr>
          <w:rFonts w:ascii="Arial" w:hAnsi="Arial" w:cs="Arial"/>
          <w:b/>
          <w:rtl/>
        </w:rPr>
        <w:t xml:space="preserve">Brand Role: </w:t>
      </w:r>
      <w:r>
        <w:rPr>
          <w:rFonts w:ascii="Arial" w:hAnsi="Arial" w:cs="Arial"/>
          <w:rtl/>
        </w:rPr>
        <w:t>טיפול במגע בשיטת רוזן</w:t>
      </w:r>
    </w:p>
    <w:p w14:paraId="2DE7398E" w14:textId="77777777" w:rsidR="00192F3C" w:rsidRDefault="00000000" w:rsidP="005F157D">
      <w:pPr>
        <w:bidi/>
      </w:pPr>
      <w:r>
        <w:rPr>
          <w:rFonts w:ascii="Arial" w:hAnsi="Arial" w:cs="Arial"/>
          <w:rtl/>
        </w:rPr>
        <w:t>Navigation</w:t>
      </w:r>
    </w:p>
    <w:p w14:paraId="1A97BE60" w14:textId="77777777" w:rsidR="00192F3C" w:rsidRDefault="00000000" w:rsidP="005F157D">
      <w:pPr>
        <w:bidi/>
      </w:pPr>
      <w:r>
        <w:rPr>
          <w:rFonts w:ascii="Arial" w:hAnsi="Arial" w:cs="Arial"/>
          <w:b/>
          <w:rtl/>
        </w:rPr>
        <w:t xml:space="preserve">About Link: </w:t>
      </w:r>
      <w:r>
        <w:rPr>
          <w:rFonts w:ascii="Arial" w:hAnsi="Arial" w:cs="Arial"/>
          <w:rtl/>
        </w:rPr>
        <w:t>על דידי</w:t>
      </w:r>
    </w:p>
    <w:p w14:paraId="4A6F2EC8" w14:textId="77777777" w:rsidR="00192F3C" w:rsidRDefault="00000000" w:rsidP="005F157D">
      <w:pPr>
        <w:bidi/>
      </w:pPr>
      <w:r>
        <w:rPr>
          <w:rFonts w:ascii="Arial" w:hAnsi="Arial" w:cs="Arial"/>
          <w:b/>
          <w:rtl/>
        </w:rPr>
        <w:t xml:space="preserve">Working Together Link: </w:t>
      </w:r>
      <w:r>
        <w:rPr>
          <w:rFonts w:ascii="Arial" w:hAnsi="Arial" w:cs="Arial"/>
          <w:rtl/>
        </w:rPr>
        <w:t>איך אפשר לעבוד יחד</w:t>
      </w:r>
    </w:p>
    <w:p w14:paraId="26629A8E" w14:textId="77777777" w:rsidR="00192F3C" w:rsidRDefault="00000000" w:rsidP="005F157D">
      <w:pPr>
        <w:bidi/>
      </w:pPr>
      <w:r>
        <w:rPr>
          <w:rFonts w:ascii="Arial" w:hAnsi="Arial" w:cs="Arial"/>
          <w:b/>
          <w:rtl/>
        </w:rPr>
        <w:t xml:space="preserve">Rosen Link: </w:t>
      </w:r>
      <w:r>
        <w:rPr>
          <w:rFonts w:ascii="Arial" w:hAnsi="Arial" w:cs="Arial"/>
          <w:rtl/>
        </w:rPr>
        <w:t>שיטת רוזן</w:t>
      </w:r>
    </w:p>
    <w:p w14:paraId="2FD002A4" w14:textId="77777777" w:rsidR="00192F3C" w:rsidRDefault="00000000" w:rsidP="005F157D">
      <w:pPr>
        <w:bidi/>
      </w:pPr>
      <w:r>
        <w:rPr>
          <w:rFonts w:ascii="Arial" w:hAnsi="Arial" w:cs="Arial"/>
          <w:b/>
          <w:rtl/>
        </w:rPr>
        <w:t xml:space="preserve">Yoga Link: </w:t>
      </w:r>
      <w:r>
        <w:rPr>
          <w:rFonts w:ascii="Arial" w:hAnsi="Arial" w:cs="Arial"/>
          <w:rtl/>
        </w:rPr>
        <w:t>קונדליני יוגה</w:t>
      </w:r>
    </w:p>
    <w:p w14:paraId="5A022B3D" w14:textId="77777777" w:rsidR="00192F3C" w:rsidRDefault="00000000" w:rsidP="005F157D">
      <w:pPr>
        <w:bidi/>
      </w:pPr>
      <w:r>
        <w:rPr>
          <w:rFonts w:ascii="Arial" w:hAnsi="Arial" w:cs="Arial"/>
          <w:b/>
          <w:rtl/>
        </w:rPr>
        <w:t xml:space="preserve">Testimonials Link: </w:t>
      </w:r>
      <w:r>
        <w:rPr>
          <w:rFonts w:ascii="Arial" w:hAnsi="Arial" w:cs="Arial"/>
          <w:rtl/>
        </w:rPr>
        <w:t>המלצות</w:t>
      </w:r>
    </w:p>
    <w:p w14:paraId="20419EF3" w14:textId="77777777" w:rsidR="00192F3C" w:rsidRDefault="00000000" w:rsidP="005F157D">
      <w:pPr>
        <w:bidi/>
      </w:pPr>
      <w:r>
        <w:rPr>
          <w:rFonts w:ascii="Arial" w:hAnsi="Arial" w:cs="Arial"/>
          <w:b/>
          <w:rtl/>
        </w:rPr>
        <w:t xml:space="preserve">Contact Link: </w:t>
      </w:r>
      <w:r>
        <w:rPr>
          <w:rFonts w:ascii="Arial" w:hAnsi="Arial" w:cs="Arial"/>
          <w:rtl/>
        </w:rPr>
        <w:t>יצירת קשר</w:t>
      </w:r>
    </w:p>
    <w:p w14:paraId="107B9750" w14:textId="77777777" w:rsidR="00192F3C" w:rsidRDefault="00000000" w:rsidP="005F157D">
      <w:pPr>
        <w:bidi/>
      </w:pPr>
      <w:r>
        <w:rPr>
          <w:rFonts w:ascii="Arial" w:hAnsi="Arial" w:cs="Arial"/>
          <w:rtl/>
        </w:rPr>
        <w:t>Hero Section</w:t>
      </w:r>
    </w:p>
    <w:p w14:paraId="70689307" w14:textId="77777777" w:rsidR="00192F3C" w:rsidRDefault="00000000" w:rsidP="005F157D">
      <w:pPr>
        <w:bidi/>
      </w:pPr>
      <w:r>
        <w:rPr>
          <w:rFonts w:ascii="Arial" w:hAnsi="Arial" w:cs="Arial"/>
          <w:b/>
          <w:rtl/>
        </w:rPr>
        <w:t xml:space="preserve">Eyebrow: </w:t>
      </w:r>
      <w:r>
        <w:rPr>
          <w:rFonts w:ascii="Arial" w:hAnsi="Arial" w:cs="Arial"/>
          <w:rtl/>
        </w:rPr>
        <w:t>מפגש · הקשבה · מגע</w:t>
      </w:r>
    </w:p>
    <w:p w14:paraId="76DD71DE" w14:textId="77777777" w:rsidR="00192F3C" w:rsidRDefault="00000000" w:rsidP="005F157D">
      <w:pPr>
        <w:bidi/>
      </w:pPr>
      <w:r>
        <w:rPr>
          <w:rFonts w:ascii="Arial" w:hAnsi="Arial" w:cs="Arial"/>
          <w:b/>
          <w:rtl/>
        </w:rPr>
        <w:t xml:space="preserve">Title: </w:t>
      </w:r>
      <w:r>
        <w:rPr>
          <w:rFonts w:ascii="Arial" w:hAnsi="Arial" w:cs="Arial"/>
          <w:rtl/>
        </w:rPr>
        <w:t>מרחב להקשיב לעצמנו דרך הגוף</w:t>
      </w:r>
    </w:p>
    <w:p w14:paraId="28665B4B" w14:textId="77777777" w:rsidR="00192F3C" w:rsidRDefault="00000000" w:rsidP="005F157D">
      <w:pPr>
        <w:bidi/>
      </w:pPr>
      <w:r>
        <w:rPr>
          <w:rFonts w:ascii="Arial" w:hAnsi="Arial" w:cs="Arial"/>
          <w:b/>
          <w:rtl/>
        </w:rPr>
        <w:t xml:space="preserve">Text: </w:t>
      </w:r>
      <w:r>
        <w:rPr>
          <w:rFonts w:ascii="Arial" w:hAnsi="Arial" w:cs="Arial"/>
          <w:rtl/>
        </w:rPr>
        <w:t>טיפול במגע בשיטת רוזן במרחב שקט וקשוב ברחביה, ירושלים.</w:t>
      </w:r>
    </w:p>
    <w:p w14:paraId="79C919A5" w14:textId="77777777" w:rsidR="00192F3C" w:rsidRDefault="00000000" w:rsidP="005F157D">
      <w:pPr>
        <w:bidi/>
      </w:pPr>
      <w:r>
        <w:rPr>
          <w:rFonts w:ascii="Arial" w:hAnsi="Arial" w:cs="Arial"/>
          <w:b/>
          <w:rtl/>
        </w:rPr>
        <w:t xml:space="preserve">Primary Button Text: </w:t>
      </w:r>
      <w:r>
        <w:rPr>
          <w:rFonts w:ascii="Arial" w:hAnsi="Arial" w:cs="Arial"/>
          <w:rtl/>
        </w:rPr>
        <w:t>בואו נדבר</w:t>
      </w:r>
    </w:p>
    <w:p w14:paraId="32E9C122" w14:textId="77777777" w:rsidR="00192F3C" w:rsidRDefault="00000000" w:rsidP="005F157D">
      <w:pPr>
        <w:bidi/>
      </w:pPr>
      <w:r>
        <w:rPr>
          <w:rFonts w:ascii="Arial" w:hAnsi="Arial" w:cs="Arial"/>
          <w:b/>
          <w:rtl/>
        </w:rPr>
        <w:t xml:space="preserve">Secondary Button Text: </w:t>
      </w:r>
      <w:r>
        <w:rPr>
          <w:rFonts w:ascii="Arial" w:hAnsi="Arial" w:cs="Arial"/>
          <w:rtl/>
        </w:rPr>
        <w:t>להכיר את העבודה</w:t>
      </w:r>
    </w:p>
    <w:p w14:paraId="4CA3084C" w14:textId="77777777" w:rsidR="00192F3C" w:rsidRDefault="00000000" w:rsidP="005F157D">
      <w:pPr>
        <w:bidi/>
      </w:pPr>
      <w:r>
        <w:rPr>
          <w:rFonts w:ascii="Arial" w:hAnsi="Arial" w:cs="Arial"/>
          <w:rtl/>
        </w:rPr>
        <w:t>Intro Section</w:t>
      </w:r>
    </w:p>
    <w:p w14:paraId="2582285F" w14:textId="77777777" w:rsidR="00192F3C" w:rsidRDefault="00000000" w:rsidP="005F157D">
      <w:pPr>
        <w:bidi/>
      </w:pPr>
      <w:r>
        <w:rPr>
          <w:rFonts w:ascii="Arial" w:hAnsi="Arial" w:cs="Arial"/>
          <w:b/>
          <w:rtl/>
        </w:rPr>
        <w:t xml:space="preserve">Eyebrow: </w:t>
      </w:r>
      <w:r>
        <w:rPr>
          <w:rFonts w:ascii="Arial" w:hAnsi="Arial" w:cs="Arial"/>
          <w:rtl/>
        </w:rPr>
        <w:t>הזמנה לעצור לרגע</w:t>
      </w:r>
    </w:p>
    <w:p w14:paraId="0D539969" w14:textId="77777777" w:rsidR="00192F3C" w:rsidRDefault="00000000" w:rsidP="005F157D">
      <w:pPr>
        <w:bidi/>
      </w:pPr>
      <w:r>
        <w:rPr>
          <w:rFonts w:ascii="Arial" w:hAnsi="Arial" w:cs="Arial"/>
          <w:b/>
          <w:rtl/>
        </w:rPr>
        <w:t xml:space="preserve">Title: </w:t>
      </w:r>
      <w:r>
        <w:rPr>
          <w:rFonts w:ascii="Arial" w:hAnsi="Arial" w:cs="Arial"/>
          <w:rtl/>
        </w:rPr>
        <w:t>כשיש מקום להתרכך, משהו חדש יכול להתאפשר.</w:t>
      </w:r>
    </w:p>
    <w:p w14:paraId="5B30FCE7" w14:textId="77777777" w:rsidR="00192F3C" w:rsidRDefault="00000000" w:rsidP="005F157D">
      <w:pPr>
        <w:bidi/>
      </w:pPr>
      <w:r>
        <w:rPr>
          <w:rFonts w:ascii="Arial" w:hAnsi="Arial" w:cs="Arial"/>
          <w:b/>
          <w:rtl/>
        </w:rPr>
        <w:t xml:space="preserve">Text: </w:t>
      </w:r>
      <w:r>
        <w:rPr>
          <w:rFonts w:ascii="Arial" w:hAnsi="Arial" w:cs="Arial"/>
          <w:rtl/>
        </w:rPr>
        <w:t>דרך מגע עדין ושיחה אפשר לפגוש את הגוף בסקרנות — לא כמשהו שצריך לתקן, אלא כחלק חי ממי שאנחנו.</w:t>
      </w:r>
    </w:p>
    <w:p w14:paraId="016306C2" w14:textId="77777777" w:rsidR="00192F3C" w:rsidRDefault="00000000" w:rsidP="005F157D">
      <w:pPr>
        <w:bidi/>
      </w:pPr>
      <w:r>
        <w:rPr>
          <w:rFonts w:ascii="Arial" w:hAnsi="Arial" w:cs="Arial"/>
          <w:rtl/>
        </w:rPr>
        <w:t>About Section</w:t>
      </w:r>
    </w:p>
    <w:p w14:paraId="4F06F5FA" w14:textId="77777777" w:rsidR="00192F3C" w:rsidRDefault="00000000" w:rsidP="005F157D">
      <w:pPr>
        <w:bidi/>
      </w:pPr>
      <w:r>
        <w:rPr>
          <w:rFonts w:ascii="Arial" w:hAnsi="Arial" w:cs="Arial"/>
          <w:b/>
          <w:rtl/>
        </w:rPr>
        <w:lastRenderedPageBreak/>
        <w:t xml:space="preserve">Eyebrow: </w:t>
      </w:r>
      <w:r>
        <w:rPr>
          <w:rFonts w:ascii="Arial" w:hAnsi="Arial" w:cs="Arial"/>
          <w:rtl/>
        </w:rPr>
        <w:t>על דידי</w:t>
      </w:r>
    </w:p>
    <w:p w14:paraId="591745D2" w14:textId="77777777" w:rsidR="00192F3C" w:rsidRDefault="00000000" w:rsidP="005F157D">
      <w:pPr>
        <w:bidi/>
      </w:pPr>
      <w:r>
        <w:rPr>
          <w:rFonts w:ascii="Arial" w:hAnsi="Arial" w:cs="Arial"/>
          <w:b/>
          <w:rtl/>
        </w:rPr>
        <w:t xml:space="preserve">Title: </w:t>
      </w:r>
      <w:r>
        <w:rPr>
          <w:rFonts w:ascii="Arial" w:hAnsi="Arial" w:cs="Arial"/>
          <w:rtl/>
        </w:rPr>
        <w:t>נוכחות, סקרנות ומפגש אנושי</w:t>
      </w:r>
    </w:p>
    <w:p w14:paraId="6CDE71F6" w14:textId="77777777" w:rsidR="00192F3C" w:rsidRDefault="00000000" w:rsidP="005F157D">
      <w:pPr>
        <w:bidi/>
      </w:pPr>
      <w:r>
        <w:rPr>
          <w:rFonts w:ascii="Arial" w:hAnsi="Arial" w:cs="Arial"/>
          <w:b/>
          <w:rtl/>
        </w:rPr>
        <w:t xml:space="preserve">Lead Text: </w:t>
      </w:r>
      <w:r>
        <w:rPr>
          <w:rFonts w:ascii="Arial" w:hAnsi="Arial" w:cs="Arial"/>
          <w:rtl/>
        </w:rPr>
        <w:t>אני דידי כהן, מתמחה בטיפול במגע בשיטת רוזן, חי ועובד ברחביה, ירושלים.</w:t>
      </w:r>
    </w:p>
    <w:p w14:paraId="2CC6E10E" w14:textId="77777777" w:rsidR="00192F3C" w:rsidRDefault="00000000" w:rsidP="005F157D">
      <w:pPr>
        <w:bidi/>
      </w:pPr>
      <w:r>
        <w:rPr>
          <w:rFonts w:ascii="Arial" w:hAnsi="Arial" w:cs="Arial"/>
          <w:b/>
          <w:rtl/>
        </w:rPr>
        <w:t xml:space="preserve">Text 1: </w:t>
      </w:r>
      <w:r>
        <w:rPr>
          <w:rFonts w:ascii="Arial" w:hAnsi="Arial" w:cs="Arial"/>
          <w:rtl/>
        </w:rPr>
        <w:t>התחלתי ללמוד את שיטת רוזן ב־2019 וסיימתי את תוכנית הלימודים והתחלתי את ההתמחות ב־2023. בוגר תואר ראשון בעבודה סוציאלית מאוניברסיטת בר־אילן, ועובד גם כמפתח תוכנה — עולמות שונים שכל אחד מהם לימד אותי משהו על הקשבה, מורכבות ושינוי.</w:t>
      </w:r>
    </w:p>
    <w:p w14:paraId="64B4A522" w14:textId="77777777" w:rsidR="00192F3C" w:rsidRDefault="00000000" w:rsidP="005F157D">
      <w:pPr>
        <w:bidi/>
      </w:pPr>
      <w:r>
        <w:rPr>
          <w:rFonts w:ascii="Arial" w:hAnsi="Arial" w:cs="Arial"/>
          <w:b/>
          <w:rtl/>
        </w:rPr>
        <w:t xml:space="preserve">Text 2: </w:t>
      </w:r>
      <w:r>
        <w:rPr>
          <w:rFonts w:ascii="Arial" w:hAnsi="Arial" w:cs="Arial"/>
          <w:rtl/>
        </w:rPr>
        <w:t>אני בן הזוג של מעיין ואבא של פלאי פני. לצד המפגשים האישיים בשיטת רוזן, אני מורה ומכשיר מורים לקונדליני יוגה. יחד עם מעיין אני מטפח את ״בית של יוגה״, סטודיו וקהילה בירושלים, ומלמד בו קבוצה שבועית לצד שיעורים פרטיים.</w:t>
      </w:r>
    </w:p>
    <w:p w14:paraId="012FFB66" w14:textId="77777777" w:rsidR="00192F3C" w:rsidRDefault="00000000" w:rsidP="005F157D">
      <w:pPr>
        <w:bidi/>
      </w:pPr>
      <w:r>
        <w:rPr>
          <w:rFonts w:ascii="Arial" w:hAnsi="Arial" w:cs="Arial"/>
          <w:b/>
          <w:rtl/>
        </w:rPr>
        <w:t xml:space="preserve">Credentials Label: </w:t>
      </w:r>
      <w:r>
        <w:rPr>
          <w:rFonts w:ascii="Arial" w:hAnsi="Arial" w:cs="Arial"/>
          <w:rtl/>
        </w:rPr>
        <w:t>הכשרה ורקע מקצועי</w:t>
      </w:r>
    </w:p>
    <w:p w14:paraId="28CC16B4" w14:textId="77777777" w:rsidR="00192F3C" w:rsidRDefault="00000000" w:rsidP="005F157D">
      <w:pPr>
        <w:bidi/>
      </w:pPr>
      <w:r>
        <w:rPr>
          <w:rFonts w:ascii="Arial" w:hAnsi="Arial" w:cs="Arial"/>
          <w:b/>
          <w:rtl/>
        </w:rPr>
        <w:t xml:space="preserve">Credential 1: </w:t>
      </w:r>
      <w:r>
        <w:rPr>
          <w:rFonts w:ascii="Arial" w:hAnsi="Arial" w:cs="Arial"/>
          <w:rtl/>
        </w:rPr>
        <w:t>לימודי טיפול במגע בשיטת רוזן, 2019–2023 · כיום מתמחה</w:t>
      </w:r>
    </w:p>
    <w:p w14:paraId="388FB608" w14:textId="77777777" w:rsidR="00192F3C" w:rsidRDefault="00000000" w:rsidP="005F157D">
      <w:pPr>
        <w:bidi/>
      </w:pPr>
      <w:r>
        <w:rPr>
          <w:rFonts w:ascii="Arial" w:hAnsi="Arial" w:cs="Arial"/>
          <w:b/>
          <w:rtl/>
        </w:rPr>
        <w:t xml:space="preserve">Credential 2: </w:t>
      </w:r>
      <w:r>
        <w:rPr>
          <w:rFonts w:ascii="Arial" w:hAnsi="Arial" w:cs="Arial"/>
          <w:rtl/>
        </w:rPr>
        <w:t>תואר ראשון בעבודה סוציאלית, אוניברסיטת בר־אילן</w:t>
      </w:r>
    </w:p>
    <w:p w14:paraId="7C47308D" w14:textId="77777777" w:rsidR="00192F3C" w:rsidRDefault="00000000" w:rsidP="005F157D">
      <w:pPr>
        <w:bidi/>
      </w:pPr>
      <w:r>
        <w:rPr>
          <w:rFonts w:ascii="Arial" w:hAnsi="Arial" w:cs="Arial"/>
          <w:b/>
          <w:rtl/>
        </w:rPr>
        <w:t xml:space="preserve">Credential 3: </w:t>
      </w:r>
      <w:r>
        <w:rPr>
          <w:rFonts w:ascii="Arial" w:hAnsi="Arial" w:cs="Arial"/>
          <w:rtl/>
        </w:rPr>
        <w:t>מפתח תוכנה</w:t>
      </w:r>
    </w:p>
    <w:p w14:paraId="521E7913" w14:textId="77777777" w:rsidR="00192F3C" w:rsidRDefault="00000000" w:rsidP="005F157D">
      <w:pPr>
        <w:bidi/>
      </w:pPr>
      <w:r>
        <w:rPr>
          <w:rFonts w:ascii="Arial" w:hAnsi="Arial" w:cs="Arial"/>
          <w:b/>
          <w:rtl/>
        </w:rPr>
        <w:t xml:space="preserve">Credential 4: </w:t>
      </w:r>
      <w:r>
        <w:rPr>
          <w:rFonts w:ascii="Arial" w:hAnsi="Arial" w:cs="Arial"/>
          <w:rtl/>
        </w:rPr>
        <w:t>מורה ומכשיר מורים לקונדליני יוגה</w:t>
      </w:r>
    </w:p>
    <w:p w14:paraId="76179E4C" w14:textId="77777777" w:rsidR="00192F3C" w:rsidRDefault="00000000" w:rsidP="005F157D">
      <w:pPr>
        <w:bidi/>
      </w:pPr>
      <w:r>
        <w:rPr>
          <w:rFonts w:ascii="Arial" w:hAnsi="Arial" w:cs="Arial"/>
          <w:rtl/>
        </w:rPr>
        <w:t>Working Together Section</w:t>
      </w:r>
    </w:p>
    <w:p w14:paraId="0320C5FF" w14:textId="77777777" w:rsidR="00192F3C" w:rsidRDefault="00000000" w:rsidP="005F157D">
      <w:pPr>
        <w:bidi/>
      </w:pPr>
      <w:r>
        <w:rPr>
          <w:rFonts w:ascii="Arial" w:hAnsi="Arial" w:cs="Arial"/>
          <w:b/>
          <w:rtl/>
        </w:rPr>
        <w:t xml:space="preserve">Eyebrow: </w:t>
      </w:r>
      <w:r>
        <w:rPr>
          <w:rFonts w:ascii="Arial" w:hAnsi="Arial" w:cs="Arial"/>
          <w:rtl/>
        </w:rPr>
        <w:t>איך אפשר לעבוד יחד</w:t>
      </w:r>
    </w:p>
    <w:p w14:paraId="1B5868D5" w14:textId="77777777" w:rsidR="00192F3C" w:rsidRDefault="00000000" w:rsidP="005F157D">
      <w:pPr>
        <w:bidi/>
      </w:pPr>
      <w:r>
        <w:rPr>
          <w:rFonts w:ascii="Arial" w:hAnsi="Arial" w:cs="Arial"/>
          <w:b/>
          <w:rtl/>
        </w:rPr>
        <w:t xml:space="preserve">Title: </w:t>
      </w:r>
      <w:r>
        <w:rPr>
          <w:rFonts w:ascii="Arial" w:hAnsi="Arial" w:cs="Arial"/>
          <w:rtl/>
        </w:rPr>
        <w:t>להקשיב למה שהגוף כבר יודע</w:t>
      </w:r>
    </w:p>
    <w:p w14:paraId="29BA78C4" w14:textId="77777777" w:rsidR="00192F3C" w:rsidRDefault="00000000" w:rsidP="005F157D">
      <w:pPr>
        <w:bidi/>
      </w:pPr>
      <w:r>
        <w:rPr>
          <w:rFonts w:ascii="Arial" w:hAnsi="Arial" w:cs="Arial"/>
          <w:b/>
          <w:rtl/>
        </w:rPr>
        <w:t xml:space="preserve">Text: </w:t>
      </w:r>
      <w:r>
        <w:rPr>
          <w:rFonts w:ascii="Arial" w:hAnsi="Arial" w:cs="Arial"/>
          <w:rtl/>
        </w:rPr>
        <w:t>המפגש מציע זמן ומרחב להקשיב לגוף בקצב שמתאים לך.</w:t>
      </w:r>
    </w:p>
    <w:p w14:paraId="71B7C952" w14:textId="77777777" w:rsidR="00192F3C" w:rsidRDefault="00000000" w:rsidP="005F157D">
      <w:pPr>
        <w:bidi/>
      </w:pPr>
      <w:r>
        <w:rPr>
          <w:rFonts w:ascii="Arial" w:hAnsi="Arial" w:cs="Arial"/>
          <w:b/>
          <w:rtl/>
        </w:rPr>
        <w:t xml:space="preserve">Button Text: </w:t>
      </w:r>
      <w:r>
        <w:rPr>
          <w:rFonts w:ascii="Arial" w:hAnsi="Arial" w:cs="Arial"/>
          <w:rtl/>
        </w:rPr>
        <w:t>לתיאום שיחה</w:t>
      </w:r>
    </w:p>
    <w:p w14:paraId="32B351FD" w14:textId="77777777" w:rsidR="00192F3C" w:rsidRDefault="00000000" w:rsidP="005F157D">
      <w:pPr>
        <w:bidi/>
      </w:pPr>
      <w:r>
        <w:rPr>
          <w:rFonts w:ascii="Arial" w:hAnsi="Arial" w:cs="Arial"/>
          <w:rtl/>
        </w:rPr>
        <w:t>Rosen Service Section</w:t>
      </w:r>
    </w:p>
    <w:p w14:paraId="245D32D9" w14:textId="77777777" w:rsidR="00192F3C" w:rsidRDefault="00000000" w:rsidP="005F157D">
      <w:pPr>
        <w:bidi/>
      </w:pPr>
      <w:r>
        <w:rPr>
          <w:rFonts w:ascii="Arial" w:hAnsi="Arial" w:cs="Arial"/>
          <w:b/>
          <w:rtl/>
        </w:rPr>
        <w:t xml:space="preserve">Title: </w:t>
      </w:r>
      <w:r>
        <w:rPr>
          <w:rFonts w:ascii="Arial" w:hAnsi="Arial" w:cs="Arial"/>
          <w:rtl/>
        </w:rPr>
        <w:t>טיפול במגע בשיטת רוזן</w:t>
      </w:r>
    </w:p>
    <w:p w14:paraId="267483CD" w14:textId="77777777" w:rsidR="00192F3C" w:rsidRDefault="00000000" w:rsidP="005F157D">
      <w:pPr>
        <w:bidi/>
      </w:pPr>
      <w:r>
        <w:rPr>
          <w:rFonts w:ascii="Arial" w:hAnsi="Arial" w:cs="Arial"/>
          <w:b/>
          <w:rtl/>
        </w:rPr>
        <w:t xml:space="preserve">Lead Text: </w:t>
      </w:r>
      <w:r>
        <w:rPr>
          <w:rFonts w:ascii="Arial" w:hAnsi="Arial" w:cs="Arial"/>
          <w:rtl/>
        </w:rPr>
        <w:t>עבודה עדינה המשלבת מגע קשוב ושיחה, ומזמינה מודעות למתח שרירי כרוני ולדפוסי חיים.</w:t>
      </w:r>
    </w:p>
    <w:p w14:paraId="5EF12890" w14:textId="77777777" w:rsidR="00192F3C" w:rsidRDefault="00000000" w:rsidP="005F157D">
      <w:pPr>
        <w:bidi/>
      </w:pPr>
      <w:r>
        <w:rPr>
          <w:rFonts w:ascii="Arial" w:hAnsi="Arial" w:cs="Arial"/>
          <w:b/>
          <w:rtl/>
        </w:rPr>
        <w:t xml:space="preserve">Text: </w:t>
      </w:r>
      <w:r>
        <w:rPr>
          <w:rFonts w:ascii="Arial" w:hAnsi="Arial" w:cs="Arial"/>
          <w:rtl/>
        </w:rPr>
        <w:t>המפגש מתקיים על מיטת טיפולים. המגע מגיב, מקשיב ועושה מקום. אין יעד שצריך להשיג; תחושות, נשימה, מילים או שקט יכולים כולם להיות חלק מן המפגש. שיטת רוזן היא גישה משלימה לרווחה ואינה תחליף לטיפול רפואי או נפשי.</w:t>
      </w:r>
    </w:p>
    <w:p w14:paraId="64ADF507" w14:textId="77777777" w:rsidR="00192F3C" w:rsidRDefault="00000000" w:rsidP="005F157D">
      <w:pPr>
        <w:bidi/>
      </w:pPr>
      <w:r>
        <w:rPr>
          <w:rFonts w:ascii="Arial" w:hAnsi="Arial" w:cs="Arial"/>
          <w:b/>
          <w:rtl/>
        </w:rPr>
        <w:t xml:space="preserve">Note Title: </w:t>
      </w:r>
      <w:r>
        <w:rPr>
          <w:rFonts w:ascii="Arial" w:hAnsi="Arial" w:cs="Arial"/>
          <w:rtl/>
        </w:rPr>
        <w:t>מפגשים אישיים</w:t>
      </w:r>
    </w:p>
    <w:p w14:paraId="009DE9C9" w14:textId="77777777" w:rsidR="00192F3C" w:rsidRDefault="00000000" w:rsidP="005F157D">
      <w:pPr>
        <w:bidi/>
      </w:pPr>
      <w:r>
        <w:rPr>
          <w:rFonts w:ascii="Arial" w:hAnsi="Arial" w:cs="Arial"/>
          <w:b/>
          <w:rtl/>
        </w:rPr>
        <w:t xml:space="preserve">Note Text: </w:t>
      </w:r>
      <w:r>
        <w:rPr>
          <w:rFonts w:ascii="Arial" w:hAnsi="Arial" w:cs="Arial"/>
          <w:rtl/>
        </w:rPr>
        <w:t>ברחביה, ירושלים · בתיאום מראש · במסגרת ההתמחות ובליווי מקצועי</w:t>
      </w:r>
    </w:p>
    <w:p w14:paraId="451E6823" w14:textId="77777777" w:rsidR="00192F3C" w:rsidRDefault="00000000" w:rsidP="005F157D">
      <w:pPr>
        <w:bidi/>
      </w:pPr>
      <w:r>
        <w:rPr>
          <w:rFonts w:ascii="Arial" w:hAnsi="Arial" w:cs="Arial"/>
          <w:b/>
          <w:rtl/>
        </w:rPr>
        <w:t xml:space="preserve">Image Alt Text: </w:t>
      </w:r>
      <w:r>
        <w:rPr>
          <w:rFonts w:ascii="Arial" w:hAnsi="Arial" w:cs="Arial"/>
          <w:rtl/>
        </w:rPr>
        <w:t>חדר שקט המוכן למפגש טיפול במגע בשיטת רוזן</w:t>
      </w:r>
    </w:p>
    <w:p w14:paraId="3A8DCF52" w14:textId="77777777" w:rsidR="00192F3C" w:rsidRDefault="00000000" w:rsidP="005F157D">
      <w:pPr>
        <w:bidi/>
      </w:pPr>
      <w:r>
        <w:rPr>
          <w:rFonts w:ascii="Arial" w:hAnsi="Arial" w:cs="Arial"/>
          <w:rtl/>
        </w:rPr>
        <w:t>Testimonials Section</w:t>
      </w:r>
    </w:p>
    <w:p w14:paraId="6D576277" w14:textId="77777777" w:rsidR="00192F3C" w:rsidRDefault="00000000" w:rsidP="005F157D">
      <w:pPr>
        <w:bidi/>
      </w:pPr>
      <w:r>
        <w:rPr>
          <w:rFonts w:ascii="Arial" w:hAnsi="Arial" w:cs="Arial"/>
          <w:b/>
          <w:rtl/>
        </w:rPr>
        <w:t xml:space="preserve">Eyebrow: </w:t>
      </w:r>
      <w:r>
        <w:rPr>
          <w:rFonts w:ascii="Arial" w:hAnsi="Arial" w:cs="Arial"/>
          <w:rtl/>
        </w:rPr>
        <w:t>מילים טובות</w:t>
      </w:r>
    </w:p>
    <w:p w14:paraId="4C695BBA" w14:textId="77777777" w:rsidR="00192F3C" w:rsidRDefault="00000000" w:rsidP="005F157D">
      <w:pPr>
        <w:bidi/>
      </w:pPr>
      <w:r>
        <w:rPr>
          <w:rFonts w:ascii="Arial" w:hAnsi="Arial" w:cs="Arial"/>
          <w:b/>
          <w:rtl/>
        </w:rPr>
        <w:lastRenderedPageBreak/>
        <w:t xml:space="preserve">Title: </w:t>
      </w:r>
      <w:r>
        <w:rPr>
          <w:rFonts w:ascii="Arial" w:hAnsi="Arial" w:cs="Arial"/>
          <w:rtl/>
        </w:rPr>
        <w:t>חוויות מהקליניקה</w:t>
      </w:r>
    </w:p>
    <w:p w14:paraId="00F0C903" w14:textId="77777777" w:rsidR="00192F3C" w:rsidRDefault="00000000" w:rsidP="005F157D">
      <w:pPr>
        <w:bidi/>
      </w:pPr>
      <w:r>
        <w:rPr>
          <w:rFonts w:ascii="Arial" w:hAnsi="Arial" w:cs="Arial"/>
          <w:b/>
          <w:rtl/>
        </w:rPr>
        <w:t xml:space="preserve">Testimonial 1 Quote: </w:t>
      </w:r>
      <w:r>
        <w:rPr>
          <w:rFonts w:ascii="Arial" w:hAnsi="Arial" w:cs="Arial"/>
          <w:rtl/>
        </w:rPr>
        <w:t>מקום שמור להמלצה ממטופל או מטופלת. יש להחליף בציטוט מאושר לפני הפרסום.</w:t>
      </w:r>
    </w:p>
    <w:p w14:paraId="305C34C8" w14:textId="77777777" w:rsidR="00192F3C" w:rsidRDefault="00000000" w:rsidP="005F157D">
      <w:pPr>
        <w:bidi/>
      </w:pPr>
      <w:r>
        <w:rPr>
          <w:rFonts w:ascii="Arial" w:hAnsi="Arial" w:cs="Arial"/>
          <w:b/>
          <w:rtl/>
        </w:rPr>
        <w:t xml:space="preserve">Testimonial 1 Author: </w:t>
      </w:r>
      <w:r>
        <w:rPr>
          <w:rFonts w:ascii="Arial" w:hAnsi="Arial" w:cs="Arial"/>
          <w:rtl/>
        </w:rPr>
        <w:t>מקום שמור — שם או ראשי תיבות</w:t>
      </w:r>
    </w:p>
    <w:p w14:paraId="5C61BB71" w14:textId="77777777" w:rsidR="00192F3C" w:rsidRDefault="00000000" w:rsidP="005F157D">
      <w:pPr>
        <w:bidi/>
      </w:pPr>
      <w:r>
        <w:rPr>
          <w:rFonts w:ascii="Arial" w:hAnsi="Arial" w:cs="Arial"/>
          <w:b/>
          <w:rtl/>
        </w:rPr>
        <w:t xml:space="preserve">Testimonial 2 Quote: </w:t>
      </w:r>
      <w:r>
        <w:rPr>
          <w:rFonts w:ascii="Arial" w:hAnsi="Arial" w:cs="Arial"/>
          <w:rtl/>
        </w:rPr>
        <w:t>מקום שמור להמלצה מהקליניקה. אין לפרסם ללא הסכמה מפורשת.</w:t>
      </w:r>
    </w:p>
    <w:p w14:paraId="2C60BAC7" w14:textId="77777777" w:rsidR="00192F3C" w:rsidRDefault="00000000" w:rsidP="005F157D">
      <w:pPr>
        <w:bidi/>
      </w:pPr>
      <w:r>
        <w:rPr>
          <w:rFonts w:ascii="Arial" w:hAnsi="Arial" w:cs="Arial"/>
          <w:b/>
          <w:rtl/>
        </w:rPr>
        <w:t xml:space="preserve">Testimonial 2 Author: </w:t>
      </w:r>
      <w:r>
        <w:rPr>
          <w:rFonts w:ascii="Arial" w:hAnsi="Arial" w:cs="Arial"/>
          <w:rtl/>
        </w:rPr>
        <w:t>מקום שמור — שם או ראשי תיבות</w:t>
      </w:r>
    </w:p>
    <w:p w14:paraId="15EA2290" w14:textId="77777777" w:rsidR="00192F3C" w:rsidRDefault="00000000" w:rsidP="005F157D">
      <w:pPr>
        <w:bidi/>
      </w:pPr>
      <w:r>
        <w:rPr>
          <w:rFonts w:ascii="Arial" w:hAnsi="Arial" w:cs="Arial"/>
          <w:rtl/>
        </w:rPr>
        <w:t>Contact Section</w:t>
      </w:r>
    </w:p>
    <w:p w14:paraId="523C9F9D" w14:textId="77777777" w:rsidR="00192F3C" w:rsidRDefault="00000000" w:rsidP="005F157D">
      <w:pPr>
        <w:bidi/>
      </w:pPr>
      <w:r>
        <w:rPr>
          <w:rFonts w:ascii="Arial" w:hAnsi="Arial" w:cs="Arial"/>
          <w:b/>
          <w:rtl/>
        </w:rPr>
        <w:t xml:space="preserve">Eyebrow: </w:t>
      </w:r>
      <w:r>
        <w:rPr>
          <w:rFonts w:ascii="Arial" w:hAnsi="Arial" w:cs="Arial"/>
          <w:rtl/>
        </w:rPr>
        <w:t>יצירת קשר</w:t>
      </w:r>
    </w:p>
    <w:p w14:paraId="7AC437CD" w14:textId="77777777" w:rsidR="00192F3C" w:rsidRDefault="00000000" w:rsidP="005F157D">
      <w:pPr>
        <w:bidi/>
      </w:pPr>
      <w:r>
        <w:rPr>
          <w:rFonts w:ascii="Arial" w:hAnsi="Arial" w:cs="Arial"/>
          <w:b/>
          <w:rtl/>
        </w:rPr>
        <w:t xml:space="preserve">Title: </w:t>
      </w:r>
      <w:r>
        <w:rPr>
          <w:rFonts w:ascii="Arial" w:hAnsi="Arial" w:cs="Arial"/>
          <w:rtl/>
        </w:rPr>
        <w:t>אולי זה מקום טוב להתחיל ממנו</w:t>
      </w:r>
    </w:p>
    <w:p w14:paraId="549DB7A5" w14:textId="77777777" w:rsidR="00192F3C" w:rsidRDefault="00000000" w:rsidP="005F157D">
      <w:pPr>
        <w:bidi/>
      </w:pPr>
      <w:r>
        <w:rPr>
          <w:rFonts w:ascii="Arial" w:hAnsi="Arial" w:cs="Arial"/>
          <w:b/>
          <w:rtl/>
        </w:rPr>
        <w:t xml:space="preserve">Text: </w:t>
      </w:r>
      <w:r>
        <w:rPr>
          <w:rFonts w:ascii="Arial" w:hAnsi="Arial" w:cs="Arial"/>
          <w:rtl/>
        </w:rPr>
        <w:t>אפשר לכתוב או להתקשר עם שאלה, כדי לשמוע עוד או לתאם שיחת היכרות.</w:t>
      </w:r>
    </w:p>
    <w:p w14:paraId="419B1EAA" w14:textId="77777777" w:rsidR="00192F3C" w:rsidRDefault="00000000" w:rsidP="005F157D">
      <w:pPr>
        <w:bidi/>
      </w:pPr>
      <w:r>
        <w:rPr>
          <w:rFonts w:ascii="Arial" w:hAnsi="Arial" w:cs="Arial"/>
          <w:b/>
          <w:rtl/>
        </w:rPr>
        <w:t xml:space="preserve">Location: </w:t>
      </w:r>
      <w:r>
        <w:rPr>
          <w:rFonts w:ascii="Arial" w:hAnsi="Arial" w:cs="Arial"/>
          <w:rtl/>
        </w:rPr>
        <w:t>רחביה, ירושלים</w:t>
      </w:r>
    </w:p>
    <w:p w14:paraId="76F444E8" w14:textId="77777777" w:rsidR="00192F3C" w:rsidRDefault="00000000" w:rsidP="005F157D">
      <w:pPr>
        <w:bidi/>
      </w:pPr>
      <w:r>
        <w:rPr>
          <w:rFonts w:ascii="Arial" w:hAnsi="Arial" w:cs="Arial"/>
          <w:b/>
          <w:rtl/>
        </w:rPr>
        <w:t xml:space="preserve">WhatsApp Label: </w:t>
      </w:r>
      <w:r>
        <w:rPr>
          <w:rFonts w:ascii="Arial" w:hAnsi="Arial" w:cs="Arial"/>
          <w:rtl/>
        </w:rPr>
        <w:t>וואטסאפ</w:t>
      </w:r>
    </w:p>
    <w:p w14:paraId="140480BB" w14:textId="77777777" w:rsidR="00192F3C" w:rsidRDefault="00000000" w:rsidP="005F157D">
      <w:pPr>
        <w:bidi/>
      </w:pPr>
      <w:r>
        <w:rPr>
          <w:rFonts w:ascii="Arial" w:hAnsi="Arial" w:cs="Arial"/>
          <w:b/>
          <w:rtl/>
        </w:rPr>
        <w:t xml:space="preserve">WhatsApp Value: </w:t>
      </w:r>
      <w:r>
        <w:rPr>
          <w:rFonts w:ascii="Arial" w:hAnsi="Arial" w:cs="Arial"/>
          <w:rtl/>
        </w:rPr>
        <w:t>050-828-9317</w:t>
      </w:r>
    </w:p>
    <w:p w14:paraId="0BCB3092" w14:textId="77777777" w:rsidR="00192F3C" w:rsidRDefault="00000000" w:rsidP="005F157D">
      <w:pPr>
        <w:bidi/>
      </w:pPr>
      <w:r>
        <w:rPr>
          <w:rFonts w:ascii="Arial" w:hAnsi="Arial" w:cs="Arial"/>
          <w:b/>
          <w:rtl/>
        </w:rPr>
        <w:t xml:space="preserve">Phone Label: </w:t>
      </w:r>
      <w:r>
        <w:rPr>
          <w:rFonts w:ascii="Arial" w:hAnsi="Arial" w:cs="Arial"/>
          <w:rtl/>
        </w:rPr>
        <w:t>טלפון</w:t>
      </w:r>
    </w:p>
    <w:p w14:paraId="0D131215" w14:textId="77777777" w:rsidR="00192F3C" w:rsidRDefault="00000000" w:rsidP="005F157D">
      <w:pPr>
        <w:bidi/>
      </w:pPr>
      <w:r>
        <w:rPr>
          <w:rFonts w:ascii="Arial" w:hAnsi="Arial" w:cs="Arial"/>
          <w:b/>
          <w:rtl/>
        </w:rPr>
        <w:t xml:space="preserve">Phone Value: </w:t>
      </w:r>
      <w:r>
        <w:rPr>
          <w:rFonts w:ascii="Arial" w:hAnsi="Arial" w:cs="Arial"/>
          <w:rtl/>
        </w:rPr>
        <w:t>050-828-9317</w:t>
      </w:r>
    </w:p>
    <w:p w14:paraId="2FA95638" w14:textId="77777777" w:rsidR="00192F3C" w:rsidRDefault="00000000" w:rsidP="005F157D">
      <w:pPr>
        <w:bidi/>
      </w:pPr>
      <w:r>
        <w:rPr>
          <w:rFonts w:ascii="Arial" w:hAnsi="Arial" w:cs="Arial"/>
          <w:b/>
          <w:rtl/>
        </w:rPr>
        <w:t xml:space="preserve">Email Label: </w:t>
      </w:r>
      <w:r>
        <w:rPr>
          <w:rFonts w:ascii="Arial" w:hAnsi="Arial" w:cs="Arial"/>
          <w:rtl/>
        </w:rPr>
        <w:t>אימייל</w:t>
      </w:r>
    </w:p>
    <w:p w14:paraId="0E5D6ABA" w14:textId="77777777" w:rsidR="00192F3C" w:rsidRDefault="00000000" w:rsidP="005F157D">
      <w:pPr>
        <w:bidi/>
      </w:pPr>
      <w:r>
        <w:rPr>
          <w:rFonts w:ascii="Arial" w:hAnsi="Arial" w:cs="Arial"/>
          <w:b/>
          <w:rtl/>
        </w:rPr>
        <w:t xml:space="preserve">Email Value: </w:t>
      </w:r>
      <w:r>
        <w:rPr>
          <w:rFonts w:ascii="Arial" w:hAnsi="Arial" w:cs="Arial"/>
          <w:rtl/>
        </w:rPr>
        <w:t>yedidic@gmail.com</w:t>
      </w:r>
    </w:p>
    <w:p w14:paraId="30D426E1" w14:textId="77777777" w:rsidR="00192F3C" w:rsidRDefault="00000000" w:rsidP="005F157D">
      <w:pPr>
        <w:bidi/>
      </w:pPr>
      <w:r>
        <w:rPr>
          <w:rFonts w:ascii="Arial" w:hAnsi="Arial" w:cs="Arial"/>
          <w:b/>
          <w:rtl/>
        </w:rPr>
        <w:t xml:space="preserve">Instagram Label: </w:t>
      </w:r>
      <w:r>
        <w:rPr>
          <w:rFonts w:ascii="Arial" w:hAnsi="Arial" w:cs="Arial"/>
          <w:rtl/>
        </w:rPr>
        <w:t>אינסטגרם</w:t>
      </w:r>
    </w:p>
    <w:p w14:paraId="55E46040" w14:textId="77777777" w:rsidR="00192F3C" w:rsidRDefault="00000000" w:rsidP="005F157D">
      <w:pPr>
        <w:bidi/>
      </w:pPr>
      <w:r>
        <w:rPr>
          <w:rFonts w:ascii="Arial" w:hAnsi="Arial" w:cs="Arial"/>
          <w:b/>
          <w:rtl/>
        </w:rPr>
        <w:t xml:space="preserve">Instagram Value: </w:t>
      </w:r>
      <w:r>
        <w:rPr>
          <w:rFonts w:ascii="Arial" w:hAnsi="Arial" w:cs="Arial"/>
          <w:rtl/>
        </w:rPr>
        <w:t>@yedidic</w:t>
      </w:r>
    </w:p>
    <w:p w14:paraId="354D6146" w14:textId="77777777" w:rsidR="00192F3C" w:rsidRDefault="00000000" w:rsidP="005F157D">
      <w:pPr>
        <w:bidi/>
      </w:pPr>
      <w:r>
        <w:rPr>
          <w:rFonts w:ascii="Arial" w:hAnsi="Arial" w:cs="Arial"/>
          <w:rtl/>
        </w:rPr>
        <w:t>Footer</w:t>
      </w:r>
    </w:p>
    <w:p w14:paraId="74999517" w14:textId="77777777" w:rsidR="00192F3C" w:rsidRDefault="00000000" w:rsidP="005F157D">
      <w:pPr>
        <w:bidi/>
      </w:pPr>
      <w:r>
        <w:rPr>
          <w:rFonts w:ascii="Arial" w:hAnsi="Arial" w:cs="Arial"/>
          <w:b/>
          <w:rtl/>
        </w:rPr>
        <w:t xml:space="preserve">Status: </w:t>
      </w:r>
      <w:r>
        <w:rPr>
          <w:rFonts w:ascii="Arial" w:hAnsi="Arial" w:cs="Arial"/>
          <w:rtl/>
        </w:rPr>
        <w:t>מתמחה בטיפול במגע בשיטת רוזן</w:t>
      </w:r>
    </w:p>
    <w:p w14:paraId="42F98B51" w14:textId="77777777" w:rsidR="00192F3C" w:rsidRDefault="00000000" w:rsidP="005F157D">
      <w:pPr>
        <w:bidi/>
      </w:pPr>
      <w:r>
        <w:rPr>
          <w:rFonts w:ascii="Arial" w:hAnsi="Arial" w:cs="Arial"/>
          <w:b/>
          <w:rtl/>
        </w:rPr>
        <w:t xml:space="preserve">Location: </w:t>
      </w:r>
      <w:r>
        <w:rPr>
          <w:rFonts w:ascii="Arial" w:hAnsi="Arial" w:cs="Arial"/>
          <w:rtl/>
        </w:rPr>
        <w:t>רחביה, ירושלים</w:t>
      </w:r>
    </w:p>
    <w:p w14:paraId="7A6274EB" w14:textId="77777777" w:rsidR="00192F3C" w:rsidRDefault="00000000" w:rsidP="005F157D">
      <w:pPr>
        <w:bidi/>
      </w:pPr>
      <w:r>
        <w:rPr>
          <w:rFonts w:ascii="Arial" w:hAnsi="Arial" w:cs="Arial"/>
          <w:b/>
          <w:rtl/>
        </w:rPr>
        <w:t xml:space="preserve">Back to Top Text: </w:t>
      </w:r>
      <w:r>
        <w:rPr>
          <w:rFonts w:ascii="Arial" w:hAnsi="Arial" w:cs="Arial"/>
          <w:rtl/>
        </w:rPr>
        <w:t>חזרה למעלה</w:t>
      </w:r>
    </w:p>
    <w:p w14:paraId="2E2C5B0D" w14:textId="77777777" w:rsidR="00192F3C" w:rsidRDefault="00000000" w:rsidP="005F157D">
      <w:pPr>
        <w:bidi/>
      </w:pPr>
      <w:r>
        <w:rPr>
          <w:rFonts w:ascii="Arial" w:hAnsi="Arial" w:cs="Arial"/>
          <w:b/>
          <w:rtl/>
        </w:rPr>
        <w:t xml:space="preserve">Copyright: </w:t>
      </w:r>
      <w:r>
        <w:rPr>
          <w:rFonts w:ascii="Arial" w:hAnsi="Arial" w:cs="Arial"/>
          <w:rtl/>
        </w:rPr>
        <w:t>© 2026 דידי כהן. כל הזכויות שמורות.</w:t>
      </w:r>
    </w:p>
    <w:sectPr w:rsidR="00192F3C">
      <w:pgSz w:w="11906" w:h="16838"/>
      <w:pgMar w:top="1440" w:right="1440" w:bottom="1440" w:left="1440" w:header="708" w:footer="708" w:gutter="0"/>
      <w:cols w:space="72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3"/>
  <w:doNotDisplayPageBoundaries/>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92F3C"/>
    <w:rsid w:val="00192F3C"/>
    <w:rsid w:val="005F157D"/>
    <w:rsid w:val="00961FC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00DD5321"/>
  <w15:docId w15:val="{0B2B260B-225D-5D49-B2C6-0C6FC990F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487</Words>
  <Characters>2781</Characters>
  <Application>Microsoft Office Word</Application>
  <DocSecurity>0</DocSecurity>
  <Lines>23</Lines>
  <Paragraphs>6</Paragraphs>
  <ScaleCrop>false</ScaleCrop>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Yedidya Adi Cohen</cp:lastModifiedBy>
  <cp:revision>2</cp:revision>
  <dcterms:created xsi:type="dcterms:W3CDTF">2026-06-25T05:52:00Z</dcterms:created>
  <dcterms:modified xsi:type="dcterms:W3CDTF">2026-06-25T05:53:00Z</dcterms:modified>
</cp:coreProperties>
</file>