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12B6" w14:textId="7E891FF9" w:rsidR="00AB397E" w:rsidRDefault="00AB397E" w:rsidP="00AB397E">
      <w:r>
        <w:t>Se le solita realizar un informe de la base de datos de huéspedes de una red hotelera con los siguientes requerimientos.</w:t>
      </w:r>
    </w:p>
    <w:p w14:paraId="6D9CA0D8" w14:textId="05DF8B5A" w:rsidR="00774BED" w:rsidRDefault="00774BED" w:rsidP="00774BED">
      <w:pPr>
        <w:pStyle w:val="Prrafodelista"/>
        <w:numPr>
          <w:ilvl w:val="0"/>
          <w:numId w:val="2"/>
        </w:numPr>
      </w:pPr>
      <w:r>
        <w:t xml:space="preserve">Cree una copia de la hoja de </w:t>
      </w:r>
      <w:proofErr w:type="spellStart"/>
      <w:r>
        <w:t>excel</w:t>
      </w:r>
      <w:proofErr w:type="spellEnd"/>
      <w:r>
        <w:t xml:space="preserve"> para comenzar a trabajar y dejar la hoja de datos originales intacta.</w:t>
      </w:r>
    </w:p>
    <w:p w14:paraId="2C82F68A" w14:textId="77777777" w:rsidR="00774BED" w:rsidRDefault="00774BED" w:rsidP="00774BED">
      <w:pPr>
        <w:pStyle w:val="Prrafodelista"/>
      </w:pPr>
    </w:p>
    <w:p w14:paraId="4B1A2809" w14:textId="77777777" w:rsidR="0069409A" w:rsidRDefault="00AB397E" w:rsidP="00AB397E">
      <w:pPr>
        <w:pStyle w:val="Prrafodelista"/>
        <w:numPr>
          <w:ilvl w:val="0"/>
          <w:numId w:val="2"/>
        </w:numPr>
      </w:pPr>
      <w:r>
        <w:t>Crear una columna nueva</w:t>
      </w:r>
      <w:r w:rsidR="0069409A">
        <w:t xml:space="preserve"> </w:t>
      </w:r>
      <w:r w:rsidR="0069409A">
        <w:t>que se llame “</w:t>
      </w:r>
      <w:r w:rsidR="0069409A" w:rsidRPr="0069409A">
        <w:rPr>
          <w:b/>
          <w:bCs/>
        </w:rPr>
        <w:t>Nombre Ciudad</w:t>
      </w:r>
      <w:r w:rsidR="0069409A">
        <w:t>”</w:t>
      </w:r>
      <w:r>
        <w:t xml:space="preserve"> justo después de “</w:t>
      </w:r>
      <w:r w:rsidRPr="0069409A">
        <w:rPr>
          <w:b/>
          <w:bCs/>
        </w:rPr>
        <w:t>Código Ciudad</w:t>
      </w:r>
      <w:r w:rsidR="0069409A">
        <w:t>”.</w:t>
      </w:r>
    </w:p>
    <w:p w14:paraId="35D721FF" w14:textId="58CDEE86" w:rsidR="00AB397E" w:rsidRDefault="0069409A" w:rsidP="0069409A">
      <w:pPr>
        <w:pStyle w:val="Prrafodelista"/>
      </w:pPr>
      <w:r>
        <w:t>Utilice la función</w:t>
      </w:r>
      <w:r w:rsidR="00AB397E">
        <w:t xml:space="preserve"> =</w:t>
      </w:r>
      <w:proofErr w:type="gramStart"/>
      <w:r w:rsidR="00AB397E">
        <w:t>SI( )</w:t>
      </w:r>
      <w:proofErr w:type="gramEnd"/>
      <w:r w:rsidR="00AB397E">
        <w:t xml:space="preserve">, </w:t>
      </w:r>
      <w:r>
        <w:t>para</w:t>
      </w:r>
      <w:r w:rsidR="00AB397E">
        <w:t xml:space="preserve"> registrar los nombres de las ciudades correspondientes según los siguientes valores:</w:t>
      </w:r>
    </w:p>
    <w:p w14:paraId="51CAD0BC" w14:textId="01793540" w:rsidR="00AB397E" w:rsidRDefault="0069409A" w:rsidP="00AB397E">
      <w:pPr>
        <w:pStyle w:val="Prrafodelista"/>
      </w:pPr>
      <w:r>
        <w:t xml:space="preserve">Si el código es </w:t>
      </w:r>
      <w:r w:rsidR="00AB397E">
        <w:t xml:space="preserve">MD </w:t>
      </w:r>
      <w:r>
        <w:t>corresponderá a</w:t>
      </w:r>
      <w:r w:rsidR="00AB397E">
        <w:t xml:space="preserve"> MEDELLÍN </w:t>
      </w:r>
    </w:p>
    <w:p w14:paraId="1083CA4D" w14:textId="3FC0CAE0" w:rsidR="00AB397E" w:rsidRDefault="00AB397E" w:rsidP="00AB397E">
      <w:pPr>
        <w:pStyle w:val="Prrafodelista"/>
      </w:pPr>
      <w:r>
        <w:t>BG -&gt; BOGOTÁ</w:t>
      </w:r>
    </w:p>
    <w:p w14:paraId="101320A9" w14:textId="40A4E5F8" w:rsidR="00AB397E" w:rsidRDefault="00AB397E" w:rsidP="003D5D4C">
      <w:pPr>
        <w:pStyle w:val="Prrafodelista"/>
      </w:pPr>
      <w:r>
        <w:t>BA -&gt; BARRANQUILLA</w:t>
      </w:r>
    </w:p>
    <w:p w14:paraId="11173F33" w14:textId="77777777" w:rsidR="003D5D4C" w:rsidRDefault="003D5D4C" w:rsidP="003D5D4C">
      <w:pPr>
        <w:pStyle w:val="Prrafodelista"/>
      </w:pPr>
    </w:p>
    <w:p w14:paraId="49C8D73A" w14:textId="5B16FD98" w:rsidR="00AB397E" w:rsidRDefault="00AB397E" w:rsidP="00AB397E">
      <w:pPr>
        <w:pStyle w:val="Prrafodelista"/>
        <w:numPr>
          <w:ilvl w:val="0"/>
          <w:numId w:val="2"/>
        </w:numPr>
      </w:pPr>
      <w:r>
        <w:t xml:space="preserve">Cree una columna nueva </w:t>
      </w:r>
      <w:r w:rsidR="0069409A">
        <w:t>que se llame “</w:t>
      </w:r>
      <w:r w:rsidR="0069409A" w:rsidRPr="003D5D4C">
        <w:rPr>
          <w:b/>
          <w:bCs/>
        </w:rPr>
        <w:t>Días Hospedaje</w:t>
      </w:r>
      <w:r w:rsidR="0069409A">
        <w:t>”</w:t>
      </w:r>
      <w:r w:rsidR="0069409A">
        <w:t xml:space="preserve"> </w:t>
      </w:r>
      <w:r>
        <w:t>justo después de “</w:t>
      </w:r>
      <w:r w:rsidRPr="003D5D4C">
        <w:rPr>
          <w:b/>
          <w:bCs/>
        </w:rPr>
        <w:t>Fecha Salida</w:t>
      </w:r>
      <w:r>
        <w:t xml:space="preserve">” </w:t>
      </w:r>
    </w:p>
    <w:p w14:paraId="229469DD" w14:textId="5713E398" w:rsidR="003D5D4C" w:rsidRDefault="00AB397E" w:rsidP="003D5D4C">
      <w:pPr>
        <w:pStyle w:val="Prrafodelista"/>
      </w:pPr>
      <w:r>
        <w:t>y realice una operación donde reste la fecha de salida con la fecha de ingreso</w:t>
      </w:r>
      <w:r w:rsidR="003D5D4C">
        <w:t xml:space="preserve"> para obtener los días de hospedaje</w:t>
      </w:r>
      <w:r>
        <w:t>.</w:t>
      </w:r>
      <w:r w:rsidR="00333093">
        <w:t xml:space="preserve"> (Recuerde utilizar un formato de celta de tipo número sobre la columna)</w:t>
      </w:r>
    </w:p>
    <w:p w14:paraId="1F1F01C5" w14:textId="77777777" w:rsidR="003D5D4C" w:rsidRDefault="003D5D4C" w:rsidP="003D5D4C">
      <w:pPr>
        <w:pStyle w:val="Prrafodelista"/>
      </w:pPr>
    </w:p>
    <w:p w14:paraId="43E3FCFF" w14:textId="5234FA76" w:rsidR="003D5D4C" w:rsidRDefault="003D5D4C" w:rsidP="003D5D4C">
      <w:pPr>
        <w:pStyle w:val="Prrafodelista"/>
        <w:numPr>
          <w:ilvl w:val="0"/>
          <w:numId w:val="2"/>
        </w:numPr>
      </w:pPr>
      <w:r>
        <w:t xml:space="preserve">Seleccione la columna llamada “Género”. Oprima y </w:t>
      </w:r>
      <w:proofErr w:type="gramStart"/>
      <w:r>
        <w:t>deje presionada</w:t>
      </w:r>
      <w:proofErr w:type="gramEnd"/>
      <w:r>
        <w:t xml:space="preserve"> la tecla CTRL y luego oprima la tecla B). Se abrirá una ventana, u</w:t>
      </w:r>
      <w:r>
        <w:t xml:space="preserve">tilice </w:t>
      </w:r>
      <w:r>
        <w:t xml:space="preserve">la pestaña que dice </w:t>
      </w:r>
      <w:r>
        <w:t>reemplazar</w:t>
      </w:r>
      <w:r>
        <w:t xml:space="preserve">, y en el campo que dice </w:t>
      </w:r>
      <w:r w:rsidRPr="003D5D4C">
        <w:rPr>
          <w:b/>
          <w:bCs/>
        </w:rPr>
        <w:t>“</w:t>
      </w:r>
      <w:proofErr w:type="gramStart"/>
      <w:r w:rsidRPr="003D5D4C">
        <w:rPr>
          <w:b/>
          <w:bCs/>
        </w:rPr>
        <w:t>buscar”</w:t>
      </w:r>
      <w:r>
        <w:t xml:space="preserve">  coloque</w:t>
      </w:r>
      <w:proofErr w:type="gramEnd"/>
      <w:r>
        <w:t xml:space="preserve"> la tecla M y en el campo que dice “</w:t>
      </w:r>
      <w:r w:rsidRPr="003D5D4C">
        <w:rPr>
          <w:b/>
          <w:bCs/>
        </w:rPr>
        <w:t>Remplazar con</w:t>
      </w:r>
      <w:r>
        <w:rPr>
          <w:b/>
          <w:bCs/>
        </w:rPr>
        <w:t>”</w:t>
      </w:r>
      <w:r>
        <w:t xml:space="preserve"> coloque la palabra MASCULINO y luego de clic en el botón </w:t>
      </w:r>
      <w:r w:rsidRPr="003D5D4C">
        <w:rPr>
          <w:b/>
          <w:bCs/>
        </w:rPr>
        <w:t>Remplazar todos</w:t>
      </w:r>
      <w:r>
        <w:t>.</w:t>
      </w:r>
    </w:p>
    <w:p w14:paraId="55796DBD" w14:textId="021DEEBA" w:rsidR="003D5D4C" w:rsidRDefault="003D5D4C" w:rsidP="003D5D4C">
      <w:pPr>
        <w:pStyle w:val="Prrafodelista"/>
      </w:pPr>
      <w:r>
        <w:t>Después realice lo mismo para buscar F y reemplazar por FEMENINO</w:t>
      </w:r>
      <w:r w:rsidR="0069409A">
        <w:t>.</w:t>
      </w:r>
    </w:p>
    <w:p w14:paraId="3D08BF7E" w14:textId="13A72403" w:rsidR="0069409A" w:rsidRDefault="0069409A" w:rsidP="003D5D4C">
      <w:pPr>
        <w:pStyle w:val="Prrafodelista"/>
      </w:pPr>
    </w:p>
    <w:p w14:paraId="0E1D3566" w14:textId="4D55A8E7" w:rsidR="0069409A" w:rsidRDefault="0069409A" w:rsidP="0069409A">
      <w:pPr>
        <w:pStyle w:val="Prrafodelista"/>
        <w:numPr>
          <w:ilvl w:val="0"/>
          <w:numId w:val="2"/>
        </w:numPr>
      </w:pPr>
      <w:r>
        <w:t>Cree una columna nueva que se llame “</w:t>
      </w:r>
      <w:r>
        <w:rPr>
          <w:b/>
          <w:bCs/>
        </w:rPr>
        <w:t>Nombre Completo</w:t>
      </w:r>
      <w:r>
        <w:t>”</w:t>
      </w:r>
      <w:r>
        <w:t xml:space="preserve"> y concatene las columnas “</w:t>
      </w:r>
      <w:r>
        <w:rPr>
          <w:b/>
          <w:bCs/>
        </w:rPr>
        <w:t>Nombre1</w:t>
      </w:r>
      <w:r>
        <w:t>”, “</w:t>
      </w:r>
      <w:r>
        <w:rPr>
          <w:b/>
          <w:bCs/>
        </w:rPr>
        <w:t>Nombre2</w:t>
      </w:r>
      <w:r>
        <w:t>”, “</w:t>
      </w:r>
      <w:r>
        <w:rPr>
          <w:b/>
          <w:bCs/>
        </w:rPr>
        <w:t>Apellido1</w:t>
      </w:r>
      <w:r>
        <w:t>” y “</w:t>
      </w:r>
      <w:r>
        <w:rPr>
          <w:b/>
          <w:bCs/>
        </w:rPr>
        <w:t>Apellido2</w:t>
      </w:r>
      <w:r>
        <w:t>”</w:t>
      </w:r>
      <w:r w:rsidR="00774BED">
        <w:t>.</w:t>
      </w:r>
    </w:p>
    <w:p w14:paraId="6A3D946F" w14:textId="77777777" w:rsidR="00774BED" w:rsidRDefault="00774BED" w:rsidP="00774BED">
      <w:pPr>
        <w:pStyle w:val="Prrafodelista"/>
      </w:pPr>
    </w:p>
    <w:p w14:paraId="136E7C39" w14:textId="215AB66A" w:rsidR="00774BED" w:rsidRPr="00774BED" w:rsidRDefault="00B768E4" w:rsidP="00774BED">
      <w:pPr>
        <w:pStyle w:val="Prrafodelista"/>
        <w:numPr>
          <w:ilvl w:val="0"/>
          <w:numId w:val="2"/>
        </w:numPr>
      </w:pPr>
      <w:r>
        <w:t>En</w:t>
      </w:r>
      <w:r w:rsidR="00774BED">
        <w:t xml:space="preserve"> una columna </w:t>
      </w:r>
      <w:r w:rsidR="00774BED">
        <w:t xml:space="preserve">nueva </w:t>
      </w:r>
      <w:r w:rsidR="00774BED">
        <w:t>que se llame “</w:t>
      </w:r>
      <w:r w:rsidR="00774BED">
        <w:rPr>
          <w:b/>
          <w:bCs/>
        </w:rPr>
        <w:t xml:space="preserve">Total Hospedaje”, </w:t>
      </w:r>
      <w:r>
        <w:t xml:space="preserve">realice una operación matemática </w:t>
      </w:r>
      <w:r w:rsidR="00774BED">
        <w:t>donde sea igual a multiplicar la columna “</w:t>
      </w:r>
      <w:r w:rsidR="00774BED">
        <w:rPr>
          <w:b/>
          <w:bCs/>
        </w:rPr>
        <w:t>Días Hospedaje</w:t>
      </w:r>
      <w:r w:rsidR="00774BED">
        <w:t>” por 120.000</w:t>
      </w:r>
      <w:r w:rsidR="00774BED">
        <w:rPr>
          <w:b/>
          <w:bCs/>
        </w:rPr>
        <w:t>.</w:t>
      </w:r>
    </w:p>
    <w:p w14:paraId="583D261B" w14:textId="77777777" w:rsidR="00774BED" w:rsidRDefault="00774BED" w:rsidP="00774BED">
      <w:pPr>
        <w:pStyle w:val="Prrafodelista"/>
      </w:pPr>
    </w:p>
    <w:p w14:paraId="2BC8FA75" w14:textId="16CE751A" w:rsidR="00774BED" w:rsidRDefault="00B768E4" w:rsidP="00774BED">
      <w:pPr>
        <w:pStyle w:val="Prrafodelista"/>
        <w:numPr>
          <w:ilvl w:val="0"/>
          <w:numId w:val="2"/>
        </w:numPr>
      </w:pPr>
      <w:r>
        <w:t>En</w:t>
      </w:r>
      <w:r w:rsidR="00774BED">
        <w:t xml:space="preserve"> una columna </w:t>
      </w:r>
      <w:r w:rsidR="00774BED">
        <w:t>nueva</w:t>
      </w:r>
      <w:r w:rsidR="00774BED">
        <w:t xml:space="preserve"> que se llame </w:t>
      </w:r>
      <w:r w:rsidR="00774BED" w:rsidRPr="00774BED">
        <w:rPr>
          <w:b/>
          <w:bCs/>
        </w:rPr>
        <w:t>“Descuento”</w:t>
      </w:r>
      <w:r>
        <w:rPr>
          <w:b/>
          <w:bCs/>
        </w:rPr>
        <w:t xml:space="preserve"> </w:t>
      </w:r>
      <w:r w:rsidR="00774BED">
        <w:t>debe extraer el 1</w:t>
      </w:r>
      <w:r>
        <w:t>2</w:t>
      </w:r>
      <w:r w:rsidR="00774BED">
        <w:t>% del “</w:t>
      </w:r>
      <w:r w:rsidR="00774BED" w:rsidRPr="00774BED">
        <w:rPr>
          <w:b/>
          <w:bCs/>
        </w:rPr>
        <w:t>Total Hospedaje</w:t>
      </w:r>
      <w:r w:rsidR="00774BED">
        <w:t>” únicamente a las personas que tuvieron más de 10 días de hospedaje</w:t>
      </w:r>
      <w:r>
        <w:t xml:space="preserve"> en los casos dónde no se cumpla el descuento debe ser 0</w:t>
      </w:r>
      <w:r w:rsidR="00774BED">
        <w:t>.</w:t>
      </w:r>
    </w:p>
    <w:p w14:paraId="1E2C766A" w14:textId="77777777" w:rsidR="00774BED" w:rsidRDefault="00774BED" w:rsidP="00774BED">
      <w:pPr>
        <w:pStyle w:val="Prrafodelista"/>
      </w:pPr>
    </w:p>
    <w:p w14:paraId="06D7C1A4" w14:textId="04F317BA" w:rsidR="00774BED" w:rsidRDefault="00197C65" w:rsidP="00774BED">
      <w:pPr>
        <w:pStyle w:val="Prrafodelista"/>
        <w:numPr>
          <w:ilvl w:val="0"/>
          <w:numId w:val="2"/>
        </w:numPr>
      </w:pPr>
      <w:r>
        <w:t>En</w:t>
      </w:r>
      <w:r w:rsidR="00774BED">
        <w:t xml:space="preserve"> una columna nueva que se llame “</w:t>
      </w:r>
      <w:r w:rsidR="00774BED" w:rsidRPr="00774BED">
        <w:rPr>
          <w:b/>
          <w:bCs/>
        </w:rPr>
        <w:t>Total Neto</w:t>
      </w:r>
      <w:r w:rsidR="00774BED">
        <w:t xml:space="preserve">” </w:t>
      </w:r>
      <w:r w:rsidR="00A60C65">
        <w:t>realice una operación de restar el descuento calculado al total hospedaje.</w:t>
      </w:r>
    </w:p>
    <w:p w14:paraId="04561E70" w14:textId="77777777" w:rsidR="00197C65" w:rsidRDefault="00197C65" w:rsidP="00197C65">
      <w:pPr>
        <w:pStyle w:val="Prrafodelista"/>
      </w:pPr>
    </w:p>
    <w:p w14:paraId="7CE1FA8E" w14:textId="19A7607B" w:rsidR="00197C65" w:rsidRPr="00197C65" w:rsidRDefault="00197C65" w:rsidP="00774BE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Por último al final del último registro realice la suma total de las </w:t>
      </w:r>
      <w:r w:rsidRPr="00197C65">
        <w:rPr>
          <w:b/>
          <w:bCs/>
        </w:rPr>
        <w:t xml:space="preserve">columnas “Total Hospedaje”, “Descuento” </w:t>
      </w:r>
      <w:proofErr w:type="gramStart"/>
      <w:r w:rsidRPr="00197C65">
        <w:rPr>
          <w:b/>
          <w:bCs/>
        </w:rPr>
        <w:t>y  “</w:t>
      </w:r>
      <w:proofErr w:type="gramEnd"/>
      <w:r w:rsidRPr="00197C65">
        <w:rPr>
          <w:b/>
          <w:bCs/>
        </w:rPr>
        <w:t>Total Neto”</w:t>
      </w:r>
    </w:p>
    <w:p w14:paraId="32C5B20D" w14:textId="77777777" w:rsidR="00774BED" w:rsidRDefault="00774BED" w:rsidP="00774BED"/>
    <w:p w14:paraId="2D9557A1" w14:textId="77777777" w:rsidR="00AB397E" w:rsidRDefault="00AB397E" w:rsidP="00AB397E">
      <w:pPr>
        <w:pStyle w:val="Prrafodelista"/>
      </w:pPr>
    </w:p>
    <w:sectPr w:rsidR="00AB3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B2D"/>
    <w:multiLevelType w:val="hybridMultilevel"/>
    <w:tmpl w:val="290C3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55A0"/>
    <w:multiLevelType w:val="hybridMultilevel"/>
    <w:tmpl w:val="041286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03693">
    <w:abstractNumId w:val="0"/>
  </w:num>
  <w:num w:numId="2" w16cid:durableId="13253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7E"/>
    <w:rsid w:val="00197C65"/>
    <w:rsid w:val="00333093"/>
    <w:rsid w:val="003D5D4C"/>
    <w:rsid w:val="004964D2"/>
    <w:rsid w:val="0069409A"/>
    <w:rsid w:val="00774BED"/>
    <w:rsid w:val="00A60C65"/>
    <w:rsid w:val="00AB397E"/>
    <w:rsid w:val="00B7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C89B"/>
  <w15:chartTrackingRefBased/>
  <w15:docId w15:val="{32387608-6B0F-49E8-B72C-5A1C2A1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Natalia Jimenez Bernal</dc:creator>
  <cp:keywords/>
  <dc:description/>
  <cp:lastModifiedBy>Yesica Natalia Jimenez Bernal</cp:lastModifiedBy>
  <cp:revision>7</cp:revision>
  <dcterms:created xsi:type="dcterms:W3CDTF">2022-11-26T23:21:00Z</dcterms:created>
  <dcterms:modified xsi:type="dcterms:W3CDTF">2022-11-27T01:35:00Z</dcterms:modified>
</cp:coreProperties>
</file>