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05" w:rsidRDefault="00652005" w:rsidP="00652005">
      <w:pPr>
        <w:jc w:val="center"/>
      </w:pPr>
    </w:p>
    <w:p w:rsidR="00652005" w:rsidRDefault="00652005" w:rsidP="00652005">
      <w:pPr>
        <w:jc w:val="center"/>
      </w:pPr>
      <w:r>
        <w:t>APLICACIÓN PARA CELUCLARES</w:t>
      </w:r>
    </w:p>
    <w:p w:rsidR="00652005" w:rsidRDefault="00652005" w:rsidP="00652005">
      <w:pPr>
        <w:jc w:val="center"/>
      </w:pPr>
    </w:p>
    <w:p w:rsidR="00652005" w:rsidRDefault="00652005" w:rsidP="00652005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E</w:t>
      </w:r>
      <w:r w:rsidRPr="00723E78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l IMC (</w:t>
      </w:r>
      <w:proofErr w:type="spellStart"/>
      <w:r w:rsidRPr="00723E78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Indice</w:t>
      </w:r>
      <w:proofErr w:type="spellEnd"/>
      <w:r w:rsidRPr="00723E78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de Masa Corporal)</w:t>
      </w:r>
    </w:p>
    <w:p w:rsidR="00652005" w:rsidRDefault="00652005"/>
    <w:p w:rsidR="00D44875" w:rsidRDefault="00D44875">
      <w:r>
        <w:t>La necesidad</w:t>
      </w:r>
    </w:p>
    <w:p w:rsidR="00D44875" w:rsidRDefault="00D44875"/>
    <w:p w:rsidR="00D44875" w:rsidRDefault="00D44875">
      <w:r>
        <w:t xml:space="preserve">Es la de tener información rápida y actualizada, </w:t>
      </w:r>
      <w:r w:rsidR="00652005">
        <w:t xml:space="preserve">sobre el </w:t>
      </w:r>
      <w:r>
        <w:t xml:space="preserve">acondicionamiento y control de los parámetros normales con respecto al </w:t>
      </w:r>
      <w:r w:rsidR="00652005">
        <w:t>Índice</w:t>
      </w:r>
      <w:r w:rsidR="00164B24">
        <w:t xml:space="preserve"> de Masa Muscular.  </w:t>
      </w:r>
      <w:r>
        <w:t xml:space="preserve">Además de </w:t>
      </w:r>
      <w:r w:rsidR="007735C8">
        <w:t>saber</w:t>
      </w:r>
      <w:r>
        <w:t xml:space="preserve"> </w:t>
      </w:r>
      <w:r w:rsidR="00164B24">
        <w:t>“</w:t>
      </w:r>
      <w:proofErr w:type="spellStart"/>
      <w:r>
        <w:t>tips</w:t>
      </w:r>
      <w:proofErr w:type="spellEnd"/>
      <w:r w:rsidR="00164B24">
        <w:t>”</w:t>
      </w:r>
      <w:r>
        <w:t xml:space="preserve"> de recomendaciones adecuadas y precisas sobre el control y mantenimiento físico del cuerpo para </w:t>
      </w:r>
      <w:r w:rsidR="00164B24">
        <w:t>evitar inconvenientes de salud.</w:t>
      </w:r>
    </w:p>
    <w:p w:rsidR="00164B24" w:rsidRDefault="00164B24"/>
    <w:p w:rsidR="00D44875" w:rsidRDefault="00652005">
      <w:r>
        <w:t xml:space="preserve">Es una herramienta </w:t>
      </w:r>
      <w:r w:rsidR="00164B24">
        <w:t>práctica</w:t>
      </w:r>
      <w:r>
        <w:t xml:space="preserve">, y a alcance de todos, con la cual se espera que las personas tengan una ayuda </w:t>
      </w:r>
      <w:r w:rsidR="00164B24">
        <w:t xml:space="preserve">extra y argumentada </w:t>
      </w:r>
      <w:r>
        <w:t xml:space="preserve">en el cuidado de su cuerpo, </w:t>
      </w:r>
      <w:r w:rsidR="00164B24">
        <w:t xml:space="preserve">y por ende en </w:t>
      </w:r>
      <w:r>
        <w:t>su salud y estética</w:t>
      </w:r>
      <w:r w:rsidR="00164B24">
        <w:t xml:space="preserve"> personal</w:t>
      </w:r>
      <w:r>
        <w:t>.</w:t>
      </w:r>
    </w:p>
    <w:p w:rsidR="00164B24" w:rsidRDefault="00164B24"/>
    <w:p w:rsidR="00652005" w:rsidRDefault="00652005">
      <w:r>
        <w:t xml:space="preserve">De una forma ágil, rápida y </w:t>
      </w:r>
      <w:proofErr w:type="spellStart"/>
      <w:r>
        <w:t>descomplicada</w:t>
      </w:r>
      <w:proofErr w:type="spellEnd"/>
      <w:r>
        <w:t xml:space="preserve">, el usuario </w:t>
      </w:r>
      <w:r w:rsidR="00164B24">
        <w:t>puede tener el conocimiento a la mano de las actividades y formulas para lograr el objetivo deseado, en este caso tener el control y conocimiento de las factores que inciden en el sobre peso o la extrema delgadez.</w:t>
      </w:r>
      <w:r>
        <w:t xml:space="preserve">  </w:t>
      </w:r>
    </w:p>
    <w:p w:rsidR="00164B24" w:rsidRDefault="00164B24"/>
    <w:p w:rsidR="00164B24" w:rsidRDefault="00164B24">
      <w:r>
        <w:t xml:space="preserve">Además de darle a la persona una seguridad en la veracidad de la información transmitida, ya que se tendrá como bases de la información, artículos de revistas especializadas en el tema, </w:t>
      </w:r>
      <w:proofErr w:type="gramStart"/>
      <w:r>
        <w:t>paginas</w:t>
      </w:r>
      <w:proofErr w:type="gramEnd"/>
      <w:r>
        <w:t xml:space="preserve"> relacionadas, y documentos previamente sustentados en su funcionamiento.</w:t>
      </w:r>
    </w:p>
    <w:p w:rsidR="007049BB" w:rsidRDefault="007049BB"/>
    <w:p w:rsidR="007049BB" w:rsidRDefault="007049BB"/>
    <w:p w:rsidR="007049BB" w:rsidRDefault="007049BB">
      <w:proofErr w:type="spellStart"/>
      <w:r>
        <w:t>Yedir</w:t>
      </w:r>
      <w:proofErr w:type="spellEnd"/>
      <w:r>
        <w:t xml:space="preserve"> M</w:t>
      </w:r>
      <w:bookmarkStart w:id="0" w:name="_GoBack"/>
      <w:bookmarkEnd w:id="0"/>
      <w:r>
        <w:t>oreno  Henry Londoño</w:t>
      </w:r>
    </w:p>
    <w:sectPr w:rsidR="00704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75"/>
    <w:rsid w:val="000402AB"/>
    <w:rsid w:val="00094D49"/>
    <w:rsid w:val="000D0368"/>
    <w:rsid w:val="000E00AC"/>
    <w:rsid w:val="000E7161"/>
    <w:rsid w:val="000F0555"/>
    <w:rsid w:val="000F080D"/>
    <w:rsid w:val="00102EB8"/>
    <w:rsid w:val="00106474"/>
    <w:rsid w:val="001149E5"/>
    <w:rsid w:val="00117D6E"/>
    <w:rsid w:val="00144217"/>
    <w:rsid w:val="00156AF0"/>
    <w:rsid w:val="00157A5F"/>
    <w:rsid w:val="0016204B"/>
    <w:rsid w:val="00164B24"/>
    <w:rsid w:val="0017314F"/>
    <w:rsid w:val="0017392B"/>
    <w:rsid w:val="00190DFD"/>
    <w:rsid w:val="00195A83"/>
    <w:rsid w:val="001B0C7E"/>
    <w:rsid w:val="001B684B"/>
    <w:rsid w:val="001C2FAF"/>
    <w:rsid w:val="001D0FCD"/>
    <w:rsid w:val="001D79F4"/>
    <w:rsid w:val="001F305C"/>
    <w:rsid w:val="0025304E"/>
    <w:rsid w:val="00297EC1"/>
    <w:rsid w:val="002B04B8"/>
    <w:rsid w:val="002B51A2"/>
    <w:rsid w:val="002E02D8"/>
    <w:rsid w:val="002E4D63"/>
    <w:rsid w:val="002F4648"/>
    <w:rsid w:val="00312988"/>
    <w:rsid w:val="0038079A"/>
    <w:rsid w:val="00393BB6"/>
    <w:rsid w:val="003A357B"/>
    <w:rsid w:val="003C21BA"/>
    <w:rsid w:val="003F32EE"/>
    <w:rsid w:val="00417804"/>
    <w:rsid w:val="00444962"/>
    <w:rsid w:val="00452F00"/>
    <w:rsid w:val="00455613"/>
    <w:rsid w:val="00490FDA"/>
    <w:rsid w:val="0049419C"/>
    <w:rsid w:val="00496C6F"/>
    <w:rsid w:val="004B1C46"/>
    <w:rsid w:val="004C0C6E"/>
    <w:rsid w:val="004D03BF"/>
    <w:rsid w:val="004D2B18"/>
    <w:rsid w:val="004E65FB"/>
    <w:rsid w:val="00534432"/>
    <w:rsid w:val="005507D3"/>
    <w:rsid w:val="00556BC2"/>
    <w:rsid w:val="005712F0"/>
    <w:rsid w:val="00581B64"/>
    <w:rsid w:val="005829E8"/>
    <w:rsid w:val="00585943"/>
    <w:rsid w:val="00594C32"/>
    <w:rsid w:val="005975F7"/>
    <w:rsid w:val="005A290D"/>
    <w:rsid w:val="005B0A19"/>
    <w:rsid w:val="005C0E0D"/>
    <w:rsid w:val="005D35BF"/>
    <w:rsid w:val="006366A7"/>
    <w:rsid w:val="00651C2A"/>
    <w:rsid w:val="00652005"/>
    <w:rsid w:val="00671E68"/>
    <w:rsid w:val="00694517"/>
    <w:rsid w:val="006F39E3"/>
    <w:rsid w:val="006F6641"/>
    <w:rsid w:val="007049BB"/>
    <w:rsid w:val="0070611E"/>
    <w:rsid w:val="00714247"/>
    <w:rsid w:val="007212DD"/>
    <w:rsid w:val="0075391C"/>
    <w:rsid w:val="007735C8"/>
    <w:rsid w:val="00780314"/>
    <w:rsid w:val="00794A30"/>
    <w:rsid w:val="007B3458"/>
    <w:rsid w:val="007C14BF"/>
    <w:rsid w:val="007C33C3"/>
    <w:rsid w:val="007C48F0"/>
    <w:rsid w:val="007E2B57"/>
    <w:rsid w:val="007E5FD4"/>
    <w:rsid w:val="008064E3"/>
    <w:rsid w:val="00891E30"/>
    <w:rsid w:val="008B3C77"/>
    <w:rsid w:val="00911B78"/>
    <w:rsid w:val="009264A7"/>
    <w:rsid w:val="00935214"/>
    <w:rsid w:val="009A7EB5"/>
    <w:rsid w:val="009E131C"/>
    <w:rsid w:val="009F37C4"/>
    <w:rsid w:val="00A338A0"/>
    <w:rsid w:val="00A462E2"/>
    <w:rsid w:val="00A471E2"/>
    <w:rsid w:val="00A64B52"/>
    <w:rsid w:val="00A84BFF"/>
    <w:rsid w:val="00A97C80"/>
    <w:rsid w:val="00AB3A94"/>
    <w:rsid w:val="00AC1B69"/>
    <w:rsid w:val="00AC6733"/>
    <w:rsid w:val="00AD5286"/>
    <w:rsid w:val="00AE7856"/>
    <w:rsid w:val="00B04641"/>
    <w:rsid w:val="00B119BC"/>
    <w:rsid w:val="00B452CA"/>
    <w:rsid w:val="00B61C30"/>
    <w:rsid w:val="00B716B2"/>
    <w:rsid w:val="00B73977"/>
    <w:rsid w:val="00BF0675"/>
    <w:rsid w:val="00BF60DE"/>
    <w:rsid w:val="00C52784"/>
    <w:rsid w:val="00C57EFE"/>
    <w:rsid w:val="00C770DF"/>
    <w:rsid w:val="00C80EEB"/>
    <w:rsid w:val="00CB2D45"/>
    <w:rsid w:val="00CB7478"/>
    <w:rsid w:val="00CD1046"/>
    <w:rsid w:val="00CD2FDA"/>
    <w:rsid w:val="00CD7D28"/>
    <w:rsid w:val="00CE3623"/>
    <w:rsid w:val="00CE7291"/>
    <w:rsid w:val="00D018B4"/>
    <w:rsid w:val="00D34170"/>
    <w:rsid w:val="00D44875"/>
    <w:rsid w:val="00D501CA"/>
    <w:rsid w:val="00DE39CB"/>
    <w:rsid w:val="00DE57D5"/>
    <w:rsid w:val="00DF2942"/>
    <w:rsid w:val="00DF2DD8"/>
    <w:rsid w:val="00DF5F5E"/>
    <w:rsid w:val="00E05744"/>
    <w:rsid w:val="00E239A4"/>
    <w:rsid w:val="00E34591"/>
    <w:rsid w:val="00E64B8E"/>
    <w:rsid w:val="00E64EF2"/>
    <w:rsid w:val="00E77D1C"/>
    <w:rsid w:val="00EB1F57"/>
    <w:rsid w:val="00EB2953"/>
    <w:rsid w:val="00ED15D0"/>
    <w:rsid w:val="00ED7F9C"/>
    <w:rsid w:val="00EE04C5"/>
    <w:rsid w:val="00EF4746"/>
    <w:rsid w:val="00F1212D"/>
    <w:rsid w:val="00F4113C"/>
    <w:rsid w:val="00F54BC8"/>
    <w:rsid w:val="00F60431"/>
    <w:rsid w:val="00F75A64"/>
    <w:rsid w:val="00F80595"/>
    <w:rsid w:val="00F84264"/>
    <w:rsid w:val="00F86822"/>
    <w:rsid w:val="00FB2CED"/>
    <w:rsid w:val="00FB5438"/>
    <w:rsid w:val="00FB6185"/>
    <w:rsid w:val="00FB7F6E"/>
    <w:rsid w:val="00FC6B67"/>
    <w:rsid w:val="00F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Yedir</dc:creator>
  <cp:lastModifiedBy>Yedir</cp:lastModifiedBy>
  <cp:revision>2</cp:revision>
  <dcterms:created xsi:type="dcterms:W3CDTF">2012-09-04T23:42:00Z</dcterms:created>
  <dcterms:modified xsi:type="dcterms:W3CDTF">2012-09-05T01:28:00Z</dcterms:modified>
</cp:coreProperties>
</file>