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9E0A" w14:textId="77777777" w:rsidR="0014080E" w:rsidRDefault="0014080E" w:rsidP="0014080E">
      <w:pPr>
        <w:pStyle w:val="2"/>
      </w:pPr>
      <w:r>
        <w:rPr>
          <w:rFonts w:hint="eastAsia"/>
        </w:rPr>
        <w:t>elan 工具链</w:t>
      </w:r>
    </w:p>
    <w:p w14:paraId="4113B5DA" w14:textId="3CE1DC14" w:rsidR="003C2039" w:rsidRDefault="00C24FE6">
      <w:r>
        <w:rPr>
          <w:rFonts w:hint="eastAsia"/>
        </w:rPr>
        <w:t xml:space="preserve">查看安装的lean 版本 </w:t>
      </w:r>
      <w:r w:rsidR="003C2039">
        <w:rPr>
          <w:rFonts w:hint="eastAsia"/>
        </w:rPr>
        <w:t>elan toochain list</w:t>
      </w:r>
      <w:r>
        <w:rPr>
          <w:rFonts w:hint="eastAsia"/>
        </w:rPr>
        <w:t xml:space="preserve"> </w:t>
      </w:r>
    </w:p>
    <w:p w14:paraId="3DB781C6" w14:textId="0185D47D" w:rsidR="003C2039" w:rsidRDefault="00C24FE6" w:rsidP="00C24FE6">
      <w:pPr>
        <w:ind w:left="2200" w:hangingChars="1000" w:hanging="2200"/>
      </w:pPr>
      <w:r>
        <w:rPr>
          <w:rFonts w:hint="eastAsia"/>
        </w:rPr>
        <w:t xml:space="preserve">安装lean            </w:t>
      </w:r>
      <w:r w:rsidR="003C2039" w:rsidRPr="003C2039">
        <w:t>elan toolchain install</w:t>
      </w:r>
      <w:r w:rsidR="003C2039">
        <w:rPr>
          <w:rFonts w:hint="eastAsia"/>
        </w:rPr>
        <w:t>（版本号）如：</w:t>
      </w:r>
      <w:r w:rsidR="003C2039">
        <w:br/>
      </w:r>
      <w:r w:rsidR="003C2039" w:rsidRPr="003C2039">
        <w:t>elan toolchain install leanprover/lean4:v4.34.0</w:t>
      </w:r>
    </w:p>
    <w:p w14:paraId="4F7CC50B" w14:textId="47D44C85" w:rsidR="003C2039" w:rsidRDefault="003C2039">
      <w:r w:rsidRPr="003C2039">
        <w:t>elan</w:t>
      </w:r>
      <w:r>
        <w:rPr>
          <w:rFonts w:hint="eastAsia"/>
        </w:rPr>
        <w:t xml:space="preserve"> default</w:t>
      </w:r>
      <w:r>
        <w:rPr>
          <w:rFonts w:hint="eastAsia"/>
        </w:rPr>
        <w:t>（版本号）如：</w:t>
      </w:r>
    </w:p>
    <w:p w14:paraId="1D9F09C0" w14:textId="77777777" w:rsidR="003C2039" w:rsidRDefault="003C2039">
      <w:r w:rsidRPr="003C2039">
        <w:t>elan default leanprover/lean4:v4.20.1</w:t>
      </w:r>
      <w:r>
        <w:br/>
      </w:r>
    </w:p>
    <w:p w14:paraId="0FA7DE4D" w14:textId="4122D982" w:rsidR="00C24FE6" w:rsidRDefault="00C24FE6">
      <w:pPr>
        <w:rPr>
          <w:rFonts w:hint="eastAsia"/>
        </w:rPr>
      </w:pPr>
      <w:r>
        <w:rPr>
          <w:rFonts w:hint="eastAsia"/>
        </w:rPr>
        <w:t>卸载某个版本的lean</w:t>
      </w:r>
    </w:p>
    <w:p w14:paraId="2FB9902D" w14:textId="200F334C" w:rsidR="003C2039" w:rsidRDefault="003C2039">
      <w:r w:rsidRPr="003C2039">
        <w:t xml:space="preserve">elan toolchain uninstall </w:t>
      </w:r>
      <w:r>
        <w:rPr>
          <w:rFonts w:hint="eastAsia"/>
        </w:rPr>
        <w:t>版本号 如：</w:t>
      </w:r>
    </w:p>
    <w:p w14:paraId="05AA9A9F" w14:textId="77777777" w:rsidR="00C24FE6" w:rsidRDefault="003C2039">
      <w:r w:rsidRPr="003C2039">
        <w:t>elan toolchain uninstall leanprover/lean4:v4.19.0-rc2</w:t>
      </w:r>
    </w:p>
    <w:p w14:paraId="109A48A1" w14:textId="70FF1A8E" w:rsidR="003C2039" w:rsidRDefault="003C2039">
      <w:r>
        <w:br/>
      </w:r>
      <w:r>
        <w:rPr>
          <w:rFonts w:hint="eastAsia"/>
        </w:rPr>
        <w:t xml:space="preserve">lean </w:t>
      </w:r>
      <w:r>
        <w:t>–</w:t>
      </w:r>
      <w:r>
        <w:rPr>
          <w:rFonts w:hint="eastAsia"/>
        </w:rPr>
        <w:t>version</w:t>
      </w:r>
    </w:p>
    <w:p w14:paraId="3620A9D0" w14:textId="69BCD0DF" w:rsidR="003C2039" w:rsidRDefault="003C2039">
      <w:r>
        <w:rPr>
          <w:rFonts w:hint="eastAsia"/>
        </w:rPr>
        <w:t xml:space="preserve">elan </w:t>
      </w:r>
      <w:r w:rsidR="00C24FE6">
        <w:t>–</w:t>
      </w:r>
      <w:r>
        <w:rPr>
          <w:rFonts w:hint="eastAsia"/>
        </w:rPr>
        <w:t>version</w:t>
      </w:r>
    </w:p>
    <w:p w14:paraId="579466A2" w14:textId="77777777" w:rsidR="00C24FE6" w:rsidRDefault="00C24FE6"/>
    <w:p w14:paraId="6E44F9A5" w14:textId="1497BB1C" w:rsidR="0014080E" w:rsidRDefault="0014080E" w:rsidP="0014080E">
      <w:pPr>
        <w:pStyle w:val="2"/>
        <w:rPr>
          <w:rFonts w:hint="eastAsia"/>
        </w:rPr>
      </w:pPr>
      <w:r>
        <w:rPr>
          <w:rFonts w:hint="eastAsia"/>
        </w:rPr>
        <w:t>lake</w:t>
      </w:r>
      <w:r>
        <w:rPr>
          <w:rFonts w:hint="eastAsia"/>
        </w:rPr>
        <w:t xml:space="preserve"> 工具链</w:t>
      </w:r>
    </w:p>
    <w:p w14:paraId="36A153AE" w14:textId="09695CD6" w:rsidR="0014080E" w:rsidRDefault="0014080E">
      <w:pPr>
        <w:rPr>
          <w:rFonts w:hint="eastAsia"/>
        </w:rPr>
      </w:pPr>
      <w:r>
        <w:rPr>
          <w:rFonts w:hint="eastAsia"/>
        </w:rPr>
        <w:t>新建</w:t>
      </w:r>
      <w:r>
        <w:rPr>
          <w:rFonts w:hint="eastAsia"/>
        </w:rPr>
        <w:t>自带mathlib的工程</w:t>
      </w:r>
      <w:r>
        <w:rPr>
          <w:rFonts w:hint="eastAsia"/>
        </w:rPr>
        <w:t>：</w:t>
      </w:r>
    </w:p>
    <w:p w14:paraId="2B268B8F" w14:textId="77777777" w:rsidR="0014080E" w:rsidRDefault="0014080E">
      <w:r>
        <w:rPr>
          <w:rFonts w:hint="eastAsia"/>
        </w:rPr>
        <w:t>lake new test math</w:t>
      </w:r>
    </w:p>
    <w:p w14:paraId="5CA8E3B7" w14:textId="77777777" w:rsidR="0014080E" w:rsidRDefault="0014080E" w:rsidP="0014080E">
      <w:pPr>
        <w:rPr>
          <w:rFonts w:hint="eastAsia"/>
        </w:rPr>
      </w:pPr>
      <w:r>
        <w:t>lake exe cache get 只有在项目已经声明依赖 mathlib 时才有意义。</w:t>
      </w:r>
      <w:r>
        <w:br/>
        <w:t>如果你的项目里：</w:t>
      </w:r>
    </w:p>
    <w:p w14:paraId="5634C2CA" w14:textId="77777777" w:rsidR="0014080E" w:rsidRDefault="0014080E" w:rsidP="0014080E">
      <w:pPr>
        <w:numPr>
          <w:ilvl w:val="0"/>
          <w:numId w:val="1"/>
        </w:numPr>
        <w:rPr>
          <w:rFonts w:hint="eastAsia"/>
        </w:rPr>
      </w:pPr>
      <w:r>
        <w:t xml:space="preserve">没有 mathlib </w:t>
      </w:r>
    </w:p>
    <w:p w14:paraId="41219B05" w14:textId="77777777" w:rsidR="0014080E" w:rsidRDefault="0014080E" w:rsidP="0014080E">
      <w:pPr>
        <w:numPr>
          <w:ilvl w:val="0"/>
          <w:numId w:val="1"/>
        </w:numPr>
        <w:rPr>
          <w:rFonts w:hint="eastAsia"/>
        </w:rPr>
      </w:pPr>
      <w:r>
        <w:t xml:space="preserve">lakefile.lean 没写依赖 </w:t>
      </w:r>
    </w:p>
    <w:p w14:paraId="4144EE46" w14:textId="2E06C7E5" w:rsidR="0014080E" w:rsidRDefault="0014080E" w:rsidP="0014080E">
      <w:pPr>
        <w:rPr>
          <w:rFonts w:hint="eastAsia"/>
        </w:rPr>
      </w:pPr>
      <w:r>
        <w:t>那它根本不知道该下载什么</w:t>
      </w:r>
      <w:r>
        <w:br/>
      </w:r>
      <w:r>
        <w:br/>
      </w:r>
      <w:r>
        <w:rPr>
          <w:rFonts w:hint="eastAsia"/>
        </w:rPr>
        <w:t>lake build编译 项目</w:t>
      </w:r>
      <w:r>
        <w:br/>
      </w:r>
      <w:r>
        <w:br/>
      </w:r>
      <w:r>
        <w:rPr>
          <w:rFonts w:hint="eastAsia"/>
        </w:rPr>
        <w:t>不cache 也可以直接build，但是会比较耗费时间</w:t>
      </w:r>
    </w:p>
    <w:p w14:paraId="2F00A32C" w14:textId="4C8D1D46" w:rsidR="0014080E" w:rsidRDefault="0014080E">
      <w:pPr>
        <w:rPr>
          <w:rFonts w:hint="eastAsia"/>
        </w:rPr>
      </w:pPr>
      <w:r>
        <w:br/>
      </w:r>
    </w:p>
    <w:sectPr w:rsidR="001408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C4AA0" w14:textId="77777777" w:rsidR="00681A4D" w:rsidRDefault="00681A4D" w:rsidP="003C20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975930" w14:textId="77777777" w:rsidR="00681A4D" w:rsidRDefault="00681A4D" w:rsidP="003C20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AA0B" w14:textId="77777777" w:rsidR="00681A4D" w:rsidRDefault="00681A4D" w:rsidP="003C20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E0B11A" w14:textId="77777777" w:rsidR="00681A4D" w:rsidRDefault="00681A4D" w:rsidP="003C20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0C7"/>
    <w:multiLevelType w:val="multilevel"/>
    <w:tmpl w:val="04AF50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2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E6"/>
    <w:rsid w:val="0014080E"/>
    <w:rsid w:val="00290EE6"/>
    <w:rsid w:val="003C2039"/>
    <w:rsid w:val="00681A4D"/>
    <w:rsid w:val="008C3676"/>
    <w:rsid w:val="00B64506"/>
    <w:rsid w:val="00BF3545"/>
    <w:rsid w:val="00C24FE6"/>
    <w:rsid w:val="00DF3245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A84AB"/>
  <w15:chartTrackingRefBased/>
  <w15:docId w15:val="{C1544AC8-8028-4379-9B85-8F61C950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E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E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E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E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E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E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E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E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0E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90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0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0E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0E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0E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0E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0E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0E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0E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E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0E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0E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E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E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0E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0E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20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20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20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20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125</Words>
  <Characters>392</Characters>
  <Application>Microsoft Office Word</Application>
  <DocSecurity>0</DocSecurity>
  <Lines>23</Lines>
  <Paragraphs>7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啦啦 啦</dc:creator>
  <cp:keywords/>
  <dc:description/>
  <cp:lastModifiedBy>啦啦 啦</cp:lastModifiedBy>
  <cp:revision>3</cp:revision>
  <dcterms:created xsi:type="dcterms:W3CDTF">2026-10-17T03:25:00Z</dcterms:created>
  <dcterms:modified xsi:type="dcterms:W3CDTF">2026-10-17T03:46:00Z</dcterms:modified>
</cp:coreProperties>
</file>