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B610" w14:textId="77777777" w:rsidR="0024719B" w:rsidRPr="0024719B" w:rsidRDefault="0024719B" w:rsidP="0024719B">
      <w:r w:rsidRPr="0024719B">
        <w:t>你的观察没错——这条轨道确实最终会到 1。问题不在于“它会不会到 1”，而在于</w:t>
      </w:r>
      <w:r w:rsidRPr="0024719B">
        <w:rPr>
          <w:b/>
          <w:bCs/>
        </w:rPr>
        <w:t>那个归纳证明的逻辑结构本身不成立</w:t>
      </w:r>
      <w:r w:rsidRPr="0024719B">
        <w:t>。两者是不同的事。</w:t>
      </w:r>
    </w:p>
    <w:p w14:paraId="7A666956" w14:textId="77777777" w:rsidR="0024719B" w:rsidRPr="0024719B" w:rsidRDefault="0024719B" w:rsidP="0024719B">
      <w:r w:rsidRPr="0024719B">
        <w:t>关键区分：</w:t>
      </w:r>
    </w:p>
    <w:p w14:paraId="45E40D2A" w14:textId="77777777" w:rsidR="0024719B" w:rsidRPr="0024719B" w:rsidRDefault="0024719B" w:rsidP="0024719B">
      <w:pPr>
        <w:numPr>
          <w:ilvl w:val="0"/>
          <w:numId w:val="1"/>
        </w:numPr>
      </w:pPr>
      <w:r w:rsidRPr="0024719B">
        <w:rPr>
          <w:b/>
          <w:bCs/>
        </w:rPr>
        <w:t>“轨道实际会到 1”</w:t>
      </w:r>
      <w:r w:rsidRPr="0024719B">
        <w:t> 是一个计算事实（你手算/枚举就能验证 109 这一条确实落到 1）。</w:t>
      </w:r>
    </w:p>
    <w:p w14:paraId="58D9E716" w14:textId="77777777" w:rsidR="0024719B" w:rsidRPr="0024719B" w:rsidRDefault="0024719B" w:rsidP="0024719B">
      <w:pPr>
        <w:numPr>
          <w:ilvl w:val="0"/>
          <w:numId w:val="1"/>
        </w:numPr>
      </w:pPr>
      <w:r w:rsidRPr="0024719B">
        <w:rPr>
          <w:b/>
          <w:bCs/>
        </w:rPr>
        <w:t>“原稿的强归纳证明”</w:t>
      </w:r>
      <w:r w:rsidRPr="0024719B">
        <w:t> 想做的是：用“对数值大小的强归纳”来</w:t>
      </w:r>
      <w:r w:rsidRPr="0024719B">
        <w:rPr>
          <w:b/>
          <w:bCs/>
        </w:rPr>
        <w:t>对所有数一次性地、抽象地</w:t>
      </w:r>
      <w:r w:rsidRPr="0024719B">
        <w:t>证明收敛，而不是逐条去算。强归纳的规则是：要证“n 收敛”，你只能假设“所有</w:t>
      </w:r>
      <w:r w:rsidRPr="0024719B">
        <w:rPr>
          <w:b/>
          <w:bCs/>
        </w:rPr>
        <w:t>比 n 小</w:t>
      </w:r>
      <w:r w:rsidRPr="0024719B">
        <w:t>的数都已收敛”，然后必须把“n 收敛”归约到某个</w:t>
      </w:r>
      <w:r w:rsidRPr="0024719B">
        <w:rPr>
          <w:b/>
          <w:bCs/>
        </w:rPr>
        <w:t>严格更小</w:t>
      </w:r>
      <w:r w:rsidRPr="0024719B">
        <w:t>的数的收敛上。</w:t>
      </w:r>
    </w:p>
    <w:p w14:paraId="3A83273C" w14:textId="77777777" w:rsidR="0024719B" w:rsidRPr="0024719B" w:rsidRDefault="0024719B" w:rsidP="0024719B">
      <w:r w:rsidRPr="0024719B">
        <w:t>矛盾就出在第 2 点：</w:t>
      </w:r>
    </w:p>
    <w:p w14:paraId="54850662" w14:textId="77777777" w:rsidR="0024719B" w:rsidRPr="0024719B" w:rsidRDefault="0024719B" w:rsidP="0024719B">
      <w:pPr>
        <w:numPr>
          <w:ilvl w:val="0"/>
          <w:numId w:val="2"/>
        </w:numPr>
      </w:pPr>
      <w:r w:rsidRPr="0024719B">
        <w:t>对 S5 数 109，强制收缩给出 T(109)=41&lt;109，这一步是下降的，没问题。</w:t>
      </w:r>
    </w:p>
    <w:p w14:paraId="0E52B26C" w14:textId="77777777" w:rsidR="0024719B" w:rsidRPr="0024719B" w:rsidRDefault="0024719B" w:rsidP="0024719B">
      <w:pPr>
        <w:numPr>
          <w:ilvl w:val="0"/>
          <w:numId w:val="2"/>
        </w:numPr>
      </w:pPr>
      <w:r w:rsidRPr="0024719B">
        <w:t>但 41 不是 S5 数（41 mod 8 = 1），要继续处理它，原版的 part1 只保证“41 会进入</w:t>
      </w:r>
      <w:r w:rsidRPr="0024719B">
        <w:rPr>
          <w:b/>
          <w:bCs/>
        </w:rPr>
        <w:t>某个</w:t>
      </w:r>
      <w:r w:rsidRPr="0024719B">
        <w:t> S5 数”,而这个数算出来是 445。</w:t>
      </w:r>
    </w:p>
    <w:p w14:paraId="1593A464" w14:textId="77777777" w:rsidR="0024719B" w:rsidRPr="0024719B" w:rsidRDefault="0024719B" w:rsidP="0024719B">
      <w:pPr>
        <w:numPr>
          <w:ilvl w:val="0"/>
          <w:numId w:val="2"/>
        </w:numPr>
      </w:pPr>
      <w:r w:rsidRPr="0024719B">
        <w:t>于是“证 109 收敛”被归约成了“证 445 收敛”。可是 </w:t>
      </w:r>
      <w:r w:rsidRPr="0024719B">
        <w:rPr>
          <w:b/>
          <w:bCs/>
        </w:rPr>
        <w:t>445 &gt; 109</w:t>
      </w:r>
      <w:r w:rsidRPr="0024719B">
        <w:t>,而归纳假设只覆盖“比 109 小的数”，根本管不到 445。</w:t>
      </w:r>
    </w:p>
    <w:p w14:paraId="5C164AEC" w14:textId="77777777" w:rsidR="0024719B" w:rsidRPr="0024719B" w:rsidRDefault="0024719B" w:rsidP="0024719B">
      <w:r w:rsidRPr="0024719B">
        <w:t>所以这个归纳“往上跳”了，不是良基(well-founded)的递归，证明在逻辑上</w:t>
      </w:r>
      <w:r w:rsidRPr="0024719B">
        <w:rPr>
          <w:b/>
          <w:bCs/>
        </w:rPr>
        <w:t>闭合不了</w:t>
      </w:r>
      <w:r w:rsidRPr="0024719B">
        <w:t>——它没有真正减小问题规模。</w:t>
      </w:r>
    </w:p>
    <w:p w14:paraId="5E451B38" w14:textId="77777777" w:rsidR="0024719B" w:rsidRPr="0024719B" w:rsidRDefault="0024719B" w:rsidP="0024719B">
      <w:r w:rsidRPr="0024719B">
        <w:t>为什么“它最后还是到 1 啊”不能救这个证明：因为“轨道到 1”正是你要证的结论本身。在证明里直接拿“反正它会到 1”当理由，就是把结论当前提用了(循环论证)。归纳法的全部意义就在于</w:t>
      </w:r>
      <w:r w:rsidRPr="0024719B">
        <w:rPr>
          <w:b/>
          <w:bCs/>
        </w:rPr>
        <w:t>不靠逐条计算</w:t>
      </w:r>
      <w:r w:rsidRPr="0024719B">
        <w:t>、只靠“规模下降”这个结构来覆盖所有(包括无穷多、任意大的)数；一旦某一步跳到更大的数，这个结构就断了。</w:t>
      </w:r>
    </w:p>
    <w:p w14:paraId="1C322B3B" w14:textId="77777777" w:rsidR="0024719B" w:rsidRPr="0024719B" w:rsidRDefault="0024719B" w:rsidP="0024719B">
      <w:r w:rsidRPr="0024719B">
        <w:t>也正因为如此，你这轮提出的</w:t>
      </w:r>
      <w:r w:rsidRPr="0024719B">
        <w:rPr>
          <w:b/>
          <w:bCs/>
        </w:rPr>
        <w:t>强假设</w:t>
      </w:r>
      <w:r w:rsidRPr="0024719B">
        <w:t>恰好补上了这个洞：如果 part1 升级成“S1/S3/S7 数必进入一个</w:t>
      </w:r>
      <w:r w:rsidRPr="0024719B">
        <w:rPr>
          <w:b/>
          <w:bCs/>
        </w:rPr>
        <w:t>比自己更小</w:t>
      </w:r>
      <w:r w:rsidRPr="0024719B">
        <w:t>的 S5 数”，那么每一步都严格下降，强归纳就合法了——这就是我刚刚在 Lean 里完整证出第二部分所依赖的关键。换句话说，缺的从来不是“能不能算到 1”，而是“归约时规模有没有真的变小”。</w:t>
      </w:r>
    </w:p>
    <w:p w14:paraId="297100C2" w14:textId="56B72443" w:rsidR="00BF3545" w:rsidRPr="0024719B" w:rsidRDefault="0024719B">
      <w:pPr>
        <w:rPr>
          <w:rFonts w:hint="eastAsia"/>
        </w:rPr>
      </w:pPr>
      <w:r>
        <w:br/>
      </w:r>
      <w:r>
        <w:rPr>
          <w:rFonts w:hint="eastAsia"/>
        </w:rPr>
        <w:t>1.链中必然存在2^n</w:t>
      </w:r>
      <w:r>
        <w:br/>
      </w:r>
      <w:r>
        <w:rPr>
          <w:rFonts w:hint="eastAsia"/>
        </w:rPr>
        <w:t>2.S1,S3,S7进入的S5小于初始的n</w:t>
      </w:r>
      <w:r>
        <w:br/>
      </w:r>
      <w:r>
        <w:rPr>
          <w:rFonts w:hint="eastAsia"/>
        </w:rPr>
        <w:t>3.</w:t>
      </w:r>
    </w:p>
    <w:sectPr w:rsidR="00BF3545" w:rsidRPr="00247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2967" w14:textId="77777777" w:rsidR="005A50BD" w:rsidRDefault="005A50BD" w:rsidP="002471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28F971" w14:textId="77777777" w:rsidR="005A50BD" w:rsidRDefault="005A50BD" w:rsidP="002471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97042" w14:textId="77777777" w:rsidR="005A50BD" w:rsidRDefault="005A50BD" w:rsidP="002471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C1CF2B" w14:textId="77777777" w:rsidR="005A50BD" w:rsidRDefault="005A50BD" w:rsidP="002471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C49EC"/>
    <w:multiLevelType w:val="multilevel"/>
    <w:tmpl w:val="6A42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44F37"/>
    <w:multiLevelType w:val="multilevel"/>
    <w:tmpl w:val="7050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34439">
    <w:abstractNumId w:val="0"/>
  </w:num>
  <w:num w:numId="2" w16cid:durableId="43432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68"/>
    <w:rsid w:val="0024719B"/>
    <w:rsid w:val="00362768"/>
    <w:rsid w:val="005A50BD"/>
    <w:rsid w:val="00B64506"/>
    <w:rsid w:val="00BF3545"/>
    <w:rsid w:val="00D11417"/>
    <w:rsid w:val="00DF3245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100CC"/>
  <w15:chartTrackingRefBased/>
  <w15:docId w15:val="{0D053E61-66FD-420A-AD0A-C62232D1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7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7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7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7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7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7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7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7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76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7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7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7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276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71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71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71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71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 啦</dc:creator>
  <cp:keywords/>
  <dc:description/>
  <cp:lastModifiedBy>啦啦 啦</cp:lastModifiedBy>
  <cp:revision>2</cp:revision>
  <dcterms:created xsi:type="dcterms:W3CDTF">2026-06-23T11:14:00Z</dcterms:created>
  <dcterms:modified xsi:type="dcterms:W3CDTF">2026-06-23T11:16:00Z</dcterms:modified>
</cp:coreProperties>
</file>