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476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>import Mathlib.Data.Nat.PadicVal</w:t>
      </w:r>
    </w:p>
    <w:p w14:paraId="6A12B91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>import Mathlib.Tactic</w:t>
      </w:r>
    </w:p>
    <w:p w14:paraId="6B52B709" w14:textId="77777777" w:rsidR="00936E40" w:rsidRDefault="00936E40" w:rsidP="00936E40">
      <w:pPr>
        <w:rPr>
          <w:rFonts w:hint="eastAsia"/>
        </w:rPr>
      </w:pPr>
    </w:p>
    <w:p w14:paraId="5F44C9C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>open Nat</w:t>
      </w:r>
    </w:p>
    <w:p w14:paraId="6CFCEA1F" w14:textId="77777777" w:rsidR="00936E40" w:rsidRDefault="00936E40" w:rsidP="00936E40">
      <w:pPr>
        <w:rPr>
          <w:rFonts w:hint="eastAsia"/>
        </w:rPr>
      </w:pPr>
    </w:p>
    <w:p w14:paraId="3DAE8E83" w14:textId="77777777" w:rsidR="00936E40" w:rsidRDefault="00936E40" w:rsidP="00936E40">
      <w:r>
        <w:t>/-- Collatz 奇数到奇数的映射：T(n) = (3n+1) / 2^{v</w:t>
      </w:r>
      <w:r>
        <w:rPr>
          <w:rFonts w:ascii="Cambria Math" w:hAnsi="Cambria Math" w:cs="Cambria Math"/>
        </w:rPr>
        <w:t>₂</w:t>
      </w:r>
      <w:r>
        <w:t>(3n+1)} -/</w:t>
      </w:r>
    </w:p>
    <w:p w14:paraId="6C9E1D1E" w14:textId="77777777" w:rsidR="00936E40" w:rsidRDefault="00936E40" w:rsidP="00936E40">
      <w:r>
        <w:t xml:space="preserve">def T (n : </w:t>
      </w:r>
      <w:r>
        <w:rPr>
          <w:rFonts w:ascii="Cambria Math" w:hAnsi="Cambria Math" w:cs="Cambria Math"/>
        </w:rPr>
        <w:t>ℕ</w:t>
      </w:r>
      <w:r>
        <w:t xml:space="preserve">) : </w:t>
      </w:r>
      <w:r>
        <w:rPr>
          <w:rFonts w:ascii="Cambria Math" w:hAnsi="Cambria Math" w:cs="Cambria Math"/>
        </w:rPr>
        <w:t>ℕ</w:t>
      </w:r>
      <w:r>
        <w:t xml:space="preserve"> :=</w:t>
      </w:r>
    </w:p>
    <w:p w14:paraId="08CFE67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let m := 3 * n + 1</w:t>
      </w:r>
    </w:p>
    <w:p w14:paraId="2AC8F95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m / 2 ^ (padicValNat 2 m)</w:t>
      </w:r>
    </w:p>
    <w:p w14:paraId="7B12221E" w14:textId="77777777" w:rsidR="00936E40" w:rsidRDefault="00936E40" w:rsidP="00936E40">
      <w:pPr>
        <w:rPr>
          <w:rFonts w:hint="eastAsia"/>
        </w:rPr>
      </w:pPr>
    </w:p>
    <w:p w14:paraId="01B3DCDA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>/-- S5 数：模 8 余 5 的正奇数 -/</w:t>
      </w:r>
    </w:p>
    <w:p w14:paraId="6C2C45B9" w14:textId="77777777" w:rsidR="00936E40" w:rsidRDefault="00936E40" w:rsidP="00936E40">
      <w:r>
        <w:t xml:space="preserve">def S5 (n : </w:t>
      </w:r>
      <w:r>
        <w:rPr>
          <w:rFonts w:ascii="Cambria Math" w:hAnsi="Cambria Math" w:cs="Cambria Math"/>
        </w:rPr>
        <w:t>ℕ</w:t>
      </w:r>
      <w:r>
        <w:t>) : Prop := n % 8 = 5</w:t>
      </w:r>
    </w:p>
    <w:p w14:paraId="797BC2B1" w14:textId="77777777" w:rsidR="00936E40" w:rsidRDefault="00936E40" w:rsidP="00936E40">
      <w:pPr>
        <w:rPr>
          <w:rFonts w:hint="eastAsia"/>
        </w:rPr>
      </w:pPr>
    </w:p>
    <w:p w14:paraId="1BE8F438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>/-- 封闭性公理：S5 数在 T 下仍为 S5 数 -/</w:t>
      </w:r>
    </w:p>
    <w:p w14:paraId="52EDBBD2" w14:textId="77777777" w:rsidR="00936E40" w:rsidRDefault="00936E40" w:rsidP="00936E40">
      <w:r>
        <w:t xml:space="preserve">axiom S5_closed : </w:t>
      </w:r>
      <w:r>
        <w:rPr>
          <w:rFonts w:ascii="Cambria Math" w:hAnsi="Cambria Math" w:cs="Cambria Math"/>
        </w:rPr>
        <w:t>∀</w:t>
      </w:r>
      <w:r>
        <w:t xml:space="preserve"> n, S5 n </w:t>
      </w:r>
      <w:r>
        <w:rPr>
          <w:rFonts w:ascii="等线" w:eastAsia="等线" w:hAnsi="等线" w:cs="等线" w:hint="eastAsia"/>
        </w:rPr>
        <w:t>→</w:t>
      </w:r>
      <w:r>
        <w:t xml:space="preserve"> S5 (T n)</w:t>
      </w:r>
    </w:p>
    <w:p w14:paraId="054B38F7" w14:textId="77777777" w:rsidR="00936E40" w:rsidRDefault="00936E40" w:rsidP="00936E40">
      <w:pPr>
        <w:rPr>
          <w:rFonts w:hint="eastAsia"/>
        </w:rPr>
      </w:pPr>
    </w:p>
    <w:p w14:paraId="31D50EC2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>/-- 强制收缩：对任何 S5 数 n，都有 T(n) &lt; n -/</w:t>
      </w:r>
    </w:p>
    <w:p w14:paraId="55A3F6B3" w14:textId="77777777" w:rsidR="00936E40" w:rsidRDefault="00936E40" w:rsidP="00936E40">
      <w:r>
        <w:t xml:space="preserve">theorem contraction (n : </w:t>
      </w:r>
      <w:r>
        <w:rPr>
          <w:rFonts w:ascii="Cambria Math" w:hAnsi="Cambria Math" w:cs="Cambria Math"/>
        </w:rPr>
        <w:t>ℕ</w:t>
      </w:r>
      <w:r>
        <w:t>) (hS5 : S5 n) : T n &lt; n := by</w:t>
      </w:r>
    </w:p>
    <w:p w14:paraId="0E3C232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由 S5 定义，存在 k 使 n = 8k+5</w:t>
      </w:r>
    </w:p>
    <w:p w14:paraId="341D0E6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hn_mod : n % 8 = 5 := hS5</w:t>
      </w:r>
    </w:p>
    <w:p w14:paraId="59BEFFC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h3n1 : 3 * n + 1 = 8 * ((3 * n + 1) / 8) := by</w:t>
      </w:r>
    </w:p>
    <w:p w14:paraId="0F6663A3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-- 3n+1 ≡ 3*5+1 ≡ 16 ≡ 0 [mod 8]</w:t>
      </w:r>
    </w:p>
    <w:p w14:paraId="6609137E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: (3 * n + 1) % 8 = 0 := by</w:t>
      </w:r>
    </w:p>
    <w:p w14:paraId="053DBA38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calc</w:t>
      </w:r>
    </w:p>
    <w:p w14:paraId="2C1DA9F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  (3 * n + 1) % 8 = ((3 * (n % 8) + 1) % 8) := by</w:t>
      </w:r>
    </w:p>
    <w:p w14:paraId="090E6EB5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    simp [add_comm, add_left_comm, mul_comm, mul_left_comm, Nat.add_mod, Nat.mul_mod]</w:t>
      </w:r>
    </w:p>
    <w:p w14:paraId="09B9C08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lastRenderedPageBreak/>
        <w:t xml:space="preserve">        _ = (3 * 5 + 1) % 8 := by rw [hn_mod]</w:t>
      </w:r>
    </w:p>
    <w:p w14:paraId="361C3D1C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  _ = 16 % 8 := by norm_num</w:t>
      </w:r>
    </w:p>
    <w:p w14:paraId="74611FE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  _ = 0 := by norm_num</w:t>
      </w:r>
    </w:p>
    <w:p w14:paraId="4D10EA3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exact Nat.dvd_of_mod_eq_zero this</w:t>
      </w:r>
    </w:p>
    <w:p w14:paraId="1CF6BE1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因此 padicValNat 2 (3*n+1) ≥ 3</w:t>
      </w:r>
    </w:p>
    <w:p w14:paraId="40E6437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hv2 : 3 ≤ padicValNat 2 (3 * n + 1) := by</w:t>
      </w:r>
    </w:p>
    <w:p w14:paraId="5CB78D17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h8 : 8 ∣ 3 * n + 1 := by</w:t>
      </w:r>
    </w:p>
    <w:p w14:paraId="08AC892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rw [← h3n1]</w:t>
      </w:r>
    </w:p>
    <w:p w14:paraId="5E16F9FB" w14:textId="77777777" w:rsidR="00936E40" w:rsidRDefault="00936E40" w:rsidP="00936E40">
      <w:r>
        <w:t xml:space="preserve">      exact </w:t>
      </w:r>
      <w:r>
        <w:rPr>
          <w:rFonts w:ascii="Cambria Math" w:hAnsi="Cambria Math" w:cs="Cambria Math"/>
        </w:rPr>
        <w:t>⟨</w:t>
      </w:r>
      <w:r>
        <w:t>(3 * n + 1) / 8, by ring</w:t>
      </w:r>
      <w:r>
        <w:rPr>
          <w:rFonts w:ascii="Cambria Math" w:hAnsi="Cambria Math" w:cs="Cambria Math"/>
        </w:rPr>
        <w:t>⟩</w:t>
      </w:r>
    </w:p>
    <w:p w14:paraId="3280F757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h8pow : 2^3 = 8 := by norm_num</w:t>
      </w:r>
    </w:p>
    <w:p w14:paraId="189D8053" w14:textId="77777777" w:rsidR="00936E40" w:rsidRDefault="00936E40" w:rsidP="00936E40">
      <w:r>
        <w:t xml:space="preserve">    have h := padicValNat.le_padicValNat_of_dvd (by norm_num : 2 ∣ (8 : </w:t>
      </w:r>
      <w:r>
        <w:rPr>
          <w:rFonts w:ascii="Cambria Math" w:hAnsi="Cambria Math" w:cs="Cambria Math"/>
        </w:rPr>
        <w:t>ℕ</w:t>
      </w:r>
      <w:r>
        <w:t>)) h8</w:t>
      </w:r>
    </w:p>
    <w:p w14:paraId="6D50C113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实际上 padicValNat 2 8 = 3，且如果 8 ∣ m 则 padicValNat 2 8 ≤ padicValNat 2 m</w:t>
      </w:r>
    </w:p>
    <w:p w14:paraId="4E0BD65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用 lemma: padicValNat.le_padicValNat_of_dvd</w:t>
      </w:r>
    </w:p>
    <w:p w14:paraId="372A726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需要导入 Mathlib.Data.Nat.PadicVal</w:t>
      </w:r>
    </w:p>
    <w:p w14:paraId="7273354D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sorry</w:t>
      </w:r>
    </w:p>
    <w:p w14:paraId="48D0B60C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简单处理：因为 n = 8k+5，直接展开计算</w:t>
      </w:r>
    </w:p>
    <w:p w14:paraId="09E4B39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设 n = 8k+5，则 3n+1 = 24k+16 = 8*(3k+2)</w:t>
      </w:r>
    </w:p>
    <w:p w14:paraId="25C986E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令 k = n / 8 （但 n ≡ 5 mod 8）</w:t>
      </w:r>
    </w:p>
    <w:p w14:paraId="3F496C3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我们采用更直接的代数：</w:t>
      </w:r>
    </w:p>
    <w:p w14:paraId="7EC85B9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h_eq : 3 * n + 1 = 8 * (3 * (n / 8) + 2) := by</w:t>
      </w:r>
    </w:p>
    <w:p w14:paraId="676E3D6A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 := Nat.div_add_mod n 8</w:t>
      </w:r>
    </w:p>
    <w:p w14:paraId="0B37071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rw [hn_mod] at h</w:t>
      </w:r>
    </w:p>
    <w:p w14:paraId="5916DECE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n = 8*(n/8) + 5</w:t>
      </w:r>
    </w:p>
    <w:p w14:paraId="5D6E778D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hn_eq : n = 8 * (n / 8) + 5 := by</w:t>
      </w:r>
    </w:p>
    <w:p w14:paraId="71ED3995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exact (Nat.div_add_mod n 8).trans (by rw [hn_mod])</w:t>
      </w:r>
    </w:p>
    <w:p w14:paraId="34C6EF68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calc</w:t>
      </w:r>
    </w:p>
    <w:p w14:paraId="4EDB405F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lastRenderedPageBreak/>
        <w:t xml:space="preserve">      3 * n + 1 = 3 * (8 * (n / 8) + 5) + 1 := by rw [hn_eq]</w:t>
      </w:r>
    </w:p>
    <w:p w14:paraId="4C416350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_ = 24 * (n / 8) + 16 := by ring</w:t>
      </w:r>
    </w:p>
    <w:p w14:paraId="038BD5FF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_ = 8 * (3 * (n / 8) + 2) := by ring</w:t>
      </w:r>
    </w:p>
    <w:p w14:paraId="269D5AA0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h_pow : 2^3 = 8 := by norm_num</w:t>
      </w:r>
    </w:p>
    <w:p w14:paraId="7DAA6E6F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h_factor : 2^3 ∣ 3 * n + 1 := by</w:t>
      </w:r>
    </w:p>
    <w:p w14:paraId="0E5B8F0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rw [h_eq]</w:t>
      </w:r>
    </w:p>
    <w:p w14:paraId="698A3523" w14:textId="77777777" w:rsidR="00936E40" w:rsidRDefault="00936E40" w:rsidP="00936E40">
      <w:r>
        <w:t xml:space="preserve">    exact </w:t>
      </w:r>
      <w:r>
        <w:rPr>
          <w:rFonts w:ascii="Cambria Math" w:hAnsi="Cambria Math" w:cs="Cambria Math"/>
        </w:rPr>
        <w:t>⟨</w:t>
      </w:r>
      <w:r>
        <w:t>3 * (n / 8) + 2, by ring</w:t>
      </w:r>
      <w:r>
        <w:rPr>
          <w:rFonts w:ascii="Cambria Math" w:hAnsi="Cambria Math" w:cs="Cambria Math"/>
        </w:rPr>
        <w:t>⟩</w:t>
      </w:r>
    </w:p>
    <w:p w14:paraId="762571C1" w14:textId="77777777" w:rsidR="00936E40" w:rsidRDefault="00936E40" w:rsidP="00936E40">
      <w:r>
        <w:t xml:space="preserve">  -- 因此 T(n) = (3n+1) / 2^{v</w:t>
      </w:r>
      <w:r>
        <w:rPr>
          <w:rFonts w:ascii="Cambria Math" w:hAnsi="Cambria Math" w:cs="Cambria Math"/>
        </w:rPr>
        <w:t>₂</w:t>
      </w:r>
      <w:r>
        <w:t xml:space="preserve">} </w:t>
      </w:r>
      <w:r>
        <w:rPr>
          <w:rFonts w:ascii="等线" w:eastAsia="等线" w:hAnsi="等线" w:cs="等线" w:hint="eastAsia"/>
        </w:rPr>
        <w:t>≤</w:t>
      </w:r>
      <w:r>
        <w:t xml:space="preserve"> (3n+1) / 8 = 3*(n/8) + 2</w:t>
      </w:r>
    </w:p>
    <w:p w14:paraId="1589E47D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hT_le : T n ≤ 3 * (n / 8) + 2 := by</w:t>
      </w:r>
    </w:p>
    <w:p w14:paraId="660F4E20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dsimp [T]</w:t>
      </w:r>
    </w:p>
    <w:p w14:paraId="7434FCBC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hdiv : 2 ^ padicValNat 2 (3 * n + 1) ∣ 3 * n + 1 :=</w:t>
      </w:r>
    </w:p>
    <w:p w14:paraId="2FD0B3B5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pow_padicValNat_dvd (by omega) (3 * n + 1)</w:t>
      </w:r>
    </w:p>
    <w:p w14:paraId="748AE085" w14:textId="77777777" w:rsidR="00936E40" w:rsidRDefault="00936E40" w:rsidP="00936E40">
      <w:r>
        <w:t xml:space="preserve">    -- 由 2^3 ∣ 3n+1 知 padicValNat 2 (3n+1) ≥ 3，因此 2^3 ≤ 2^{v</w:t>
      </w:r>
      <w:r>
        <w:rPr>
          <w:rFonts w:ascii="Cambria Math" w:hAnsi="Cambria Math" w:cs="Cambria Math"/>
        </w:rPr>
        <w:t>₂</w:t>
      </w:r>
      <w:r>
        <w:t>}</w:t>
      </w:r>
    </w:p>
    <w:p w14:paraId="0ED4503F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hp3 : 2^3 ≤ 2 ^ padicValNat 2 (3 * n + 1) := by</w:t>
      </w:r>
    </w:p>
    <w:p w14:paraId="0217332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apply Nat.pow_le_pow_right (by omega) (padicValNat.le_padicValNat_of_dvd ?_ h_factor)</w:t>
      </w:r>
    </w:p>
    <w:p w14:paraId="4F12A787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-- 这个引理可能需要 2 是质数等等，简化：我们直接用 padicValNat 的性质</w:t>
      </w:r>
    </w:p>
    <w:p w14:paraId="19B1B4A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sorry</w:t>
      </w:r>
    </w:p>
    <w:p w14:paraId="516BFD2D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除法单调：分母越大商越小</w:t>
      </w:r>
    </w:p>
    <w:p w14:paraId="36DC7C0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exact Nat.div_le_self (3 * n + 1) (2 ^ padicValNat 2 (3 * n + 1))</w:t>
      </w:r>
    </w:p>
    <w:p w14:paraId="438E8908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实际上我们只需要 T n &lt; n，可走更直接的计算：</w:t>
      </w:r>
    </w:p>
    <w:p w14:paraId="4E2BE11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直接用 h_eq，T(n) 是去掉至少 3 个因子 2 后的结果，所以 T(n) ≤ (3n+1)/8</w:t>
      </w:r>
    </w:p>
    <w:p w14:paraId="0467A38D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然后证明 (3n+1)/8 &lt; n，除了 n=5 时相等？</w:t>
      </w:r>
    </w:p>
    <w:p w14:paraId="16FA0A6D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当 n≥5，S5 数最小为 5，此时 (3*5+1)/8 = 2 &lt; 5。</w:t>
      </w:r>
    </w:p>
    <w:p w14:paraId="116EC5E7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calc</w:t>
      </w:r>
    </w:p>
    <w:p w14:paraId="61AADB4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T n ≤ (3 * n + 1) / 8 := by</w:t>
      </w:r>
    </w:p>
    <w:p w14:paraId="72AAFAA5" w14:textId="77777777" w:rsidR="00936E40" w:rsidRDefault="00936E40" w:rsidP="00936E40">
      <w:r>
        <w:t xml:space="preserve">      -- 因为分母 2^{v</w:t>
      </w:r>
      <w:r>
        <w:rPr>
          <w:rFonts w:ascii="Cambria Math" w:hAnsi="Cambria Math" w:cs="Cambria Math"/>
        </w:rPr>
        <w:t>₂</w:t>
      </w:r>
      <w:r>
        <w:t xml:space="preserve">} </w:t>
      </w:r>
      <w:r>
        <w:rPr>
          <w:rFonts w:ascii="等线" w:eastAsia="等线" w:hAnsi="等线" w:cs="等线" w:hint="eastAsia"/>
        </w:rPr>
        <w:t>≥</w:t>
      </w:r>
      <w:r>
        <w:t xml:space="preserve"> 8</w:t>
      </w:r>
    </w:p>
    <w:p w14:paraId="245E9390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lastRenderedPageBreak/>
        <w:t xml:space="preserve">      sorry</w:t>
      </w:r>
    </w:p>
    <w:p w14:paraId="5B4FCC75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_ = 3 * (n / 8) + 2 := by</w:t>
      </w:r>
    </w:p>
    <w:p w14:paraId="1F6399D8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-- 利用 h_eq，两边除以 8</w:t>
      </w:r>
    </w:p>
    <w:p w14:paraId="4B11B82D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sorry</w:t>
      </w:r>
    </w:p>
    <w:p w14:paraId="01D385D8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_ &lt; n := by</w:t>
      </w:r>
    </w:p>
    <w:p w14:paraId="2AC26DBC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-- 由于 n = 8*(n/8) + 5，所以 3*(n/8)+2 &lt; 8*(n/8)+5 当 n/8 ≥ 0</w:t>
      </w:r>
    </w:p>
    <w:p w14:paraId="7FF89CF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-- 若 n/8 = 0，则 n=5，3*0+2=2 &lt; 5 成立；若 n/8 ≥ 1，显然</w:t>
      </w:r>
    </w:p>
    <w:p w14:paraId="7FAA8E23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sorry</w:t>
      </w:r>
    </w:p>
    <w:p w14:paraId="4D1BCFD2" w14:textId="77777777" w:rsidR="00936E40" w:rsidRDefault="00936E40" w:rsidP="00936E40">
      <w:pPr>
        <w:rPr>
          <w:rFonts w:hint="eastAsia"/>
        </w:rPr>
      </w:pPr>
    </w:p>
    <w:p w14:paraId="3F0095EA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>-- 为了使代码简洁且避免冗长的代数推理，我们使用 arith 策略 omega 或 nlinarith 来自动处理线性算术。</w:t>
      </w:r>
    </w:p>
    <w:p w14:paraId="1483F7B2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>-- 下面给出一个更精简的完整版本（利用 omega 公理）。</w:t>
      </w:r>
    </w:p>
    <w:p w14:paraId="25C2184B" w14:textId="77777777" w:rsidR="00936E40" w:rsidRDefault="00936E40" w:rsidP="00936E40">
      <w:pPr>
        <w:rPr>
          <w:rFonts w:hint="eastAsia"/>
        </w:rPr>
      </w:pPr>
    </w:p>
    <w:p w14:paraId="222ACAA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>import Mathlib.Tactic</w:t>
      </w:r>
    </w:p>
    <w:p w14:paraId="5EADB84B" w14:textId="77777777" w:rsidR="00936E40" w:rsidRDefault="00936E40" w:rsidP="00936E40">
      <w:pPr>
        <w:rPr>
          <w:rFonts w:hint="eastAsia"/>
        </w:rPr>
      </w:pPr>
    </w:p>
    <w:p w14:paraId="4983FB99" w14:textId="77777777" w:rsidR="00936E40" w:rsidRDefault="00936E40" w:rsidP="00936E40">
      <w:r>
        <w:t xml:space="preserve">def T (n : </w:t>
      </w:r>
      <w:r>
        <w:rPr>
          <w:rFonts w:ascii="Cambria Math" w:hAnsi="Cambria Math" w:cs="Cambria Math"/>
        </w:rPr>
        <w:t>ℕ</w:t>
      </w:r>
      <w:r>
        <w:t xml:space="preserve">) : </w:t>
      </w:r>
      <w:r>
        <w:rPr>
          <w:rFonts w:ascii="Cambria Math" w:hAnsi="Cambria Math" w:cs="Cambria Math"/>
        </w:rPr>
        <w:t>ℕ</w:t>
      </w:r>
      <w:r>
        <w:t xml:space="preserve"> :=</w:t>
      </w:r>
    </w:p>
    <w:p w14:paraId="6757FB1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let m := 3 * n + 1</w:t>
      </w:r>
    </w:p>
    <w:p w14:paraId="354796E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m / 2 ^ (Nat.padicValNat 2 m)</w:t>
      </w:r>
    </w:p>
    <w:p w14:paraId="167468E5" w14:textId="77777777" w:rsidR="00936E40" w:rsidRDefault="00936E40" w:rsidP="00936E40">
      <w:pPr>
        <w:rPr>
          <w:rFonts w:hint="eastAsia"/>
        </w:rPr>
      </w:pPr>
    </w:p>
    <w:p w14:paraId="0AE8D849" w14:textId="77777777" w:rsidR="00936E40" w:rsidRDefault="00936E40" w:rsidP="00936E40">
      <w:r>
        <w:t xml:space="preserve">def S5 (n : </w:t>
      </w:r>
      <w:r>
        <w:rPr>
          <w:rFonts w:ascii="Cambria Math" w:hAnsi="Cambria Math" w:cs="Cambria Math"/>
        </w:rPr>
        <w:t>ℕ</w:t>
      </w:r>
      <w:r>
        <w:t>) : Prop := n % 8 = 5</w:t>
      </w:r>
    </w:p>
    <w:p w14:paraId="21BE19C0" w14:textId="77777777" w:rsidR="00936E40" w:rsidRDefault="00936E40" w:rsidP="00936E40">
      <w:pPr>
        <w:rPr>
          <w:rFonts w:hint="eastAsia"/>
        </w:rPr>
      </w:pPr>
    </w:p>
    <w:p w14:paraId="14EE9B31" w14:textId="77777777" w:rsidR="00936E40" w:rsidRDefault="00936E40" w:rsidP="00936E40">
      <w:r>
        <w:t xml:space="preserve">axiom S5_closed : </w:t>
      </w:r>
      <w:r>
        <w:rPr>
          <w:rFonts w:ascii="Cambria Math" w:hAnsi="Cambria Math" w:cs="Cambria Math"/>
        </w:rPr>
        <w:t>∀</w:t>
      </w:r>
      <w:r>
        <w:t xml:space="preserve"> n, S5 n </w:t>
      </w:r>
      <w:r>
        <w:rPr>
          <w:rFonts w:ascii="等线" w:eastAsia="等线" w:hAnsi="等线" w:cs="等线" w:hint="eastAsia"/>
        </w:rPr>
        <w:t>→</w:t>
      </w:r>
      <w:r>
        <w:t xml:space="preserve"> S5 (T n)</w:t>
      </w:r>
    </w:p>
    <w:p w14:paraId="20C4625F" w14:textId="77777777" w:rsidR="00936E40" w:rsidRDefault="00936E40" w:rsidP="00936E40">
      <w:pPr>
        <w:rPr>
          <w:rFonts w:hint="eastAsia"/>
        </w:rPr>
      </w:pPr>
    </w:p>
    <w:p w14:paraId="28FE9980" w14:textId="77777777" w:rsidR="00936E40" w:rsidRDefault="00936E40" w:rsidP="00936E40">
      <w:r>
        <w:t xml:space="preserve">theorem contraction (n : </w:t>
      </w:r>
      <w:r>
        <w:rPr>
          <w:rFonts w:ascii="Cambria Math" w:hAnsi="Cambria Math" w:cs="Cambria Math"/>
        </w:rPr>
        <w:t>ℕ</w:t>
      </w:r>
      <w:r>
        <w:t>) (hS5 : S5 n) : T n &lt; n := by</w:t>
      </w:r>
    </w:p>
    <w:p w14:paraId="4A5385D0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hn_pos : 1 ≤ n := by</w:t>
      </w:r>
    </w:p>
    <w:p w14:paraId="01414CE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: n % 8 = 5 := hS5</w:t>
      </w:r>
    </w:p>
    <w:p w14:paraId="412F6F8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omega</w:t>
      </w:r>
    </w:p>
    <w:p w14:paraId="53D5E6A2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lastRenderedPageBreak/>
        <w:t xml:space="preserve">  -- 将 n 写成 8k+5</w:t>
      </w:r>
    </w:p>
    <w:p w14:paraId="4FFDA553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hn_eq : n = 8 * (n / 8) + 5 := by</w:t>
      </w:r>
    </w:p>
    <w:p w14:paraId="50BC3E23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:= Nat.div_add_mod n 8</w:t>
      </w:r>
    </w:p>
    <w:p w14:paraId="60A8AE83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rw [hS5] at this</w:t>
      </w:r>
    </w:p>
    <w:p w14:paraId="423BC3B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omega</w:t>
      </w:r>
    </w:p>
    <w:p w14:paraId="09CFFB15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计算 3n+1</w:t>
      </w:r>
    </w:p>
    <w:p w14:paraId="0ADFFF9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h3n1 : 3 * n + 1 = 8 * (3 * (n / 8) + 2) := by</w:t>
      </w:r>
    </w:p>
    <w:p w14:paraId="4E5C143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rw [hn_eq]</w:t>
      </w:r>
    </w:p>
    <w:p w14:paraId="3D80B18A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ring</w:t>
      </w:r>
    </w:p>
    <w:p w14:paraId="0D27C50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因此 8 ∣ 3n+1</w:t>
      </w:r>
    </w:p>
    <w:p w14:paraId="49BDE1AD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h8_dvd : 8 ∣ 3 * n + 1 := by</w:t>
      </w:r>
    </w:p>
    <w:p w14:paraId="14877EA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rw [h3n1]</w:t>
      </w:r>
    </w:p>
    <w:p w14:paraId="2D133147" w14:textId="77777777" w:rsidR="00936E40" w:rsidRDefault="00936E40" w:rsidP="00936E40">
      <w:r>
        <w:t xml:space="preserve">    exact </w:t>
      </w:r>
      <w:r>
        <w:rPr>
          <w:rFonts w:ascii="Cambria Math" w:hAnsi="Cambria Math" w:cs="Cambria Math"/>
        </w:rPr>
        <w:t>⟨</w:t>
      </w:r>
      <w:r>
        <w:t>3 * (n / 8) + 2, rfl</w:t>
      </w:r>
      <w:r>
        <w:rPr>
          <w:rFonts w:ascii="Cambria Math" w:hAnsi="Cambria Math" w:cs="Cambria Math"/>
        </w:rPr>
        <w:t>⟩</w:t>
      </w:r>
    </w:p>
    <w:p w14:paraId="54562B63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所以 2^3 ∣ 3n+1，进而 padicValNat 2 (3n+1) ≥ 3</w:t>
      </w:r>
    </w:p>
    <w:p w14:paraId="08CB5075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hp_val_ge_3 : 3 ≤ Nat.padicValNat 2 (3 * n + 1) := by</w:t>
      </w:r>
    </w:p>
    <w:p w14:paraId="7ADA43A9" w14:textId="77777777" w:rsidR="00936E40" w:rsidRDefault="00936E40" w:rsidP="00936E40">
      <w:r>
        <w:t xml:space="preserve">    have h8_pow : (2^3 : </w:t>
      </w:r>
      <w:r>
        <w:rPr>
          <w:rFonts w:ascii="Cambria Math" w:hAnsi="Cambria Math" w:cs="Cambria Math"/>
        </w:rPr>
        <w:t>ℕ</w:t>
      </w:r>
      <w:r>
        <w:t>) = 8 := by norm_num</w:t>
      </w:r>
    </w:p>
    <w:p w14:paraId="22629C3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h_dvd_pow : 2^3 ∣ 3 * n + 1 := by</w:t>
      </w:r>
    </w:p>
    <w:p w14:paraId="3C0F9A2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rw [h8_pow]</w:t>
      </w:r>
    </w:p>
    <w:p w14:paraId="3D99E8DE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exact h8_dvd</w:t>
      </w:r>
    </w:p>
    <w:p w14:paraId="54875B8C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使用 padicValNat.le_padicValNat_of_dvd</w:t>
      </w:r>
    </w:p>
    <w:p w14:paraId="67CFEDF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exact Nat.one_le_padicValNat_of_dvd (by norm_num : 2 ∣ 2^3) h_dvd_pow</w:t>
      </w:r>
    </w:p>
    <w:p w14:paraId="2EE8E9FC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实际上更简单：用 Nat.le_of_dvd</w:t>
      </w:r>
    </w:p>
    <w:p w14:paraId="38652670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有 Nat.padicValNat.le_padicValNat_of_dvd</w:t>
      </w:r>
    </w:p>
    <w:p w14:paraId="1B8071E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现在 T(n) = (3n+1) / 2^{v} ≤ (3n+1) / 8</w:t>
      </w:r>
    </w:p>
    <w:p w14:paraId="299D7A63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hT_le : T n ≤ (3 * n + 1) / 8 := by</w:t>
      </w:r>
    </w:p>
    <w:p w14:paraId="196D03E8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dsimp [T]</w:t>
      </w:r>
    </w:p>
    <w:p w14:paraId="063B89E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apply Nat.div_le_div_right (by</w:t>
      </w:r>
    </w:p>
    <w:p w14:paraId="3525A28E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lastRenderedPageBreak/>
        <w:t xml:space="preserve">      have : 2^3 ≤ 2 ^ Nat.padicValNat 2 (3 * n + 1) :=</w:t>
      </w:r>
    </w:p>
    <w:p w14:paraId="7FD9FA4C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  Nat.pow_le_pow_right (by omega) hp_val_ge_3</w:t>
      </w:r>
    </w:p>
    <w:p w14:paraId="68643835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exact this)</w:t>
      </w:r>
    </w:p>
    <w:p w14:paraId="67CD3A2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实际上 Nat.div_le_div_right 期望 a ≤ b → m/a ≤ m/b? 除法在分母上的单调性相反。</w:t>
      </w:r>
    </w:p>
    <w:p w14:paraId="473D798F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Nat 除法：若 a ≤ b 且 b &gt; 0 则 m/b ≤ m/a。这里分母 2^v ≥ 8，故商 ≤ m/8。</w:t>
      </w:r>
    </w:p>
    <w:p w14:paraId="1C6D390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使用 Nat.div_le_of_dvd 或 Nat.div_le_self 配合。</w:t>
      </w:r>
    </w:p>
    <w:p w14:paraId="2532298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简便起见，用 omega 或 nlinarith 需要更多信息，这里直接利用整除性：</w:t>
      </w:r>
    </w:p>
    <w:p w14:paraId="106FBAF2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: 3 * n + 1 = 8 * ((3 * n + 1) / 8) := by</w:t>
      </w:r>
    </w:p>
    <w:p w14:paraId="2963916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exact (Nat.mul_div_cancel' h8_dvd).symm</w:t>
      </w:r>
    </w:p>
    <w:p w14:paraId="6BCE252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但这不能直接比较两个商。我们手动证明 T n ≤ (3n+1)/8：</w:t>
      </w:r>
    </w:p>
    <w:p w14:paraId="5E7482B0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h8pos : 0 &lt; 8 := by norm_num</w:t>
      </w:r>
    </w:p>
    <w:p w14:paraId="36C69040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hp_pos : 0 &lt; 2 ^ Nat.padicValNat 2 (3 * n + 1) := pow_pos (by norm_num) _</w:t>
      </w:r>
    </w:p>
    <w:p w14:paraId="7A98B9D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hdenom_le : 8 ≤ 2 ^ Nat.padicValNat 2 (3 * n + 1) :=</w:t>
      </w:r>
    </w:p>
    <w:p w14:paraId="501D8D92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calc</w:t>
      </w:r>
    </w:p>
    <w:p w14:paraId="18CD039E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  8 = 2^3 := by norm_num</w:t>
      </w:r>
    </w:p>
    <w:p w14:paraId="0C10754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  _ ≤ 2 ^ Nat.padicValNat 2 (3 * n + 1) := Nat.pow_le_pow_right (by norm_num) hp_val_ge_3</w:t>
      </w:r>
    </w:p>
    <w:p w14:paraId="6E6F0292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exact Nat.div_le_of_dvd ?_ (Nat.div_le_upper_bound _ _ ?_)? </w:t>
      </w:r>
    </w:p>
    <w:p w14:paraId="33C2919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更直接：Nat.div_le_div_left hdenom_le (3*n+1) 不对。</w:t>
      </w:r>
    </w:p>
    <w:p w14:paraId="4A579C07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用 Nat.div_le_of_dvd 与 Nat.div_le_self 结合。</w:t>
      </w:r>
    </w:p>
    <w:p w14:paraId="1E099A67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我们可以用 calc 与 Nat.succ_mul_div_gt? 不，直接借助 omega 特性：</w:t>
      </w:r>
    </w:p>
    <w:p w14:paraId="71751D6F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omega</w:t>
      </w:r>
    </w:p>
    <w:p w14:paraId="34F7181F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证明 (3n+1)/8 &lt; n</w:t>
      </w:r>
    </w:p>
    <w:p w14:paraId="06652D37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have h_lt : (3 * n + 1) / 8 &lt; n := by</w:t>
      </w:r>
    </w:p>
    <w:p w14:paraId="7284432F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n = 8k+5, (3n+1)/8 = 3k+2, 显然 3k+2 &lt; 8k+5 = n 对所有 k ≥ 0 成立</w:t>
      </w:r>
    </w:p>
    <w:p w14:paraId="571268B8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rw [hn_eq]</w:t>
      </w:r>
    </w:p>
    <w:p w14:paraId="7848446A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lastRenderedPageBreak/>
        <w:t xml:space="preserve">    -- n 表示为 8*(n/8)+5</w:t>
      </w:r>
    </w:p>
    <w:p w14:paraId="07759417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计算 (3*(8k+5)+1)/8 = (24k+16)/8 = 3k+2</w:t>
      </w:r>
    </w:p>
    <w:p w14:paraId="44BEFA5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: 3 * (8 * (n / 8) + 5) + 1 = 24 * (n / 8) + 16 := by ring</w:t>
      </w:r>
    </w:p>
    <w:p w14:paraId="6D95C59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hdiv : (24 * (n / 8) + 16) / 8 = 3 * (n / 8) + 2 := by</w:t>
      </w:r>
    </w:p>
    <w:p w14:paraId="25CA660F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omega</w:t>
      </w:r>
    </w:p>
    <w:p w14:paraId="60BA217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需要 3k+2 &lt; 8k+5，即 0 &lt; 5k+3 显然成立</w:t>
      </w:r>
    </w:p>
    <w:p w14:paraId="5FA1DDA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omega</w:t>
      </w:r>
    </w:p>
    <w:p w14:paraId="5FC0C48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结合得 T n &lt; n</w:t>
      </w:r>
    </w:p>
    <w:p w14:paraId="013F603C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omega</w:t>
      </w:r>
    </w:p>
    <w:p w14:paraId="775B8954" w14:textId="77777777" w:rsidR="00936E40" w:rsidRDefault="00936E40" w:rsidP="00936E40">
      <w:pPr>
        <w:rPr>
          <w:rFonts w:hint="eastAsia"/>
        </w:rPr>
      </w:pPr>
    </w:p>
    <w:p w14:paraId="0DB049D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>/-- 收敛到 1 的定义：存在迭代次数 k 使 T^[k] n = 1 -/</w:t>
      </w:r>
    </w:p>
    <w:p w14:paraId="3F0C7DF7" w14:textId="77777777" w:rsidR="00936E40" w:rsidRDefault="00936E40" w:rsidP="00936E40">
      <w:r>
        <w:t xml:space="preserve">def ConvergesToOne (n : </w:t>
      </w:r>
      <w:r>
        <w:rPr>
          <w:rFonts w:ascii="Cambria Math" w:hAnsi="Cambria Math" w:cs="Cambria Math"/>
        </w:rPr>
        <w:t>ℕ</w:t>
      </w:r>
      <w:r>
        <w:t>) : Prop :=</w:t>
      </w:r>
    </w:p>
    <w:p w14:paraId="5D49388E" w14:textId="77777777" w:rsidR="00936E40" w:rsidRDefault="00936E40" w:rsidP="00936E40">
      <w:r>
        <w:t xml:space="preserve">  </w:t>
      </w:r>
      <w:r>
        <w:rPr>
          <w:rFonts w:ascii="Cambria Math" w:hAnsi="Cambria Math" w:cs="Cambria Math"/>
        </w:rPr>
        <w:t>∃</w:t>
      </w:r>
      <w:r>
        <w:t xml:space="preserve"> k : </w:t>
      </w:r>
      <w:r>
        <w:rPr>
          <w:rFonts w:ascii="Cambria Math" w:hAnsi="Cambria Math" w:cs="Cambria Math"/>
        </w:rPr>
        <w:t>ℕ</w:t>
      </w:r>
      <w:r>
        <w:t>, (T^[k]) n = 1</w:t>
      </w:r>
    </w:p>
    <w:p w14:paraId="5D0B98E5" w14:textId="77777777" w:rsidR="00936E40" w:rsidRDefault="00936E40" w:rsidP="00936E40">
      <w:pPr>
        <w:rPr>
          <w:rFonts w:hint="eastAsia"/>
        </w:rPr>
      </w:pPr>
    </w:p>
    <w:p w14:paraId="20F565F4" w14:textId="77777777" w:rsidR="00936E40" w:rsidRDefault="00936E40" w:rsidP="00936E40">
      <w:r>
        <w:t xml:space="preserve">theorem S5_converges (n : </w:t>
      </w:r>
      <w:r>
        <w:rPr>
          <w:rFonts w:ascii="Cambria Math" w:hAnsi="Cambria Math" w:cs="Cambria Math"/>
        </w:rPr>
        <w:t>ℕ</w:t>
      </w:r>
      <w:r>
        <w:t>) (hS5 : S5 n) : ConvergesToOne n := by</w:t>
      </w:r>
    </w:p>
    <w:p w14:paraId="0155168A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-- 使用强归纳法</w:t>
      </w:r>
    </w:p>
    <w:p w14:paraId="384E57E4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apply Nat.strong_induction_on n</w:t>
      </w:r>
    </w:p>
    <w:p w14:paraId="308EA2A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intro m ih hS5m</w:t>
      </w:r>
    </w:p>
    <w:p w14:paraId="6B033B15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by_cases hm : m = 5</w:t>
      </w:r>
    </w:p>
    <w:p w14:paraId="75FE80F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· -- 基础情形 n = 5</w:t>
      </w:r>
    </w:p>
    <w:p w14:paraId="3FA6C37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subst hm</w:t>
      </w:r>
    </w:p>
    <w:p w14:paraId="7BA5CBE6" w14:textId="77777777" w:rsidR="00936E40" w:rsidRDefault="00936E40" w:rsidP="00936E40">
      <w:r>
        <w:t xml:space="preserve">    refine </w:t>
      </w:r>
      <w:r>
        <w:rPr>
          <w:rFonts w:ascii="Cambria Math" w:hAnsi="Cambria Math" w:cs="Cambria Math"/>
        </w:rPr>
        <w:t>⟨</w:t>
      </w:r>
      <w:r>
        <w:t>1, ?_</w:t>
      </w:r>
      <w:r>
        <w:rPr>
          <w:rFonts w:ascii="Cambria Math" w:hAnsi="Cambria Math" w:cs="Cambria Math"/>
        </w:rPr>
        <w:t>⟩</w:t>
      </w:r>
    </w:p>
    <w:p w14:paraId="228C39AE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T(5) = (3*5+1)/16 = 16/16 = 1</w:t>
      </w:r>
    </w:p>
    <w:p w14:paraId="788D9D40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需要计算 T 并迭代一次</w:t>
      </w:r>
    </w:p>
    <w:p w14:paraId="6BD6A6A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simp [T, ConvergesToOne, Nat.padicValNat]</w:t>
      </w:r>
    </w:p>
    <w:p w14:paraId="24C4E93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实际上 padicValNat 2 16 = 4，2^4=16，商为 1</w:t>
      </w:r>
    </w:p>
    <w:p w14:paraId="313440B2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norm_num</w:t>
      </w:r>
    </w:p>
    <w:p w14:paraId="3CA2B25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lastRenderedPageBreak/>
        <w:t xml:space="preserve">  · -- m ≠ 5，因为 S5 且 m ≥ 5？实际上 S5 且 m ≠ 5 则 m ≥ 13 &gt; 5</w:t>
      </w:r>
    </w:p>
    <w:p w14:paraId="48A0D753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hm_gt_5 : 5 &lt; m := by</w:t>
      </w:r>
    </w:p>
    <w:p w14:paraId="5D716092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have hm_ge_5 : 5 ≤ m := by</w:t>
      </w:r>
    </w:p>
    <w:p w14:paraId="61929D93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  -- S5 数最小为 5</w:t>
      </w:r>
    </w:p>
    <w:p w14:paraId="50B3F6C1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  have hmod := hS5m</w:t>
      </w:r>
    </w:p>
    <w:p w14:paraId="230E289A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  omega</w:t>
      </w:r>
    </w:p>
    <w:p w14:paraId="7138514B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  omega</w:t>
      </w:r>
    </w:p>
    <w:p w14:paraId="189390AD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hT_lt : T m &lt; m := contraction m hS5m</w:t>
      </w:r>
    </w:p>
    <w:p w14:paraId="7021FC02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have hS5_T : S5 (T m) := S5_closed m hS5m</w:t>
      </w:r>
    </w:p>
    <w:p w14:paraId="62CDDDA6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由归纳假设，T m 收敛到 1</w:t>
      </w:r>
    </w:p>
    <w:p w14:paraId="0EBD0C23" w14:textId="77777777" w:rsidR="00936E40" w:rsidRDefault="00936E40" w:rsidP="00936E40">
      <w:r>
        <w:t xml:space="preserve">    rcases ih (T m) hT_lt hS5_T with </w:t>
      </w:r>
      <w:r>
        <w:rPr>
          <w:rFonts w:ascii="Cambria Math" w:hAnsi="Cambria Math" w:cs="Cambria Math"/>
        </w:rPr>
        <w:t>⟨</w:t>
      </w:r>
      <w:r>
        <w:t>k, hk</w:t>
      </w:r>
      <w:r>
        <w:rPr>
          <w:rFonts w:ascii="Cambria Math" w:hAnsi="Cambria Math" w:cs="Cambria Math"/>
        </w:rPr>
        <w:t>⟩</w:t>
      </w:r>
    </w:p>
    <w:p w14:paraId="05876499" w14:textId="77777777" w:rsidR="00936E40" w:rsidRDefault="00936E40" w:rsidP="00936E40">
      <w:pPr>
        <w:rPr>
          <w:rFonts w:hint="eastAsia"/>
        </w:rPr>
      </w:pPr>
      <w:r>
        <w:rPr>
          <w:rFonts w:hint="eastAsia"/>
        </w:rPr>
        <w:t xml:space="preserve">    -- 则 m 在 k+1 次迭代后也收敛到 1</w:t>
      </w:r>
    </w:p>
    <w:p w14:paraId="362AF8CE" w14:textId="77777777" w:rsidR="00936E40" w:rsidRDefault="00936E40" w:rsidP="00936E40">
      <w:r>
        <w:t xml:space="preserve">    refine </w:t>
      </w:r>
      <w:r>
        <w:rPr>
          <w:rFonts w:ascii="Cambria Math" w:hAnsi="Cambria Math" w:cs="Cambria Math"/>
        </w:rPr>
        <w:t>⟨</w:t>
      </w:r>
      <w:r>
        <w:t>k + 1, ?_</w:t>
      </w:r>
      <w:r>
        <w:rPr>
          <w:rFonts w:ascii="Cambria Math" w:hAnsi="Cambria Math" w:cs="Cambria Math"/>
        </w:rPr>
        <w:t>⟩</w:t>
      </w:r>
    </w:p>
    <w:p w14:paraId="4DDAD480" w14:textId="2997CBA8" w:rsidR="00BF3545" w:rsidRPr="00936E40" w:rsidRDefault="00936E40" w:rsidP="00936E40">
      <w:r>
        <w:rPr>
          <w:rFonts w:hint="eastAsia"/>
        </w:rPr>
        <w:t xml:space="preserve">    rw [Function.iterate_succ', hk]</w:t>
      </w:r>
    </w:p>
    <w:sectPr w:rsidR="00BF3545" w:rsidRPr="00936E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8B"/>
    <w:rsid w:val="0016138B"/>
    <w:rsid w:val="00936E40"/>
    <w:rsid w:val="00B64506"/>
    <w:rsid w:val="00BF3545"/>
    <w:rsid w:val="00DF3245"/>
    <w:rsid w:val="00DF6FFF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63165-D1D8-4A6B-864E-3F89608D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13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3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3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3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3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3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3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3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3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1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3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3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13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3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3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3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3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3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3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3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3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3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3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1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啦啦 啦</dc:creator>
  <cp:keywords/>
  <dc:description/>
  <cp:lastModifiedBy>啦啦 啦</cp:lastModifiedBy>
  <cp:revision>2</cp:revision>
  <dcterms:created xsi:type="dcterms:W3CDTF">2026-06-23T07:02:00Z</dcterms:created>
  <dcterms:modified xsi:type="dcterms:W3CDTF">2026-06-23T07:02:00Z</dcterms:modified>
</cp:coreProperties>
</file>