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pyautogui</w:t>
      </w:r>
      <w:proofErr w:type="spellEnd"/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BlockFace</w:t>
      </w:r>
      <w:proofErr w:type="spellEnd"/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HandTrackingModule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</w:t>
      </w:r>
      <w:proofErr w:type="spellEnd"/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wCam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hCam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wCam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hCam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folderPath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Fingerimages</w:t>
      </w:r>
      <w:proofErr w:type="spellEnd"/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folderPath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overlayList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imPath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4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folderPath</w:t>
      </w:r>
      <w:proofErr w:type="spellEnd"/>
      <w:r w:rsidRPr="00494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494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imPath</w:t>
      </w:r>
      <w:proofErr w:type="spellEnd"/>
      <w:r w:rsidRPr="00494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#print(f'{</w:t>
      </w:r>
      <w:proofErr w:type="spellStart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folderPath</w:t>
      </w:r>
      <w:proofErr w:type="spellEnd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}/{</w:t>
      </w:r>
      <w:proofErr w:type="spellStart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imPath</w:t>
      </w:r>
      <w:proofErr w:type="spellEnd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}')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overlayList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overlayList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pTime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detector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handDetector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detectionCon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tipIds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4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BlockFace.detect_</w:t>
      </w:r>
      <w:proofErr w:type="gramStart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face</w:t>
      </w:r>
      <w:proofErr w:type="spellEnd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block=True)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detector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findHands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lmList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detector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findPosition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49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lmList</w:t>
      </w:r>
      <w:proofErr w:type="spellEnd"/>
      <w:proofErr w:type="gramStart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</w:t>
      </w:r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fingers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Thumb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lmList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tipIds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]][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&gt;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lmList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tipIds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fingers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fingers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49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4 Fingers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lmList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tipIds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]][</w:t>
      </w:r>
      <w:proofErr w:type="gramEnd"/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lmList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tipIds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fingers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fingers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totalFingers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fingers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totalFingers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totalFingers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'Pause'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FONT_HERSHEY_PLAIN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pyautogui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hotkey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ctrl'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'space</w:t>
      </w:r>
      <w:proofErr w:type="spellEnd"/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totalFingers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gramStart"/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pyautogui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hotkey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'ctrl'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'Volume Up'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FONT_HERSHEY_PLAIN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totalFingers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'Volume Down'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FONT_HERSHEY_PLAIN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pyautogui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hotkey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'ctrl'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'down'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totalFingers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'Forward'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FONT_HERSHEY_PLAIN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pyautogui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hotkey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'ctrl'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totalFingers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'Backward'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FONT_HERSHEY_PLAIN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pyautogui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hotkey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'ctrl'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totalFingers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putText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FONT_HERSHEY_PLAIN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pyautogui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hotkey</w:t>
      </w:r>
      <w:proofErr w:type="spellEnd"/>
      <w:proofErr w:type="gram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ctrl'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</w:t>
      </w:r>
      <w:proofErr w:type="spellEnd"/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949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imshow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949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4923" w:rsidRPr="00494923" w:rsidRDefault="00494923" w:rsidP="0049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49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49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waitKey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49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49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1F16" w:rsidRDefault="00661F16">
      <w:bookmarkStart w:id="0" w:name="_GoBack"/>
      <w:bookmarkEnd w:id="0"/>
    </w:p>
    <w:sectPr w:rsidR="0066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8C"/>
    <w:rsid w:val="00494923"/>
    <w:rsid w:val="005A478C"/>
    <w:rsid w:val="0066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9F912-B2F5-4B52-8D70-EB87C064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 VINITH KUMAR</dc:creator>
  <cp:keywords/>
  <dc:description/>
  <cp:lastModifiedBy>MAHENDRA  VINITH KUMAR</cp:lastModifiedBy>
  <cp:revision>2</cp:revision>
  <dcterms:created xsi:type="dcterms:W3CDTF">2021-08-08T15:05:00Z</dcterms:created>
  <dcterms:modified xsi:type="dcterms:W3CDTF">2021-08-08T15:05:00Z</dcterms:modified>
</cp:coreProperties>
</file>