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BF" w:rsidRPr="001118BF" w:rsidRDefault="001118BF" w:rsidP="001118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11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java -jar </w:t>
      </w:r>
      <w:hyperlink r:id="rId4" w:history="1">
        <w:r w:rsidRPr="001118BF">
          <w:rPr>
            <w:rFonts w:ascii="Courier New" w:eastAsia="Times New Roman" w:hAnsi="Courier New" w:cs="Courier New"/>
            <w:color w:val="5C3566"/>
            <w:sz w:val="20"/>
            <w:szCs w:val="20"/>
            <w:u w:val="single"/>
          </w:rPr>
          <w:t>agent.jar</w:t>
        </w:r>
      </w:hyperlink>
      <w:r w:rsidRPr="001118B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-jnlpUrl http://localhost:8080/computer/Linux_Node/slave-agent.jnlp -secret 4f36f99d5dba094249559c2480ec749339cbf9b5aff60b847cc325853df8afee -workDir "C:\Linux_Agent"</w:t>
      </w:r>
    </w:p>
    <w:p w:rsidR="00533F6C" w:rsidRDefault="00F238C0">
      <w:hyperlink r:id="rId5" w:history="1">
        <w:r w:rsidR="00B10D0C" w:rsidRPr="0048255E">
          <w:rPr>
            <w:rStyle w:val="Hyperlink"/>
          </w:rPr>
          <w:t>http://173074d9.ngrok.io/sirideploy/</w:t>
        </w:r>
      </w:hyperlink>
    </w:p>
    <w:p w:rsidR="00B10D0C" w:rsidRDefault="00B10D0C"/>
    <w:p w:rsidR="00B10D0C" w:rsidRDefault="00B10D0C">
      <w:r>
        <w:rPr>
          <w:noProof/>
        </w:rPr>
        <w:drawing>
          <wp:inline distT="0" distB="0" distL="0" distR="0" wp14:anchorId="53ACA46D" wp14:editId="1366E1D3">
            <wp:extent cx="59436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0C" w:rsidRDefault="00B10D0C">
      <w:r>
        <w:rPr>
          <w:noProof/>
        </w:rPr>
        <w:drawing>
          <wp:inline distT="0" distB="0" distL="0" distR="0" wp14:anchorId="340782B4" wp14:editId="0C5098DA">
            <wp:extent cx="48101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0C" w:rsidRDefault="00B10D0C"/>
    <w:p w:rsidR="00B10D0C" w:rsidRDefault="00B10D0C">
      <w:r>
        <w:rPr>
          <w:noProof/>
        </w:rPr>
        <w:lastRenderedPageBreak/>
        <w:drawing>
          <wp:inline distT="0" distB="0" distL="0" distR="0" wp14:anchorId="6F7FDBBD" wp14:editId="627694B4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0A" w:rsidRDefault="006F5326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507EDABF" wp14:editId="07F92DB5">
            <wp:extent cx="5943600" cy="285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26" w:rsidRDefault="006F5326">
      <w:pPr>
        <w:pBdr>
          <w:bottom w:val="double" w:sz="6" w:space="1" w:color="auto"/>
          <w:between w:val="double" w:sz="6" w:space="1" w:color="auto"/>
        </w:pBdr>
      </w:pPr>
      <w:r>
        <w:rPr>
          <w:noProof/>
        </w:rPr>
        <w:drawing>
          <wp:inline distT="0" distB="0" distL="0" distR="0" wp14:anchorId="65E44D67" wp14:editId="41F54B87">
            <wp:extent cx="5943600" cy="214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26" w:rsidRDefault="006F5326"/>
    <w:p w:rsidR="006F5326" w:rsidRDefault="006F5326">
      <w:r>
        <w:rPr>
          <w:noProof/>
        </w:rPr>
        <w:drawing>
          <wp:inline distT="0" distB="0" distL="0" distR="0" wp14:anchorId="29C3F34B" wp14:editId="2FE0D563">
            <wp:extent cx="5943600" cy="2029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26" w:rsidRDefault="006F5326">
      <w:r>
        <w:rPr>
          <w:noProof/>
        </w:rPr>
        <w:drawing>
          <wp:inline distT="0" distB="0" distL="0" distR="0" wp14:anchorId="52285A47" wp14:editId="618469B6">
            <wp:extent cx="39243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26" w:rsidRDefault="006F5326">
      <w:r>
        <w:rPr>
          <w:noProof/>
        </w:rPr>
        <w:drawing>
          <wp:inline distT="0" distB="0" distL="0" distR="0" wp14:anchorId="3F22AEAC" wp14:editId="72A4F56E">
            <wp:extent cx="5943600" cy="1458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26" w:rsidRDefault="006F5326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67D0DA7B" wp14:editId="792B9E06">
            <wp:extent cx="521970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13" w:rsidRDefault="009F5B5D">
      <w:pPr>
        <w:pBdr>
          <w:bottom w:val="double" w:sz="6" w:space="1" w:color="auto"/>
        </w:pBdr>
      </w:pPr>
      <w:bookmarkStart w:id="0" w:name="_GoBack"/>
      <w:bookmarkEnd w:id="0"/>
      <w:r>
        <w:rPr>
          <w:noProof/>
        </w:rPr>
        <w:drawing>
          <wp:inline distT="0" distB="0" distL="0" distR="0" wp14:anchorId="7BD0EB5C" wp14:editId="44E34376">
            <wp:extent cx="5943600" cy="2931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F9" w:rsidRDefault="00B324F9"/>
    <w:p w:rsidR="00B324F9" w:rsidRDefault="00B324F9"/>
    <w:sectPr w:rsidR="00B3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BF"/>
    <w:rsid w:val="001118BF"/>
    <w:rsid w:val="00574435"/>
    <w:rsid w:val="005B1713"/>
    <w:rsid w:val="006F5326"/>
    <w:rsid w:val="009F5B5D"/>
    <w:rsid w:val="00AE69B2"/>
    <w:rsid w:val="00B10D0C"/>
    <w:rsid w:val="00B324F9"/>
    <w:rsid w:val="00B75A5B"/>
    <w:rsid w:val="00C9580A"/>
    <w:rsid w:val="00E747AB"/>
    <w:rsid w:val="00F238C0"/>
    <w:rsid w:val="00F6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0835"/>
  <w15:chartTrackingRefBased/>
  <w15:docId w15:val="{4DA08EC6-BFC2-4941-B5E5-F589D786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8B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8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73074d9.ngrok.io/sirideplo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localhost:8080/jnlpJars/agent.ja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Training_B7B.03.19</dc:creator>
  <cp:keywords/>
  <dc:description/>
  <cp:lastModifiedBy>Training_B7B.03.19</cp:lastModifiedBy>
  <cp:revision>7</cp:revision>
  <dcterms:created xsi:type="dcterms:W3CDTF">2019-03-27T08:56:00Z</dcterms:created>
  <dcterms:modified xsi:type="dcterms:W3CDTF">2019-03-27T10:50:00Z</dcterms:modified>
</cp:coreProperties>
</file>