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516F" w14:textId="4F5D8315" w:rsidR="002553E2" w:rsidRDefault="003E4630" w:rsidP="003E4630">
      <w:pPr>
        <w:pStyle w:val="1"/>
      </w:pPr>
      <w:r>
        <w:rPr>
          <w:rFonts w:hint="eastAsia"/>
        </w:rPr>
        <w:t>概述</w:t>
      </w:r>
    </w:p>
    <w:p w14:paraId="00A1C108" w14:textId="00B525AB" w:rsidR="003E4630" w:rsidRDefault="003E4630" w:rsidP="003E4630">
      <w:r>
        <w:tab/>
      </w:r>
      <w:r>
        <w:rPr>
          <w:rFonts w:hint="eastAsia"/>
        </w:rPr>
        <w:t>参考：</w:t>
      </w:r>
    </w:p>
    <w:p w14:paraId="0FFAFB97" w14:textId="1A850F3C" w:rsidR="003E4630" w:rsidRDefault="003E4630" w:rsidP="003E4630">
      <w:r>
        <w:tab/>
      </w:r>
      <w:hyperlink r:id="rId4" w:history="1">
        <w:r w:rsidRPr="009E1DED">
          <w:rPr>
            <w:rStyle w:val="ae"/>
          </w:rPr>
          <w:t>https://zhuanlan.zhihu.com/p/675509396</w:t>
        </w:r>
      </w:hyperlink>
    </w:p>
    <w:p w14:paraId="645511F5" w14:textId="0FA39FFC" w:rsidR="003E4630" w:rsidRDefault="003E4630" w:rsidP="003E4630">
      <w:r>
        <w:tab/>
      </w:r>
      <w:hyperlink r:id="rId5" w:history="1">
        <w:r w:rsidR="000A397E" w:rsidRPr="009E1DED">
          <w:rPr>
            <w:rStyle w:val="ae"/>
          </w:rPr>
          <w:t>https://zhuanlan.zhihu.com/p/1929199025955014567</w:t>
        </w:r>
      </w:hyperlink>
    </w:p>
    <w:p w14:paraId="652135B9" w14:textId="78680928" w:rsidR="000A397E" w:rsidRDefault="000A397E" w:rsidP="003E4630">
      <w:r>
        <w:tab/>
      </w:r>
      <w:hyperlink r:id="rId6" w:history="1">
        <w:r w:rsidR="00996A3F" w:rsidRPr="009E1DED">
          <w:rPr>
            <w:rStyle w:val="ae"/>
          </w:rPr>
          <w:t>https://zhuanlan.zhihu.com/p/675509396</w:t>
        </w:r>
      </w:hyperlink>
    </w:p>
    <w:p w14:paraId="182BF5BC" w14:textId="1433EF0D" w:rsidR="00996A3F" w:rsidRDefault="00156D13" w:rsidP="003E4630">
      <w:r>
        <w:tab/>
      </w:r>
      <w:hyperlink r:id="rId7" w:history="1">
        <w:r w:rsidRPr="009E1DED">
          <w:rPr>
            <w:rStyle w:val="ae"/>
          </w:rPr>
          <w:t>https://www.zhihu.com/question/2495164206/answer/23805726342</w:t>
        </w:r>
      </w:hyperlink>
    </w:p>
    <w:p w14:paraId="31F7B337" w14:textId="77777777" w:rsidR="00156D13" w:rsidRPr="00156D13" w:rsidRDefault="00156D13" w:rsidP="003E4630">
      <w:pPr>
        <w:rPr>
          <w:rFonts w:hint="eastAsia"/>
        </w:rPr>
      </w:pPr>
    </w:p>
    <w:p w14:paraId="66F6CABF" w14:textId="1D00FFA9" w:rsidR="003E4630" w:rsidRDefault="003E4630" w:rsidP="003E4630">
      <w:pPr>
        <w:pStyle w:val="1"/>
      </w:pPr>
      <w:r>
        <w:rPr>
          <w:rFonts w:hint="eastAsia"/>
        </w:rPr>
        <w:t>原理</w:t>
      </w:r>
    </w:p>
    <w:p w14:paraId="6015DFDF" w14:textId="1B8ABD75" w:rsidR="003E4630" w:rsidRDefault="003E4630" w:rsidP="003E4630">
      <w:pPr>
        <w:pStyle w:val="1"/>
        <w:rPr>
          <w:rFonts w:hint="eastAsia"/>
        </w:rPr>
      </w:pPr>
      <w:r>
        <w:rPr>
          <w:rFonts w:hint="eastAsia"/>
        </w:rPr>
        <w:t>优化</w:t>
      </w:r>
    </w:p>
    <w:sectPr w:rsidR="003E4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04"/>
    <w:rsid w:val="000A397E"/>
    <w:rsid w:val="00156D13"/>
    <w:rsid w:val="002553E2"/>
    <w:rsid w:val="003E4630"/>
    <w:rsid w:val="00537704"/>
    <w:rsid w:val="006578E5"/>
    <w:rsid w:val="006C1558"/>
    <w:rsid w:val="00996A3F"/>
    <w:rsid w:val="00AE3F0D"/>
    <w:rsid w:val="00C628F9"/>
    <w:rsid w:val="00CB496B"/>
    <w:rsid w:val="00ED68C0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4EDDA"/>
  <w15:chartTrackingRefBased/>
  <w15:docId w15:val="{97AA9DA8-04B3-45C9-BE7A-97EFEA4F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6B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E4630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496B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496B"/>
    <w:pPr>
      <w:keepNext/>
      <w:keepLines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70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70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70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70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70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70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4630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B496B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B496B"/>
    <w:rPr>
      <w:rFonts w:ascii="Times New Roman" w:eastAsia="仿宋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77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7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70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3770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3770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3770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377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7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7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7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704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377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7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704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3770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463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4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zhihu.com/question/2495164206/answer/2380572634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uanlan.zhihu.com/p/675509396" TargetMode="External"/><Relationship Id="rId5" Type="http://schemas.openxmlformats.org/officeDocument/2006/relationships/hyperlink" Target="https://zhuanlan.zhihu.com/p/1929199025955014567" TargetMode="External"/><Relationship Id="rId4" Type="http://schemas.openxmlformats.org/officeDocument/2006/relationships/hyperlink" Target="https://zhuanlan.zhihu.com/p/67550939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6</cp:revision>
  <dcterms:created xsi:type="dcterms:W3CDTF">2026-04-03T13:45:00Z</dcterms:created>
  <dcterms:modified xsi:type="dcterms:W3CDTF">2026-04-03T13:50:00Z</dcterms:modified>
</cp:coreProperties>
</file>