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给定一个整数数组nums 和一个目标值 target，请你在该数组中找出和为目标值的那两个整数，并返回他们的数组下标。</w:t>
      </w:r>
    </w:p>
    <w:p>
      <w:pPr>
        <w:ind w:firstLine="420"/>
      </w:pPr>
      <w:r>
        <w:rPr>
          <w:rFonts w:hint="eastAsia"/>
        </w:rPr>
        <w:t>你可以假设每种输入只会对应一个答案。但是，你不能重复利用这个数组中同样的元素。</w:t>
      </w:r>
    </w:p>
    <w:p>
      <w:pPr>
        <w:ind w:firstLine="420"/>
      </w:pPr>
      <w:r>
        <w:rPr>
          <w:rFonts w:hint="eastAsia"/>
        </w:rPr>
        <w:t>示例:</w:t>
      </w:r>
    </w:p>
    <w:p>
      <w:pPr>
        <w:ind w:firstLine="420"/>
      </w:pPr>
      <w:r>
        <w:rPr>
          <w:rFonts w:hint="eastAsia"/>
        </w:rPr>
        <w:t>给定 nums = [2, 7, 11, 15], target = 9</w:t>
      </w:r>
    </w:p>
    <w:p>
      <w:pPr>
        <w:ind w:firstLine="420"/>
      </w:pPr>
      <w:r>
        <w:rPr>
          <w:rFonts w:hint="eastAsia"/>
        </w:rPr>
        <w:t>因为 nums[0] + nums[1] = 2 + 7 = 9</w:t>
      </w:r>
    </w:p>
    <w:p>
      <w:pPr>
        <w:ind w:firstLine="420"/>
      </w:pPr>
      <w:r>
        <w:rPr>
          <w:rFonts w:hint="eastAsia"/>
        </w:rPr>
        <w:t>所以返回 [0, 1]</w:t>
      </w:r>
    </w:p>
    <w:p>
      <w:pPr>
        <w:rPr>
          <w:rFonts w:hint="eastAsia"/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类似题目：面试题5</w:t>
      </w:r>
      <w:r>
        <w:rPr>
          <w:b/>
          <w:color w:val="FF0000"/>
        </w:rPr>
        <w:t>7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方法一：双指针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从第一个和最后一个元素开始算。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如果算出来的结果比目标大，那就最后一个往前移，否则就第一个目标往后移。</w:t>
      </w:r>
    </w:p>
    <w:p>
      <w:pPr>
        <w:ind w:firstLine="42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说明：凡是涉及到数组中两个数字的和差等运算的，基本都可以考虑使用双指针和哈希表（不要使用两次遍历的方法，时间复杂度太高了）。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left="560" w:leftChars="200"/>
      </w:pP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 w:firstLine="560"/>
        <w:rPr>
          <w:rFonts w:hint="eastAsia"/>
        </w:rPr>
      </w:pPr>
      <w:r>
        <w:rPr>
          <w:rFonts w:hint="eastAsia"/>
        </w:rPr>
        <w:t xml:space="preserve">vector&lt;int&gt; twoSum(vector&lt;int&gt;&amp; nums, int target) {  </w:t>
      </w:r>
    </w:p>
    <w:p>
      <w:pPr>
        <w:ind w:left="560" w:leftChars="200" w:firstLine="560"/>
        <w:rPr>
          <w:rFonts w:hint="eastAsia"/>
        </w:rPr>
      </w:pPr>
      <w:r>
        <w:rPr>
          <w:rFonts w:hint="eastAsia"/>
        </w:rPr>
        <w:t>// 双指针</w:t>
      </w:r>
    </w:p>
    <w:p>
      <w:pPr>
        <w:ind w:left="560" w:leftChars="200"/>
      </w:pPr>
      <w:r>
        <w:t xml:space="preserve">        vector&lt;int&gt; result;</w:t>
      </w:r>
    </w:p>
    <w:p>
      <w:pPr>
        <w:ind w:left="560" w:leftChars="200"/>
      </w:pPr>
      <w:r>
        <w:t xml:space="preserve">        int sum, i = 0, j = nums.size()-1;</w:t>
      </w:r>
    </w:p>
    <w:p>
      <w:pPr>
        <w:ind w:left="560" w:leftChars="200"/>
      </w:pPr>
      <w:r>
        <w:t xml:space="preserve">        while(i &lt; j){</w:t>
      </w:r>
    </w:p>
    <w:p>
      <w:pPr>
        <w:ind w:left="560" w:leftChars="200"/>
      </w:pPr>
      <w:r>
        <w:t xml:space="preserve">            sum = nums[i]+nums[j];</w:t>
      </w:r>
    </w:p>
    <w:p>
      <w:pPr>
        <w:ind w:left="560" w:leftChars="200"/>
      </w:pPr>
      <w:r>
        <w:t xml:space="preserve">            if(sum==target){</w:t>
      </w:r>
    </w:p>
    <w:p>
      <w:pPr>
        <w:ind w:left="560" w:leftChars="200"/>
      </w:pPr>
      <w:r>
        <w:t xml:space="preserve">                result.push_back(nums[i]);</w:t>
      </w:r>
    </w:p>
    <w:p>
      <w:pPr>
        <w:ind w:left="560" w:leftChars="200"/>
      </w:pPr>
      <w:r>
        <w:t xml:space="preserve">                result.push_back(nums[j]);</w:t>
      </w:r>
    </w:p>
    <w:p>
      <w:pPr>
        <w:ind w:left="560" w:leftChars="200"/>
      </w:pPr>
      <w:r>
        <w:t xml:space="preserve">                break;</w:t>
      </w:r>
    </w:p>
    <w:p>
      <w:pPr>
        <w:ind w:left="560" w:leftChars="200"/>
      </w:pPr>
      <w:r>
        <w:t xml:space="preserve">            }</w:t>
      </w:r>
    </w:p>
    <w:p>
      <w:pPr>
        <w:ind w:left="560" w:leftChars="200"/>
      </w:pPr>
      <w:r>
        <w:t xml:space="preserve">            if(sum&gt;target) j--;</w:t>
      </w:r>
    </w:p>
    <w:p>
      <w:pPr>
        <w:ind w:left="560" w:leftChars="200"/>
      </w:pPr>
      <w:r>
        <w:t xml:space="preserve">            else i++;</w:t>
      </w:r>
    </w:p>
    <w:p>
      <w:pPr>
        <w:ind w:left="560" w:leftChars="200"/>
      </w:pPr>
      <w:r>
        <w:t xml:space="preserve">        }        </w:t>
      </w:r>
    </w:p>
    <w:p>
      <w:pPr>
        <w:ind w:left="560" w:leftChars="200"/>
      </w:pPr>
      <w:r>
        <w:t xml:space="preserve">        return result;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方法二：哈希表[一遍]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将和差运算，转换为在unordered_map中查找目标值的问题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twoSum(vector&lt;int&gt;&amp; nums, int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record;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 ; i &lt; nums.size() ; i ++){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complement = target - nums[i];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if(record.find(complement) != record.end()){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res[] = {i, record[complement]};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</w:t>
      </w:r>
      <w:r>
        <w:rPr>
          <w:rFonts w:hint="eastAsia"/>
          <w:color w:val="FF0000"/>
          <w:lang w:val="en-US" w:eastAsia="zh-CN"/>
        </w:rPr>
        <w:t>vector&lt;int&gt;(res, res + 2);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record[nums[i]] =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方法三：哈希表[两遍]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</w:t>
      </w:r>
      <w:r>
        <w:rPr>
          <w:rFonts w:hint="eastAsia"/>
          <w:color w:val="FF0000"/>
          <w:lang w:val="en-US" w:eastAsia="zh-CN"/>
        </w:rPr>
        <w:t>对运行时间复杂度进行优化</w:t>
      </w:r>
      <w:r>
        <w:rPr>
          <w:rFonts w:hint="eastAsia"/>
          <w:lang w:val="en-US" w:eastAsia="zh-CN"/>
        </w:rPr>
        <w:t>，我们需要一种更有效的方法来检查数组中是否存在目标元素。如果存在，我们需要找出它的索引。保持数组中的每个元素与其索引相互对应的最好方法是什么？哈希表。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通过以空间换取速度的方式，我们可以将查找时间从O(n) 降低到O(1)。哈希表正是为此目的而构建的，它支持以近似恒定的时间进行快速查找。我用“近似”来描述，是因为一旦出现冲突，查找用时可能会退化到O(n)。但只要你仔细地挑选哈希函数，在哈希表中进行查找的用时应当被摊销为O(1)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一个简单的实现使用了两次迭代。</w:t>
      </w:r>
      <w:r>
        <w:rPr>
          <w:rFonts w:hint="eastAsia"/>
          <w:color w:val="FF0000"/>
          <w:lang w:val="en-US" w:eastAsia="zh-CN"/>
        </w:rPr>
        <w:t>在第一次迭代中，我们将每个元素的值和它的索引添加到表中。然后，在第二次迭代中，我们将检查每个元素所对应的目标元素（target - nums[i]）是否存在于表中</w:t>
      </w:r>
      <w:r>
        <w:rPr>
          <w:rFonts w:hint="eastAsia"/>
          <w:lang w:val="en-US" w:eastAsia="zh-CN"/>
        </w:rPr>
        <w:t>。注意，该目标元素不能是nums[i] 本身！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vector&lt;int&gt; twoSum(vector&lt;int&gt;&amp; nums, int target)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unordered_map&lt;int,int&gt; m;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 = 0; i&lt;nums.size(); i++)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m[nums[i]] = i;         //向map中添加元素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j = 0; j&lt;nums.size(); j++)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if(m.find(target-nums[j]) != m.end() &amp;&amp; m[target-nums[j]] != j)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 //如果m中存在对应的键值，且不为i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{</w:t>
      </w:r>
    </w:p>
    <w:p>
      <w:pPr>
        <w:ind w:left="168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res.push_back(j);</w:t>
      </w:r>
    </w:p>
    <w:p>
      <w:pPr>
        <w:ind w:left="1680" w:leftChars="0"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res.push_back(mp[target-nums.at(j)]);</w:t>
      </w:r>
    </w:p>
    <w:p>
      <w:pPr>
        <w:ind w:left="168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lang w:val="en-US" w:eastAsia="zh-CN"/>
        </w:rPr>
        <w:t>return res;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我们把包含有n个元素的列表遍历两次。由于哈希表将查找时间缩短到O(1)，所以时间复杂度为O(n)。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所需的额外空间取决于哈希表中存储的元素数量，该表中存储了n个元素。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67"/>
    <w:rsid w:val="00192114"/>
    <w:rsid w:val="002664B9"/>
    <w:rsid w:val="00282F86"/>
    <w:rsid w:val="004550F4"/>
    <w:rsid w:val="00541715"/>
    <w:rsid w:val="00583800"/>
    <w:rsid w:val="005D7D67"/>
    <w:rsid w:val="005E5499"/>
    <w:rsid w:val="00613CE9"/>
    <w:rsid w:val="007A0CB9"/>
    <w:rsid w:val="00897B72"/>
    <w:rsid w:val="008A0C6C"/>
    <w:rsid w:val="008E3950"/>
    <w:rsid w:val="009123ED"/>
    <w:rsid w:val="00A50E98"/>
    <w:rsid w:val="00A741DE"/>
    <w:rsid w:val="00AA1038"/>
    <w:rsid w:val="00BA54F5"/>
    <w:rsid w:val="00BF05A6"/>
    <w:rsid w:val="00C12A9F"/>
    <w:rsid w:val="00CD1EC3"/>
    <w:rsid w:val="00E5548A"/>
    <w:rsid w:val="00EC74E3"/>
    <w:rsid w:val="00ED59C9"/>
    <w:rsid w:val="00F70929"/>
    <w:rsid w:val="08C94AF9"/>
    <w:rsid w:val="09737C26"/>
    <w:rsid w:val="09CA60AE"/>
    <w:rsid w:val="103D5489"/>
    <w:rsid w:val="12A1591C"/>
    <w:rsid w:val="18BF5BB1"/>
    <w:rsid w:val="190D3DE9"/>
    <w:rsid w:val="20067629"/>
    <w:rsid w:val="2A7C272A"/>
    <w:rsid w:val="38793108"/>
    <w:rsid w:val="40E63735"/>
    <w:rsid w:val="5BAE19C0"/>
    <w:rsid w:val="63C67F5C"/>
    <w:rsid w:val="7FE1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3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styleId="15">
    <w:name w:val="FollowedHyperlink"/>
    <w:basedOn w:val="1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7">
    <w:name w:val="标题 5 字符"/>
    <w:basedOn w:val="14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8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20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21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22">
    <w:name w:val="标题 4 字符"/>
    <w:basedOn w:val="14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3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4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5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6">
    <w:name w:val="页眉 字符"/>
    <w:basedOn w:val="14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7">
    <w:name w:val="页脚 字符"/>
    <w:basedOn w:val="14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639</Characters>
  <Lines>5</Lines>
  <Paragraphs>1</Paragraphs>
  <TotalTime>14</TotalTime>
  <ScaleCrop>false</ScaleCrop>
  <LinksUpToDate>false</LinksUpToDate>
  <CharactersWithSpaces>749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2019-05-21T16:02:00Z</dcterms:created>
  <dc:creator>姜 超</dc:creator>
  <cp:lastModifiedBy>野渡书生</cp:lastModifiedBy>
  <dcterms:modified xsi:type="dcterms:W3CDTF">2021-08-03T09:04:52Z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F37A5C3F763C418A9B5FAC3FE0B9C0A6</vt:lpwstr>
  </property>
</Properties>
</file>