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left="480" w:leftChars="200"/>
      </w:pPr>
      <w:r>
        <w:rPr>
          <w:rFonts w:hint="eastAsia"/>
        </w:rPr>
        <w:t>给定一个二叉树，找出其最大深度。</w:t>
      </w:r>
    </w:p>
    <w:p>
      <w:pPr>
        <w:ind w:left="480" w:leftChars="200"/>
      </w:pPr>
      <w:r>
        <w:rPr>
          <w:rFonts w:hint="eastAsia"/>
        </w:rPr>
        <w:t>二叉树的深度为根节点到最远叶子节点的最长路径上的节点数。</w:t>
      </w:r>
    </w:p>
    <w:p>
      <w:pPr>
        <w:ind w:left="480" w:leftChars="200"/>
      </w:pPr>
      <w:r>
        <w:rPr>
          <w:rFonts w:hint="eastAsia"/>
        </w:rPr>
        <w:t>说明: 叶子节点是指没有子节点的节点。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示例：</w:t>
      </w:r>
    </w:p>
    <w:p>
      <w:pPr>
        <w:ind w:left="480" w:leftChars="200"/>
      </w:pPr>
      <w:r>
        <w:rPr>
          <w:rFonts w:hint="eastAsia"/>
        </w:rPr>
        <w:t>给定二叉树 [3,9,20,null,null,15,7]，</w:t>
      </w:r>
    </w:p>
    <w:p>
      <w:pPr>
        <w:ind w:left="480" w:leftChars="200"/>
      </w:pPr>
      <w:r>
        <w:t xml:space="preserve">    3</w:t>
      </w:r>
    </w:p>
    <w:p>
      <w:pPr>
        <w:ind w:left="480" w:leftChars="200"/>
      </w:pPr>
      <w:r>
        <w:t xml:space="preserve">    / \</w:t>
      </w:r>
    </w:p>
    <w:p>
      <w:pPr>
        <w:ind w:left="480" w:leftChars="200"/>
      </w:pPr>
      <w:r>
        <w:t xml:space="preserve">   9  20</w:t>
      </w:r>
    </w:p>
    <w:p>
      <w:pPr>
        <w:ind w:left="480" w:leftChars="200"/>
      </w:pPr>
      <w:r>
        <w:t xml:space="preserve">      /  \</w:t>
      </w:r>
    </w:p>
    <w:p>
      <w:pPr>
        <w:ind w:left="480" w:leftChars="200"/>
      </w:pPr>
      <w:r>
        <w:t xml:space="preserve">     15   7</w:t>
      </w:r>
    </w:p>
    <w:p>
      <w:pPr>
        <w:ind w:left="480" w:leftChars="200"/>
      </w:pPr>
      <w:r>
        <w:rPr>
          <w:rFonts w:hint="eastAsia"/>
        </w:rPr>
        <w:t>返回它的最大深度 3 。</w:t>
      </w:r>
    </w:p>
    <w:p>
      <w:pPr>
        <w:ind w:left="480" w:leftChars="200"/>
      </w:pPr>
    </w:p>
    <w:p>
      <w:pPr>
        <w:ind w:left="480" w:leftChars="20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类似题目：面试题55 - I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</w:pPr>
      <w:r>
        <w:rPr>
          <w:rFonts w:hint="eastAsia"/>
        </w:rPr>
        <w:t>递归、栈循环实现深度优先遍历；用队列循环实现层遍历。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直观的方法是通过递归来解决问题。</w:t>
      </w:r>
      <w:r>
        <w:rPr>
          <w:rFonts w:hint="eastAsia"/>
          <w:color w:val="FF0000"/>
        </w:rPr>
        <w:t>利用DFS（深度优先遍历）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DFS可以采用递归和栈实现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//深度优先遍历，递归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dfs(TreeNode* root, int max_dept) {</w:t>
      </w:r>
    </w:p>
    <w:p>
      <w:pPr>
        <w:ind w:left="480" w:leftChars="200"/>
        <w:rPr>
          <w:color w:val="FF0000"/>
        </w:rPr>
      </w:pPr>
      <w:r>
        <w:t xml:space="preserve">  </w:t>
      </w:r>
      <w:r>
        <w:rPr>
          <w:color w:val="FF0000"/>
        </w:rPr>
        <w:t xml:space="preserve">      if(!root) return max_dept;</w:t>
      </w:r>
      <w:r>
        <w:rPr>
          <w:color w:val="FF0000"/>
        </w:rPr>
        <w:tab/>
      </w:r>
    </w:p>
    <w:p>
      <w:pPr>
        <w:ind w:left="960" w:leftChars="400" w:firstLine="420"/>
        <w:rPr>
          <w:rFonts w:hint="eastAsia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到叶子节点的时候返回，此时max_dept是递增后的</w:t>
      </w:r>
    </w:p>
    <w:p>
      <w:pPr>
        <w:ind w:left="480" w:leftChars="200"/>
      </w:pPr>
      <w:r>
        <w:t xml:space="preserve">        int left_dept = dfs(root-&gt;left, max_dept+1);</w:t>
      </w:r>
    </w:p>
    <w:p>
      <w:pPr>
        <w:ind w:left="480" w:leftChars="200"/>
      </w:pPr>
      <w:r>
        <w:t xml:space="preserve">        int right_dept = dfs(root-&gt;right, max_dept+1);</w:t>
      </w:r>
    </w:p>
    <w:p>
      <w:pPr>
        <w:ind w:left="480" w:leftChars="200"/>
        <w:rPr>
          <w:rFonts w:hint="eastAsia"/>
        </w:rPr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不能用max_dept</w:t>
      </w:r>
      <w:r>
        <w:rPr>
          <w:color w:val="FF0000"/>
        </w:rPr>
        <w:t>++</w:t>
      </w:r>
      <w:r>
        <w:rPr>
          <w:rFonts w:hint="eastAsia"/>
          <w:color w:val="FF0000"/>
        </w:rPr>
        <w:t>/</w:t>
      </w:r>
      <w:r>
        <w:rPr>
          <w:color w:val="FF0000"/>
        </w:rPr>
        <w:t>++max_depth</w:t>
      </w:r>
    </w:p>
    <w:p>
      <w:pPr>
        <w:ind w:left="480" w:leftChars="200"/>
      </w:pPr>
      <w:r>
        <w:t xml:space="preserve">        return </w:t>
      </w:r>
      <w:r>
        <w:rPr>
          <w:color w:val="FF0000"/>
        </w:rPr>
        <w:t>max(left_dept, right_dept);</w:t>
      </w:r>
    </w:p>
    <w:p>
      <w:pPr>
        <w:ind w:left="480" w:leftChars="200"/>
      </w:pPr>
      <w:r>
        <w:t xml:space="preserve">    } </w:t>
      </w:r>
    </w:p>
    <w:p>
      <w:pPr>
        <w:ind w:left="480" w:leftChars="200"/>
      </w:pPr>
    </w:p>
    <w:p>
      <w:pPr>
        <w:ind w:left="480" w:leftChars="200" w:firstLine="420" w:firstLineChars="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//这个求最大深度的通用做法，务必掌握！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int maxDepth(TreeNode* root) {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int max_dept = 0;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return dfs(root, max_dept);</w:t>
      </w:r>
    </w:p>
    <w:p>
      <w:pPr>
        <w:ind w:left="480" w:leftChars="200" w:firstLine="420"/>
        <w:rPr>
          <w:color w:val="FF0000"/>
        </w:rPr>
      </w:pPr>
      <w:r>
        <w:rPr>
          <w:color w:val="FF0000"/>
        </w:rPr>
        <w:t>}</w:t>
      </w:r>
    </w:p>
    <w:p>
      <w:pPr>
        <w:ind w:left="480" w:leftChars="2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/*另外一种写法：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int maxDepth(TreeNode *node)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{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if(node==nullptr)return 0;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left_depth = maxDepth(node-&gt;left);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right_depth = maxDepth(node-&gt;right);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return max(left_depth,right_depth)+1;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</w:t>
      </w:r>
    </w:p>
    <w:p>
      <w:pPr>
        <w:ind w:left="480" w:leftChars="200" w:firstLine="42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*/</w:t>
      </w:r>
    </w:p>
    <w:p>
      <w:pPr>
        <w:ind w:left="480" w:leftChars="200"/>
      </w:pPr>
      <w:r>
        <w:t>};</w:t>
      </w:r>
    </w:p>
    <w:p>
      <w:pPr>
        <w:ind w:left="480" w:leftChars="200"/>
      </w:pPr>
      <w:r>
        <w:rPr>
          <w:rFonts w:hint="eastAsia"/>
        </w:rPr>
        <w:t>另外一种写法：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class Solution 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public: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int maxDepth(TreeNode* root) 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if (root == nullptr) return 0;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return max(maxDepth(root-&gt;left), maxDepth(root-&gt;right)) + 1;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0;</w:t>
      </w:r>
    </w:p>
    <w:p>
      <w:pPr>
        <w:ind w:left="48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l=maxDepth(root-&gt;left)+1;</w:t>
      </w:r>
    </w:p>
    <w:p>
      <w:pPr>
        <w:ind w:left="48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r=maxDepth(root-&gt;right)+1;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l&gt;r?l:r;   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复杂度：</w:t>
      </w:r>
    </w:p>
    <w:p>
      <w:r>
        <w:tab/>
      </w:r>
      <w:r>
        <w:rPr>
          <w:rFonts w:hint="eastAsia"/>
        </w:rPr>
        <w:t>时间复杂度：我们每个结点只访问一次，因此时间复杂度为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，其中N是结点的数量。</w:t>
      </w:r>
    </w:p>
    <w:p>
      <w:pPr>
        <w:ind w:firstLine="420"/>
      </w:pPr>
      <w:r>
        <w:rPr>
          <w:rFonts w:hint="eastAsia"/>
        </w:rPr>
        <w:t xml:space="preserve">空间复杂度：在最糟糕的情况下，树是完全不平衡的，例如每个结点只剩下左子结点，递归将会被调用N次（树的高度），因此保持调用栈的存储将是O(N)。但在最好的情况下（树是完全平衡的），树的高度将是log(N)。因此，在这种情况下的空间复杂度将是 </w:t>
      </w:r>
      <w:r>
        <w:rPr>
          <w:rFonts w:hint="eastAsia"/>
          <w:color w:val="FF0000"/>
        </w:rPr>
        <w:t>O(log(N))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思路一：深度优先遍历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color w:val="FF0000"/>
          <w:lang w:val="en-US" w:eastAsia="zh-CN"/>
        </w:rPr>
        <w:t>利用栈实现（可能会栈溢出）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0;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stack&lt;pair&lt;TreeNode*,int&gt;&gt;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TreeNode* p=root;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while(!s.empty()||p!=NULL)</w:t>
      </w:r>
    </w:p>
    <w:p>
      <w:pPr>
        <w:ind w:left="840" w:leftChars="0"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//若栈非空，则说明还有一些节点的右子树尚未探索；若p非空，意味着还有一些节点的左子树尚未探索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while(p!=NULL)//优先往左边走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s.push(pair&lt;TreeNode*,int&gt;(p,++deep));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p=p-&gt;left;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  p=s.top().first;</w:t>
      </w:r>
    </w:p>
    <w:p>
      <w:pPr>
        <w:ind w:left="126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//若左边无路，就预备右拐。右拐之前，记录右拐点的基本信息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deep=s.top().second;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if(Maxdeep&lt;deep) Maxdeep=deep;</w:t>
      </w:r>
    </w:p>
    <w:p>
      <w:pPr>
        <w:ind w:left="1260" w:leftChars="0"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//预备右拐时，比较当前节点深度和之前存储的最大深度</w:t>
      </w:r>
    </w:p>
    <w:p>
      <w:pPr>
        <w:ind w:left="1260" w:leftChars="0" w:firstLine="660" w:firstLineChars="2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//典型错误：if(Maxdeep&lt;s.top().second) Maxdeep=s.top().second;这里没有对dep重新赋值，需要对dep重新赋值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ind w:left="1260" w:leftChars="0"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//将右拐点出栈；此时栈顶为右拐点的前一个结点。在右拐点的右子树全被遍历完后，会预备在这个节点右拐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p=p-&gt;right;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Maxdeep;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maxDepth(TreeNode* 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 == root) return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stack&lt;pair&lt;TreeNode*,int&gt;&gt; stk;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*tmpNode = root;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maxDep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dep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while(tmpNode || !stk.empty())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while(tmpNode)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dep++;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stk.push(pair&lt;TreeNode*,int&gt;(tmpNode,dep));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tmpNode = tmpNode-&gt;left;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stk.top().first;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dep = stk.top().second;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if(stk.top().second &gt; maxDep)   maxDep=dep;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tmpNode-&gt;right;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maxDep;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思路二：宽度优先遍历</w:t>
      </w:r>
    </w:p>
    <w:p>
      <w:pPr>
        <w:rPr>
          <w:rFonts w:hint="eastAsia"/>
          <w:b w:val="0"/>
          <w:bCs/>
          <w:color w:val="FF0000"/>
          <w:lang w:val="en-US" w:eastAsia="zh-CN"/>
        </w:rPr>
      </w:pPr>
      <w:r>
        <w:rPr>
          <w:b/>
        </w:rPr>
        <w:tab/>
      </w:r>
      <w:r>
        <w:rPr>
          <w:rFonts w:hint="eastAsia"/>
          <w:b/>
        </w:rPr>
        <w:t>思路：</w:t>
      </w:r>
      <w:r>
        <w:rPr>
          <w:rFonts w:hint="eastAsia"/>
          <w:b w:val="0"/>
          <w:bCs/>
          <w:color w:val="FF0000"/>
          <w:lang w:val="en-US" w:eastAsia="zh-CN"/>
        </w:rPr>
        <w:t>广度/宽度优先遍历（利用队列，防止栈溢出）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也可以用「广度优先搜索」的方法来解决这道题目，但我们需要对其进行一些修改，此时我们广度优先搜索的队列里存放的是「当前层的所有节点」。每次拓展下一层的时候，不同于广度优先搜索的每次只从队列里拿出一个节点，我们需要将队列里的所有节点都拿出来进行拓展，这样能保证每次拓展完的时候队列里存放的是当前层的所有节点，即我们是一层一层地进行拓展，最后我们用一个变量ans来维护拓展的次数，该二叉树的最大深度即为ans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这个题目与前面相同树中使用队列遍历树的操作不同，LeetCode100不是严格的广度优先遍历，只是借助队列实现扫描，这里是严格的层次遍历，因此需要获取</w:t>
      </w:r>
      <w:bookmarkStart w:id="0" w:name="_GoBack"/>
      <w:bookmarkEnd w:id="0"/>
      <w:r>
        <w:rPr>
          <w:rFonts w:hint="eastAsia"/>
          <w:lang w:val="en-US" w:eastAsia="zh-CN"/>
        </w:rPr>
        <w:t>每一行的队列大小，然后依次出队。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int maxDepth(TreeNode* root) {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queue&lt;TreeNode*&gt; q;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int </w:t>
      </w:r>
      <w:r>
        <w:rPr>
          <w:rFonts w:hint="eastAsia"/>
          <w:lang w:val="en-US" w:eastAsia="zh-CN"/>
        </w:rPr>
        <w:t>depth</w:t>
      </w:r>
      <w:r>
        <w:rPr>
          <w:rFonts w:hint="eastAsia"/>
        </w:rPr>
        <w:t xml:space="preserve"> = 0;</w:t>
      </w:r>
      <w:r>
        <w:rPr>
          <w:rFonts w:hint="eastAsia"/>
          <w:lang w:val="en-US" w:eastAsia="zh-CN"/>
        </w:rPr>
        <w:t>//需要初始化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!= nullptr) q.push(root);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(!q.empty())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    ++</w:t>
      </w:r>
      <w:r>
        <w:rPr>
          <w:rFonts w:hint="eastAsia"/>
          <w:color w:val="FF0000"/>
          <w:lang w:val="en-US" w:eastAsia="zh-CN"/>
        </w:rPr>
        <w:t>depth</w:t>
      </w:r>
      <w:r>
        <w:rPr>
          <w:rFonts w:hint="eastAsia"/>
          <w:color w:val="FF0000"/>
        </w:rPr>
        <w:t xml:space="preserve">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 num = q.size();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    for(int i=0;i&lt;num;i++)</w:t>
      </w:r>
      <w:r>
        <w:rPr>
          <w:rFonts w:hint="eastAsia"/>
          <w:color w:val="FF0000"/>
          <w:lang w:val="en-US" w:eastAsia="zh-CN"/>
        </w:rPr>
        <w:t>{</w:t>
      </w:r>
      <w:r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  </w:t>
      </w:r>
    </w:p>
    <w:p>
      <w:pPr>
        <w:ind w:left="1260" w:leftChars="0" w:firstLine="660" w:firstLineChars="275"/>
        <w:rPr>
          <w:rFonts w:hint="eastAsia"/>
        </w:rPr>
      </w:pPr>
      <w:r>
        <w:rPr>
          <w:rFonts w:hint="eastAsia"/>
          <w:color w:val="FF0000"/>
          <w:lang w:val="en-US" w:eastAsia="zh-CN"/>
        </w:rPr>
        <w:t>//不能使用int i=0;i&lt;q.size();i++，因为后面操作中q是不断变化的，这里的条件也是动态变化了</w:t>
      </w:r>
      <w:r>
        <w:rPr>
          <w:rFonts w:hint="eastAsia"/>
          <w:color w:val="FF0000"/>
        </w:rPr>
        <w:t xml:space="preserve">     </w:t>
      </w:r>
      <w:r>
        <w:rPr>
          <w:rFonts w:hint="eastAsia"/>
        </w:rPr>
        <w:t xml:space="preserve">     </w:t>
      </w:r>
    </w:p>
    <w:p>
      <w:pPr>
        <w:ind w:left="1680" w:leftChars="0" w:firstLine="660" w:firstLineChars="275"/>
        <w:rPr>
          <w:rFonts w:hint="eastAsia"/>
        </w:rPr>
      </w:pPr>
      <w:r>
        <w:rPr>
          <w:rFonts w:hint="eastAsia"/>
        </w:rPr>
        <w:t>TreeNode* cur = q.front();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q.pop();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if (cur-&gt;left) q.push(cur-&gt;left);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if (cur-&gt;right) q.push(cur-&gt;right);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</w:t>
      </w:r>
      <w:r>
        <w:rPr>
          <w:rFonts w:hint="eastAsia"/>
          <w:lang w:val="en-US" w:eastAsia="zh-CN"/>
        </w:rPr>
        <w:t>depth</w:t>
      </w:r>
      <w:r>
        <w:rPr>
          <w:rFonts w:hint="eastAsia"/>
        </w:rPr>
        <w:t xml:space="preserve">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>
      <w:pPr>
        <w:ind w:firstLine="420" w:firstLineChars="0"/>
        <w:rPr>
          <w:rFonts w:hint="eastAsia"/>
          <w:b w:val="0"/>
          <w:bCs/>
          <w:color w:val="FF0000"/>
        </w:rPr>
      </w:pPr>
      <w:r>
        <w:rPr>
          <w:rFonts w:hint="eastAsia"/>
          <w:b w:val="0"/>
          <w:bCs/>
          <w:color w:val="FF0000"/>
        </w:rPr>
        <w:t>时间复杂度：O(N)。</w:t>
      </w:r>
    </w:p>
    <w:p>
      <w:pPr>
        <w:ind w:firstLine="420" w:firstLineChars="0"/>
        <w:rPr>
          <w:rFonts w:hint="eastAsia"/>
          <w:b w:val="0"/>
          <w:bCs/>
          <w:color w:val="FF0000"/>
        </w:rPr>
      </w:pPr>
      <w:r>
        <w:rPr>
          <w:rFonts w:hint="eastAsia"/>
          <w:b w:val="0"/>
          <w:bCs/>
          <w:color w:val="FF0000"/>
        </w:rPr>
        <w:t>空间复杂度：O(N)。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maxDepth(TreeNode*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return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queue&lt;TreeNode*&gt; 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Q.push(root);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(!Q.empty())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sz = Q.size();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(sz &gt; 0)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TreeNode* node = Q.front();Q.pop();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(node-&gt;left) Q.push(node-&gt;left);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(node-&gt;right) Q.push(node-&gt;right);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sz -=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 +=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典型错误：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maxDepth(TreeNode* 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 == root)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queue&lt;TreeNode *&gt; que;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que.push(root);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depth 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while(!que.empty())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depth++;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TreeNode *node = que.front();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que.pop();</w:t>
      </w:r>
      <w:r>
        <w:rPr>
          <w:rFonts w:hint="eastAsia"/>
          <w:lang w:val="en-US" w:eastAsia="zh-CN"/>
        </w:rPr>
        <w:tab/>
        <w:t>//这里如果有左右两个子节点，则这里只弹出一个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if(node-&gt;left)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que.push(node-&gt;left);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if(node-&gt;right)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que.push(node-&gt;right);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depth;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或者（双端队列）：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if(root==NULL)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deque&lt;TreeNode*&gt;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q.push_back(root);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int 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while(!q.empty())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deep++;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int num=q.size();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for(int i=1;i&lt;=num;i++)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TreeNode* p=q.front();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q.pop_front();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if(p-&gt;left) q.push_back(p-&gt;left);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if(p-&gt;right) q.push_back(p-&gt;right);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return deep;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E"/>
    <w:rsid w:val="0005308A"/>
    <w:rsid w:val="000B2F34"/>
    <w:rsid w:val="00102D2F"/>
    <w:rsid w:val="00282F86"/>
    <w:rsid w:val="002A77B7"/>
    <w:rsid w:val="00392190"/>
    <w:rsid w:val="003A646F"/>
    <w:rsid w:val="004550F4"/>
    <w:rsid w:val="004D475B"/>
    <w:rsid w:val="00583800"/>
    <w:rsid w:val="005C551B"/>
    <w:rsid w:val="005E5499"/>
    <w:rsid w:val="0061263E"/>
    <w:rsid w:val="00613CE9"/>
    <w:rsid w:val="00671BFF"/>
    <w:rsid w:val="006A4439"/>
    <w:rsid w:val="006F7383"/>
    <w:rsid w:val="00752535"/>
    <w:rsid w:val="007A0CB9"/>
    <w:rsid w:val="007E34B7"/>
    <w:rsid w:val="00824AE2"/>
    <w:rsid w:val="00837937"/>
    <w:rsid w:val="008E3950"/>
    <w:rsid w:val="00943249"/>
    <w:rsid w:val="009D56B5"/>
    <w:rsid w:val="00A741DE"/>
    <w:rsid w:val="00AA1038"/>
    <w:rsid w:val="00BA03B6"/>
    <w:rsid w:val="00BF05A6"/>
    <w:rsid w:val="00C12A9F"/>
    <w:rsid w:val="00C522CF"/>
    <w:rsid w:val="00C92BEC"/>
    <w:rsid w:val="00CD1EC3"/>
    <w:rsid w:val="00D2487B"/>
    <w:rsid w:val="00D31366"/>
    <w:rsid w:val="00D45C51"/>
    <w:rsid w:val="00D56773"/>
    <w:rsid w:val="00D8529D"/>
    <w:rsid w:val="00E5548A"/>
    <w:rsid w:val="00ED59C9"/>
    <w:rsid w:val="00F70929"/>
    <w:rsid w:val="00FB2155"/>
    <w:rsid w:val="00FC7352"/>
    <w:rsid w:val="013A7D1F"/>
    <w:rsid w:val="01E255D9"/>
    <w:rsid w:val="03335555"/>
    <w:rsid w:val="03B150DC"/>
    <w:rsid w:val="0A4C10DE"/>
    <w:rsid w:val="11C95DD8"/>
    <w:rsid w:val="12863F75"/>
    <w:rsid w:val="16236311"/>
    <w:rsid w:val="1E6B7D05"/>
    <w:rsid w:val="206A488B"/>
    <w:rsid w:val="22F90575"/>
    <w:rsid w:val="2987434C"/>
    <w:rsid w:val="29AB347A"/>
    <w:rsid w:val="29D6039B"/>
    <w:rsid w:val="2BE10D38"/>
    <w:rsid w:val="2C634178"/>
    <w:rsid w:val="2D980EF9"/>
    <w:rsid w:val="2F294873"/>
    <w:rsid w:val="32343352"/>
    <w:rsid w:val="323954AA"/>
    <w:rsid w:val="32591D62"/>
    <w:rsid w:val="392E4C76"/>
    <w:rsid w:val="39AC33A4"/>
    <w:rsid w:val="3EA702C8"/>
    <w:rsid w:val="442D2241"/>
    <w:rsid w:val="45B94CF5"/>
    <w:rsid w:val="45E04BA8"/>
    <w:rsid w:val="46E50688"/>
    <w:rsid w:val="47693960"/>
    <w:rsid w:val="48F54E0B"/>
    <w:rsid w:val="4A227812"/>
    <w:rsid w:val="4BD21A47"/>
    <w:rsid w:val="4E137041"/>
    <w:rsid w:val="4E2F2E9C"/>
    <w:rsid w:val="4E72238E"/>
    <w:rsid w:val="526C7448"/>
    <w:rsid w:val="54F26C30"/>
    <w:rsid w:val="585F6ED8"/>
    <w:rsid w:val="587B1D8A"/>
    <w:rsid w:val="59FD66C0"/>
    <w:rsid w:val="5A5741F0"/>
    <w:rsid w:val="5BA07CCF"/>
    <w:rsid w:val="5CBF0C81"/>
    <w:rsid w:val="5DF542CF"/>
    <w:rsid w:val="5FD37CC6"/>
    <w:rsid w:val="62A53FD2"/>
    <w:rsid w:val="633D125C"/>
    <w:rsid w:val="63F246AD"/>
    <w:rsid w:val="64814D96"/>
    <w:rsid w:val="67A940AA"/>
    <w:rsid w:val="6E101AAE"/>
    <w:rsid w:val="70540E90"/>
    <w:rsid w:val="72087989"/>
    <w:rsid w:val="749A51E3"/>
    <w:rsid w:val="760166E0"/>
    <w:rsid w:val="7A25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912</Characters>
  <Lines>7</Lines>
  <Paragraphs>2</Paragraphs>
  <TotalTime>43</TotalTime>
  <ScaleCrop>false</ScaleCrop>
  <LinksUpToDate>false</LinksUpToDate>
  <CharactersWithSpaces>1070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2020-04-11T13:01:00Z</dcterms:created>
  <dc:creator>姜 超</dc:creator>
  <cp:lastModifiedBy>野渡书生</cp:lastModifiedBy>
  <dcterms:modified xsi:type="dcterms:W3CDTF">2021-10-10T07:43:05Z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71DF732046704277BED36C0DD1DBD543</vt:lpwstr>
  </property>
</Properties>
</file>