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现有一个按 升序 排列的整数数组nums ，其中每个数字都 互不相同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给你一个整数k ，请你找出并返回从数组最左边开始的第k个缺失数字。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[4,7,9,10],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解释：第一个缺失数字为 5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[4,7,9,10],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解释：缺失数字有 [5,6,8,...]，因此第三个缺失数字为8。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[1,2,4],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解释：缺失数字有[3,5,6,7,...]，因此第三个缺失数字为6。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5 *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107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 按 升序 排列，其中所有元素 互不相同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108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进阶：你可以设计一个对数时间复杂度（即，O(log(n))）的解决方案吗？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方法一：线性扫描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我们用函数 missing(idx) 表示到 A[idx]</w:t>
      </w:r>
      <w:r>
        <w:rPr>
          <w:rFonts w:hint="default"/>
          <w:lang w:val="en-US" w:eastAsia="zh-CN"/>
        </w:rPr>
        <w:softHyphen/>
      </w:r>
      <w:r>
        <w:rPr>
          <w:rFonts w:hint="default"/>
          <w:lang w:val="en-US" w:eastAsia="zh-CN"/>
        </w:rPr>
        <w:t xml:space="preserve"> 为止总共缺失的数字个数，下图给出了一个例子，数组为 [4, 7, 9, 10]，缺失的数字为 [5, 6, 8]，到数组中的数字 7, 9, 10 为止缺失的数字个数分别为 2, 3, 3 个。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67050" cy="1474470"/>
            <wp:effectExtent l="0" t="0" r="635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如果我们能得到所有的missing(idx)，那么我们只要对其进行线性扫描就可以知道第K个缺失的数字了。具体来说，如果有missing(idx - 1) &lt; K &lt;= missing(idx)，那么就说明，第K个缺失的数字在A[idx - 1]和A[idx]之间，并且它比 A[idx - 1] 大K - missing(idx)。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5140" cy="2286000"/>
            <wp:effectExtent l="0" t="0" r="1016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而计算出所有missing(idx) 的方法也很简单，从A[0]到A[idx]应该有A[idx] - A[0] + 1个数字，而实际上根据下标，只有idx + 1个数字，因此缺失的数字个数为上面两个式子之差，即A[idx] - A[0] - idx。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Return how many numbers are missing until nums[idx]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missing(int idx, int[]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nums[idx] - nums[0] - idx;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missingElement(int[] nums,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nums.length;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If kth missing number is larger than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the last element of the array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(k &gt; missing(n - 1, nums))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nums[n - 1] + k - missing(n - 1, nums);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idx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find idx such that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missing(idx - 1) &lt; k &lt;= missing(idx)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(missing(idx, nums) &lt; k) idx++;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kth missing number is larger than nums[idx - 1]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and smaller than nums[idx]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nums[idx - 1] + k - missing(idx - 1, 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时间复杂度：O(N)，最多只会遍历整个数组一次。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Solution1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missingElement(vector&lt;int&gt;&amp; nums,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assert(N &gt;=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missing = nums[i] - nums[i - 1]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(missing &gt;=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nums[i - 1] + 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k -= missing;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nums[N - 1] + 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方法二：二分查找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在方法一中，我们是通过线性扫描的方法找到missing(idx - 1) &lt; K &lt;= missing(idx)对应的idx的。事实上，由于missing(idx)是单调不减的，我们可以通过二分查找的方法找到满足条件的idx，并将时间复杂度降低到O(logN)。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Return how many numbers are missing until nums[idx]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missing(int idx, int[]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nums[idx] - nums[0] - idx;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int missingElement(int[] nums,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n = nums.length;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If kth missing number is larger than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the last element of the array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(k &gt; missing(n - 1, nums))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return nums[n - 1] + k - missing(n - 1, nums);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left = 0, right = n - 1, pivot;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find left = right index such that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missing(left - 1) &lt; k &lt;= missing(left)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while (left !=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pivot = left + (right - left) / 2;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if (missing(pivot, nums) &lt; k) left = pivot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else right = pivot;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kth missing number is larger than nums[idx - 1]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and smaller than nums[idx]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nums[left - 1] + k - missing(left - 1, 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时间复杂度：O(logN)。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missingElement(vector&lt;int&gt;&amp; nums,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missingCnt = missingCountUntil(N - 1, 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(k &gt; missingCnt)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nums[N - 1] + k - missingCnt;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N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&lt;=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left + (right - left)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auto missingCnt = missingCountUntil(mid, 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(missingCnt &lt;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 = mid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 = mid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left stop at the first element that has &gt;= k missing elements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therefore we need to calculate from left - 1 position.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nums[left - 1] + k - missingCountUntil(left - 1, 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missingCountUntil(int index, 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nums[index] - nums[0] - index;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850BC4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6FF2B89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