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A66" w14:textId="4B6F151E" w:rsidR="006D77AF" w:rsidRDefault="00090A7B" w:rsidP="00090A7B">
      <w:pPr>
        <w:pStyle w:val="1"/>
      </w:pPr>
      <w:r>
        <w:rPr>
          <w:rFonts w:hint="eastAsia"/>
        </w:rPr>
        <w:t>题目</w:t>
      </w:r>
    </w:p>
    <w:p w14:paraId="768D1EA0" w14:textId="77777777" w:rsidR="00090A7B" w:rsidRDefault="00090A7B" w:rsidP="00090A7B">
      <w:pPr>
        <w:rPr>
          <w:rFonts w:hint="eastAsia"/>
        </w:rPr>
      </w:pPr>
      <w:r>
        <w:tab/>
      </w:r>
      <w:r>
        <w:rPr>
          <w:rFonts w:hint="eastAsia"/>
        </w:rPr>
        <w:t>给你一个有效的</w:t>
      </w:r>
      <w:r>
        <w:rPr>
          <w:rFonts w:hint="eastAsia"/>
        </w:rPr>
        <w:t xml:space="preserve"> IPv4 </w:t>
      </w:r>
      <w:r>
        <w:rPr>
          <w:rFonts w:hint="eastAsia"/>
        </w:rPr>
        <w:t>地址</w:t>
      </w:r>
      <w:r>
        <w:rPr>
          <w:rFonts w:hint="eastAsia"/>
        </w:rPr>
        <w:t xml:space="preserve"> address</w:t>
      </w:r>
      <w:r>
        <w:rPr>
          <w:rFonts w:hint="eastAsia"/>
        </w:rPr>
        <w:t>，返回这个</w:t>
      </w:r>
      <w:r>
        <w:rPr>
          <w:rFonts w:hint="eastAsia"/>
        </w:rPr>
        <w:t xml:space="preserve"> IP </w:t>
      </w:r>
      <w:r>
        <w:rPr>
          <w:rFonts w:hint="eastAsia"/>
        </w:rPr>
        <w:t>地址的无效化版本。</w:t>
      </w:r>
    </w:p>
    <w:p w14:paraId="4BF400A7" w14:textId="199FCB30" w:rsidR="00090A7B" w:rsidRDefault="00090A7B" w:rsidP="00090A7B">
      <w:pPr>
        <w:ind w:firstLine="420"/>
      </w:pPr>
      <w:r>
        <w:rPr>
          <w:rFonts w:hint="eastAsia"/>
        </w:rPr>
        <w:t>所谓无效化</w:t>
      </w:r>
      <w:r>
        <w:rPr>
          <w:rFonts w:hint="eastAsia"/>
        </w:rPr>
        <w:t xml:space="preserve"> IP </w:t>
      </w:r>
      <w:r>
        <w:rPr>
          <w:rFonts w:hint="eastAsia"/>
        </w:rPr>
        <w:t>地址，其实就是用</w:t>
      </w:r>
      <w:r>
        <w:rPr>
          <w:rFonts w:hint="eastAsia"/>
        </w:rPr>
        <w:t xml:space="preserve"> "[.]" </w:t>
      </w:r>
      <w:r>
        <w:rPr>
          <w:rFonts w:hint="eastAsia"/>
        </w:rPr>
        <w:t>代替了每个</w:t>
      </w:r>
      <w:r>
        <w:rPr>
          <w:rFonts w:hint="eastAsia"/>
        </w:rPr>
        <w:t xml:space="preserve"> "."</w:t>
      </w:r>
      <w:r>
        <w:rPr>
          <w:rFonts w:hint="eastAsia"/>
        </w:rPr>
        <w:t>。</w:t>
      </w:r>
    </w:p>
    <w:p w14:paraId="5F37DB91" w14:textId="2242AC88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CEF3A4A" w14:textId="77777777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address = "1.1.1.1"</w:t>
      </w:r>
    </w:p>
    <w:p w14:paraId="009C2950" w14:textId="77777777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"1[.]1[.]1[.]1"</w:t>
      </w:r>
    </w:p>
    <w:p w14:paraId="7B090A8F" w14:textId="72E1AACE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4E708EC" w14:textId="77777777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address = "255.100.50.0"</w:t>
      </w:r>
    </w:p>
    <w:p w14:paraId="31E2014F" w14:textId="5E699AE0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"255[.]100[.]50[.]0"</w:t>
      </w:r>
    </w:p>
    <w:p w14:paraId="5E867A0A" w14:textId="56629307" w:rsid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E0F800C" w14:textId="6804C253" w:rsidR="00090A7B" w:rsidRPr="00090A7B" w:rsidRDefault="00090A7B" w:rsidP="00090A7B">
      <w:pPr>
        <w:ind w:leftChars="150" w:left="420"/>
        <w:rPr>
          <w:rFonts w:hint="eastAsia"/>
        </w:rPr>
      </w:pPr>
      <w:r>
        <w:rPr>
          <w:rFonts w:hint="eastAsia"/>
        </w:rPr>
        <w:t>给出的</w:t>
      </w:r>
      <w:r>
        <w:rPr>
          <w:rFonts w:hint="eastAsia"/>
        </w:rPr>
        <w:t xml:space="preserve"> address </w:t>
      </w:r>
      <w:r>
        <w:rPr>
          <w:rFonts w:hint="eastAsia"/>
        </w:rPr>
        <w:t>是一个有效的</w:t>
      </w:r>
      <w:r>
        <w:rPr>
          <w:rFonts w:hint="eastAsia"/>
        </w:rPr>
        <w:t xml:space="preserve"> IPv4 </w:t>
      </w:r>
      <w:r>
        <w:rPr>
          <w:rFonts w:hint="eastAsia"/>
        </w:rPr>
        <w:t>地址</w:t>
      </w:r>
    </w:p>
    <w:p w14:paraId="6E63751E" w14:textId="7890FCCD" w:rsidR="00090A7B" w:rsidRDefault="00090A7B" w:rsidP="00090A7B">
      <w:pPr>
        <w:pStyle w:val="1"/>
      </w:pPr>
      <w:r>
        <w:rPr>
          <w:rFonts w:hint="eastAsia"/>
        </w:rPr>
        <w:t>分析</w:t>
      </w:r>
    </w:p>
    <w:p w14:paraId="610783C2" w14:textId="7DDDC6D7" w:rsidR="00090A7B" w:rsidRDefault="00090A7B" w:rsidP="00090A7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：直接遍历</w:t>
      </w:r>
    </w:p>
    <w:p w14:paraId="69211B54" w14:textId="77777777" w:rsidR="00090A7B" w:rsidRDefault="00090A7B" w:rsidP="00090A7B">
      <w:r>
        <w:tab/>
      </w:r>
      <w:r>
        <w:t>class Solution {</w:t>
      </w:r>
    </w:p>
    <w:p w14:paraId="36224ABF" w14:textId="77777777" w:rsidR="00090A7B" w:rsidRDefault="00090A7B" w:rsidP="00090A7B">
      <w:pPr>
        <w:ind w:leftChars="200" w:left="560"/>
      </w:pPr>
      <w:r>
        <w:t>public:</w:t>
      </w:r>
    </w:p>
    <w:p w14:paraId="5C9A4412" w14:textId="77777777" w:rsidR="00090A7B" w:rsidRDefault="00090A7B" w:rsidP="00090A7B">
      <w:pPr>
        <w:ind w:leftChars="200" w:left="560"/>
      </w:pPr>
      <w:r>
        <w:t xml:space="preserve">    string </w:t>
      </w:r>
      <w:proofErr w:type="spellStart"/>
      <w:proofErr w:type="gramStart"/>
      <w:r>
        <w:t>defangIPaddr</w:t>
      </w:r>
      <w:proofErr w:type="spellEnd"/>
      <w:r>
        <w:t>(</w:t>
      </w:r>
      <w:proofErr w:type="gramEnd"/>
      <w:r>
        <w:t>string address) {</w:t>
      </w:r>
    </w:p>
    <w:p w14:paraId="253259B5" w14:textId="77777777" w:rsidR="00090A7B" w:rsidRDefault="00090A7B" w:rsidP="00090A7B">
      <w:pPr>
        <w:ind w:leftChars="200" w:left="560"/>
      </w:pPr>
      <w:r>
        <w:t xml:space="preserve">        string </w:t>
      </w:r>
      <w:proofErr w:type="spellStart"/>
      <w:r>
        <w:t>ans</w:t>
      </w:r>
      <w:proofErr w:type="spellEnd"/>
      <w:r>
        <w:t>;</w:t>
      </w:r>
    </w:p>
    <w:p w14:paraId="17A82F33" w14:textId="77777777" w:rsidR="00090A7B" w:rsidRDefault="00090A7B" w:rsidP="00090A7B">
      <w:pPr>
        <w:ind w:leftChars="200" w:left="560"/>
      </w:pPr>
      <w:r>
        <w:t xml:space="preserve">        for (auto &amp; </w:t>
      </w:r>
      <w:proofErr w:type="gramStart"/>
      <w:r>
        <w:t>c :</w:t>
      </w:r>
      <w:proofErr w:type="gramEnd"/>
      <w:r>
        <w:t xml:space="preserve"> address) {</w:t>
      </w:r>
    </w:p>
    <w:p w14:paraId="2A278514" w14:textId="77777777" w:rsidR="00090A7B" w:rsidRDefault="00090A7B" w:rsidP="00090A7B">
      <w:pPr>
        <w:ind w:leftChars="200" w:left="560"/>
      </w:pPr>
      <w:r>
        <w:t xml:space="preserve">            if (c == '.') {</w:t>
      </w:r>
    </w:p>
    <w:p w14:paraId="49292A08" w14:textId="77777777" w:rsidR="00090A7B" w:rsidRDefault="00090A7B" w:rsidP="00090A7B">
      <w:pPr>
        <w:ind w:leftChars="200" w:left="560"/>
      </w:pPr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("[.]");</w:t>
      </w:r>
    </w:p>
    <w:p w14:paraId="4B3E3F9C" w14:textId="77777777" w:rsidR="00090A7B" w:rsidRDefault="00090A7B" w:rsidP="00090A7B">
      <w:pPr>
        <w:ind w:leftChars="200" w:left="560"/>
      </w:pPr>
      <w:r>
        <w:t xml:space="preserve">            } else {</w:t>
      </w:r>
    </w:p>
    <w:p w14:paraId="2E1B212F" w14:textId="77777777" w:rsidR="00090A7B" w:rsidRDefault="00090A7B" w:rsidP="00090A7B">
      <w:pPr>
        <w:ind w:leftChars="200" w:left="560"/>
      </w:pPr>
      <w:r>
        <w:lastRenderedPageBreak/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(c);</w:t>
      </w:r>
    </w:p>
    <w:p w14:paraId="61D4D5EC" w14:textId="77777777" w:rsidR="00090A7B" w:rsidRDefault="00090A7B" w:rsidP="00090A7B">
      <w:pPr>
        <w:ind w:leftChars="200" w:left="560"/>
      </w:pPr>
      <w:r>
        <w:t xml:space="preserve">            }</w:t>
      </w:r>
    </w:p>
    <w:p w14:paraId="3D1FB45F" w14:textId="77777777" w:rsidR="00090A7B" w:rsidRDefault="00090A7B" w:rsidP="00090A7B">
      <w:pPr>
        <w:ind w:leftChars="200" w:left="560"/>
      </w:pPr>
      <w:r>
        <w:t xml:space="preserve">        }</w:t>
      </w:r>
    </w:p>
    <w:p w14:paraId="04578119" w14:textId="77777777" w:rsidR="00090A7B" w:rsidRDefault="00090A7B" w:rsidP="00090A7B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C0054BB" w14:textId="77777777" w:rsidR="00090A7B" w:rsidRDefault="00090A7B" w:rsidP="00090A7B">
      <w:pPr>
        <w:ind w:leftChars="200" w:left="560"/>
      </w:pPr>
      <w:r>
        <w:t xml:space="preserve">    }</w:t>
      </w:r>
    </w:p>
    <w:p w14:paraId="7AD682FD" w14:textId="6EBF3CC6" w:rsidR="00090A7B" w:rsidRPr="00090A7B" w:rsidRDefault="00090A7B" w:rsidP="00090A7B">
      <w:pPr>
        <w:ind w:leftChars="200" w:left="560"/>
        <w:rPr>
          <w:rFonts w:hint="eastAsia"/>
        </w:rPr>
      </w:pPr>
      <w:r>
        <w:t>};</w:t>
      </w:r>
    </w:p>
    <w:sectPr w:rsidR="00090A7B" w:rsidRPr="0009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8F2D6" w14:textId="77777777" w:rsidR="00332041" w:rsidRDefault="00332041" w:rsidP="00090A7B">
      <w:pPr>
        <w:spacing w:line="240" w:lineRule="auto"/>
      </w:pPr>
      <w:r>
        <w:separator/>
      </w:r>
    </w:p>
  </w:endnote>
  <w:endnote w:type="continuationSeparator" w:id="0">
    <w:p w14:paraId="49C73918" w14:textId="77777777" w:rsidR="00332041" w:rsidRDefault="00332041" w:rsidP="00090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E059" w14:textId="77777777" w:rsidR="00332041" w:rsidRDefault="00332041" w:rsidP="00090A7B">
      <w:pPr>
        <w:spacing w:line="240" w:lineRule="auto"/>
      </w:pPr>
      <w:r>
        <w:separator/>
      </w:r>
    </w:p>
  </w:footnote>
  <w:footnote w:type="continuationSeparator" w:id="0">
    <w:p w14:paraId="61CE32D1" w14:textId="77777777" w:rsidR="00332041" w:rsidRDefault="00332041" w:rsidP="00090A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95"/>
    <w:rsid w:val="00090A7B"/>
    <w:rsid w:val="00332041"/>
    <w:rsid w:val="006D77AF"/>
    <w:rsid w:val="008E079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458B9"/>
  <w15:chartTrackingRefBased/>
  <w15:docId w15:val="{5708B6AE-F894-4C2A-92DE-7AA060B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90A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A7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A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A7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2024-03-27T18:20:00Z</dcterms:created>
  <dcterms:modified xsi:type="dcterms:W3CDTF">2024-03-27T18:21:00Z</dcterms:modified>
</cp:coreProperties>
</file>