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给你两个数组，arr1和 arr2，</w:t>
      </w:r>
    </w:p>
    <w:p>
      <w:pPr>
        <w:ind w:firstLine="420"/>
        <w:rPr>
          <w:rFonts w:hint="eastAsia"/>
        </w:rPr>
      </w:pPr>
      <w:r>
        <w:rPr>
          <w:rFonts w:hint="eastAsia"/>
        </w:rPr>
        <w:t>arr2 中的元素各不相同</w:t>
      </w:r>
    </w:p>
    <w:p>
      <w:pPr>
        <w:ind w:firstLine="420"/>
        <w:rPr>
          <w:rFonts w:hint="eastAsia"/>
        </w:rPr>
      </w:pPr>
      <w:r>
        <w:rPr>
          <w:rFonts w:hint="eastAsia"/>
        </w:rPr>
        <w:t>arr2中的每个元素都出现在 arr1中</w:t>
      </w:r>
    </w:p>
    <w:p>
      <w:pPr>
        <w:ind w:firstLine="420"/>
        <w:rPr>
          <w:rFonts w:hint="eastAsia"/>
        </w:rPr>
      </w:pPr>
      <w:r>
        <w:rPr>
          <w:rFonts w:hint="eastAsia"/>
        </w:rPr>
        <w:t>对arr1中的元素进行排序，使arr1中项的相对顺序和 arr2中的相对顺序相同。未在 arr2 中出现过的元素需要按照升序放在 arr1 的末尾。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输入：arr1 = [2,3,1,3,2,4,6,7,9,2,19], arr2 = [2,1,4,3,9,6]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输出：[2,2,2,1,4,3,3,9,6,7,19]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left="240" w:leftChars="100" w:firstLine="210"/>
      </w:pPr>
      <w:r>
        <w:t>arr1.length, arr2.length &lt;= 1000</w:t>
      </w:r>
    </w:p>
    <w:p>
      <w:pPr>
        <w:ind w:left="240" w:leftChars="100" w:firstLine="210"/>
      </w:pPr>
      <w:r>
        <w:t>0 &lt;= arr1[i], arr2[i] &lt;= 1000</w:t>
      </w:r>
    </w:p>
    <w:p>
      <w:pPr>
        <w:ind w:left="240" w:leftChars="100" w:firstLine="210"/>
        <w:rPr>
          <w:rFonts w:hint="eastAsia"/>
        </w:rPr>
      </w:pPr>
      <w:r>
        <w:rPr>
          <w:rFonts w:hint="eastAsia"/>
        </w:rPr>
        <w:t>arr2 中的元素 arr2[i] 各不相同</w:t>
      </w:r>
    </w:p>
    <w:p>
      <w:pPr>
        <w:ind w:left="240" w:leftChars="100" w:firstLine="210"/>
        <w:rPr>
          <w:rFonts w:hint="eastAsia"/>
        </w:rPr>
      </w:pPr>
      <w:r>
        <w:rPr>
          <w:rFonts w:hint="eastAsia"/>
        </w:rPr>
        <w:t>arr2 中的每个元素 arr2[i] 都出现在 arr1 中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方法一：交换+排序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数组一和数组二对比，相等则交换数组一中的数到前面去，最后sort(begin+tmp,end)即可。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relativeSortArray(vector&lt;int&gt;&amp; arr1, vector&lt;int&gt;&amp; arr2) 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tmp = 0;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0;i&lt;arr2.size();++i)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for(int j = 0;j&lt;arr1.size();++j){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if(arr1[j] == arr2[i]){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swap(arr1[j],arr1[tmp]); ++tmp;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sort(arr1.begin()+tmp,arr1.end());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return arr1;</w:t>
      </w:r>
    </w:p>
    <w:p>
      <w:pPr>
        <w:ind w:firstLine="48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8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方法二：计数排序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题目中明确数组内数字的范围为0 ~ 1000，据此可以考虑使用计数排序。首先使用一个长度为1001的数组counts统计数组arr1内每个数字的出现次数，之后根据题目要求先排序数组arr2内出现的数字，最后排序counts内剩下的数字。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relativeSortArray(vector&lt;int&gt;&amp; arr1, vector&lt;int&gt;&amp; arr2)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counts(1001,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(auto&amp; n : arr1)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counts[n]++;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排序 arr2 内的数字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(auto&amp; n : arr2)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(counts[n] &gt;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arr1[i++]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counts[n]--;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排序剩下的数字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counts.size(); ++j)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(counts[j] &gt;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arr1[i++] = j;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counts[j]--;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arr1;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由于题目中已经明确辅助数组的长度，所以空间复杂度可以认为是O(1)，若数组arr1和arr2的长度分别为m和n，那么算法的总时间复杂度为O(n+m)。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32"/>
    <w:rsid w:val="000B2F34"/>
    <w:rsid w:val="000D207D"/>
    <w:rsid w:val="00216532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  <w:rsid w:val="0FB4392D"/>
    <w:rsid w:val="115F0DA2"/>
    <w:rsid w:val="2124296D"/>
    <w:rsid w:val="4C1D2453"/>
    <w:rsid w:val="58AC33B1"/>
    <w:rsid w:val="5CA84F74"/>
    <w:rsid w:val="60BA5605"/>
    <w:rsid w:val="68B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42</TotalTime>
  <ScaleCrop>false</ScaleCrop>
  <LinksUpToDate>false</LinksUpToDate>
  <CharactersWithSpaces>346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2020-05-10T11:08:00Z</dcterms:created>
  <dc:creator>姜 超</dc:creator>
  <cp:lastModifiedBy>野渡书生</cp:lastModifiedBy>
  <dcterms:modified xsi:type="dcterms:W3CDTF">2021-10-16T07:44:55Z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1904A369F1754A488F1AB6389A0EA65F</vt:lpwstr>
  </property>
</Properties>
</file>