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给你个整数数组 arr，其中每个元素都 不相同。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请你找到所有具有最小绝对差的元素对，并且按升序的顺序返回。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[4,2,1,3]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输出：[[1,2],[2,3],[3,4]]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[1,3,6,10,15]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输出：[[1,3]]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[3,8,-10,23,19,-4,-14,27]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输出：[[-14,-10],[19,23],[23,27]]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arr.length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-10^6 &lt;= arr[i] &lt;= 10^6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minimumAbsDifference(vector&lt;int&gt;&amp; arr)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std::sort(arr.begin(),arr.end());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//找到最小差值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min_diff = 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i=0;i&lt;arr.size()-1;i++)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min_diff = std::min(min_diff, arr.at(i+1) - arr.at(i));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//找最小绝对差的元素对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ret.reserve(arr.size());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//vector&lt;vector&lt;int&gt;&gt; ret(arr.size());//这种方法不对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 arr.size() - 1;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(min_diff == (arr.at(i + 1) - arr.at(i)))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ret.push_back(vector&lt;int&gt;{arr.at(i), arr.at(i + 1)});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6F66054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