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A6AA" w14:textId="5BC73394" w:rsidR="00635B94" w:rsidRDefault="00FB2C22" w:rsidP="00FB2C22">
      <w:pPr>
        <w:pStyle w:val="1"/>
      </w:pPr>
      <w:r>
        <w:rPr>
          <w:rFonts w:hint="eastAsia"/>
        </w:rPr>
        <w:t>题目</w:t>
      </w:r>
    </w:p>
    <w:p w14:paraId="74F439C6" w14:textId="77777777" w:rsidR="00EF471D" w:rsidRDefault="00FB2C22" w:rsidP="00EF471D">
      <w:r>
        <w:tab/>
      </w:r>
      <w:r w:rsidR="00EF471D">
        <w:rPr>
          <w:rFonts w:hint="eastAsia"/>
        </w:rPr>
        <w:t>给你一个字符串</w:t>
      </w:r>
      <w:r w:rsidR="00EF471D">
        <w:rPr>
          <w:rFonts w:hint="eastAsia"/>
        </w:rPr>
        <w:t xml:space="preserve"> s</w:t>
      </w:r>
      <w:r w:rsidR="00EF471D">
        <w:rPr>
          <w:rFonts w:hint="eastAsia"/>
        </w:rPr>
        <w:t>，「</w:t>
      </w:r>
      <w:r w:rsidR="00EF471D">
        <w:rPr>
          <w:rFonts w:hint="eastAsia"/>
        </w:rPr>
        <w:t xml:space="preserve">k </w:t>
      </w:r>
      <w:proofErr w:type="gramStart"/>
      <w:r w:rsidR="00EF471D">
        <w:rPr>
          <w:rFonts w:hint="eastAsia"/>
        </w:rPr>
        <w:t>倍</w:t>
      </w:r>
      <w:proofErr w:type="gramEnd"/>
      <w:r w:rsidR="00EF471D">
        <w:rPr>
          <w:rFonts w:hint="eastAsia"/>
        </w:rPr>
        <w:t>重复项删除操作」将会从</w:t>
      </w:r>
      <w:r w:rsidR="00EF471D">
        <w:rPr>
          <w:rFonts w:hint="eastAsia"/>
        </w:rPr>
        <w:t xml:space="preserve"> s </w:t>
      </w:r>
      <w:r w:rsidR="00EF471D">
        <w:rPr>
          <w:rFonts w:hint="eastAsia"/>
        </w:rPr>
        <w:t>中选择</w:t>
      </w:r>
      <w:r w:rsidR="00EF471D">
        <w:rPr>
          <w:rFonts w:hint="eastAsia"/>
        </w:rPr>
        <w:t xml:space="preserve"> k </w:t>
      </w:r>
      <w:proofErr w:type="gramStart"/>
      <w:r w:rsidR="00EF471D">
        <w:rPr>
          <w:rFonts w:hint="eastAsia"/>
        </w:rPr>
        <w:t>个</w:t>
      </w:r>
      <w:proofErr w:type="gramEnd"/>
      <w:r w:rsidR="00EF471D">
        <w:rPr>
          <w:rFonts w:hint="eastAsia"/>
        </w:rPr>
        <w:t>相邻且相等的字母，并删除它们，使被删去的字符串的左侧和右侧连在一起。</w:t>
      </w:r>
    </w:p>
    <w:p w14:paraId="75AE612A" w14:textId="77777777" w:rsidR="00EF471D" w:rsidRDefault="00EF471D" w:rsidP="004A6CED">
      <w:pPr>
        <w:ind w:firstLine="420"/>
      </w:pPr>
      <w:r>
        <w:rPr>
          <w:rFonts w:hint="eastAsia"/>
        </w:rPr>
        <w:t>你需要对</w:t>
      </w:r>
      <w:r>
        <w:rPr>
          <w:rFonts w:hint="eastAsia"/>
        </w:rPr>
        <w:t xml:space="preserve"> s </w:t>
      </w:r>
      <w:r>
        <w:rPr>
          <w:rFonts w:hint="eastAsia"/>
        </w:rPr>
        <w:t>重复进行无限次这样的删除操作，直到无法继续为止。</w:t>
      </w:r>
    </w:p>
    <w:p w14:paraId="50768C70" w14:textId="77777777" w:rsidR="00EF471D" w:rsidRDefault="00EF471D" w:rsidP="004A6CED">
      <w:pPr>
        <w:ind w:firstLine="420"/>
      </w:pPr>
      <w:r>
        <w:rPr>
          <w:rFonts w:hint="eastAsia"/>
        </w:rPr>
        <w:t>在执行完所有删除操作后，返回最终得到的字符串。</w:t>
      </w:r>
    </w:p>
    <w:p w14:paraId="040FD3CF" w14:textId="77777777" w:rsidR="00EF471D" w:rsidRDefault="00EF471D" w:rsidP="004A6CED">
      <w:pPr>
        <w:ind w:firstLine="420"/>
      </w:pPr>
      <w:r>
        <w:rPr>
          <w:rFonts w:hint="eastAsia"/>
        </w:rPr>
        <w:t>本题答案保证唯一。</w:t>
      </w:r>
    </w:p>
    <w:p w14:paraId="3F4966FE" w14:textId="59FBAC8A" w:rsidR="00EF471D" w:rsidRDefault="00EF471D" w:rsidP="00EF471D">
      <w:pPr>
        <w:rPr>
          <w:rFonts w:hint="eastAsia"/>
        </w:rPr>
      </w:pPr>
    </w:p>
    <w:p w14:paraId="07D64FB8" w14:textId="2717211F" w:rsidR="00EF471D" w:rsidRDefault="00EF471D" w:rsidP="004A6CE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3BCEB15" w14:textId="77777777" w:rsidR="00EF471D" w:rsidRDefault="00EF471D" w:rsidP="004A6CED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 k = 2</w:t>
      </w:r>
    </w:p>
    <w:p w14:paraId="41936908" w14:textId="77777777" w:rsidR="00EF471D" w:rsidRDefault="00EF471D" w:rsidP="004A6CED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</w:t>
      </w:r>
    </w:p>
    <w:p w14:paraId="4F314108" w14:textId="77777777" w:rsidR="00EF471D" w:rsidRDefault="00EF471D" w:rsidP="004A6CED">
      <w:pPr>
        <w:ind w:leftChars="175" w:left="420"/>
      </w:pPr>
      <w:r>
        <w:rPr>
          <w:rFonts w:hint="eastAsia"/>
        </w:rPr>
        <w:t>解释：没有要删除的内容。</w:t>
      </w:r>
    </w:p>
    <w:p w14:paraId="0DCC008A" w14:textId="3D5E66D2" w:rsidR="00EF471D" w:rsidRDefault="00EF471D" w:rsidP="004A6CE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63D55B1" w14:textId="77777777" w:rsidR="00EF471D" w:rsidRDefault="00EF471D" w:rsidP="004A6CED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deeedbbcccbdaa</w:t>
      </w:r>
      <w:proofErr w:type="spellEnd"/>
      <w:r>
        <w:rPr>
          <w:rFonts w:hint="eastAsia"/>
        </w:rPr>
        <w:t>", k = 3</w:t>
      </w:r>
    </w:p>
    <w:p w14:paraId="5A0D63E8" w14:textId="77777777" w:rsidR="00EF471D" w:rsidRDefault="00EF471D" w:rsidP="004A6CED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"aa"</w:t>
      </w:r>
    </w:p>
    <w:p w14:paraId="4EBE97BE" w14:textId="77777777" w:rsidR="00EF471D" w:rsidRDefault="00EF471D" w:rsidP="004A6CED">
      <w:pPr>
        <w:ind w:leftChars="175" w:left="42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00D03369" w14:textId="77777777" w:rsidR="00EF471D" w:rsidRDefault="00EF471D" w:rsidP="004A6CED">
      <w:pPr>
        <w:ind w:leftChars="175" w:left="420"/>
      </w:pPr>
      <w:r>
        <w:rPr>
          <w:rFonts w:hint="eastAsia"/>
        </w:rPr>
        <w:t>先删除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eee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"ccc"</w:t>
      </w:r>
      <w:r>
        <w:rPr>
          <w:rFonts w:hint="eastAsia"/>
        </w:rPr>
        <w:t>，得到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ddbbbdaa</w:t>
      </w:r>
      <w:proofErr w:type="spellEnd"/>
      <w:r>
        <w:rPr>
          <w:rFonts w:hint="eastAsia"/>
        </w:rPr>
        <w:t>"</w:t>
      </w:r>
    </w:p>
    <w:p w14:paraId="4E50FF63" w14:textId="77777777" w:rsidR="00EF471D" w:rsidRDefault="00EF471D" w:rsidP="004A6CED">
      <w:pPr>
        <w:ind w:leftChars="175" w:left="420"/>
      </w:pPr>
      <w:r>
        <w:rPr>
          <w:rFonts w:hint="eastAsia"/>
        </w:rPr>
        <w:t>再删除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"</w:t>
      </w:r>
      <w:r>
        <w:rPr>
          <w:rFonts w:hint="eastAsia"/>
        </w:rPr>
        <w:t>，得到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dddaa</w:t>
      </w:r>
      <w:proofErr w:type="spellEnd"/>
      <w:r>
        <w:rPr>
          <w:rFonts w:hint="eastAsia"/>
        </w:rPr>
        <w:t>"</w:t>
      </w:r>
    </w:p>
    <w:p w14:paraId="1462544E" w14:textId="77777777" w:rsidR="00EF471D" w:rsidRDefault="00EF471D" w:rsidP="004A6CED">
      <w:pPr>
        <w:ind w:leftChars="175" w:left="420"/>
      </w:pPr>
      <w:r>
        <w:rPr>
          <w:rFonts w:hint="eastAsia"/>
        </w:rPr>
        <w:t>最后删除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>"</w:t>
      </w:r>
      <w:r>
        <w:rPr>
          <w:rFonts w:hint="eastAsia"/>
        </w:rPr>
        <w:t>，得到</w:t>
      </w:r>
      <w:r>
        <w:rPr>
          <w:rFonts w:hint="eastAsia"/>
        </w:rPr>
        <w:t xml:space="preserve"> "aa"</w:t>
      </w:r>
    </w:p>
    <w:p w14:paraId="5B13B8A4" w14:textId="699B67D8" w:rsidR="00EF471D" w:rsidRDefault="00EF471D" w:rsidP="004A6CE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E9F56F4" w14:textId="77777777" w:rsidR="00EF471D" w:rsidRDefault="00EF471D" w:rsidP="004A6CED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pbbcggttciiippooaais</w:t>
      </w:r>
      <w:proofErr w:type="spellEnd"/>
      <w:r>
        <w:rPr>
          <w:rFonts w:hint="eastAsia"/>
        </w:rPr>
        <w:t>", k = 2</w:t>
      </w:r>
    </w:p>
    <w:p w14:paraId="61D78D47" w14:textId="77777777" w:rsidR="00EF471D" w:rsidRDefault="00EF471D" w:rsidP="004A6CED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"</w:t>
      </w:r>
    </w:p>
    <w:p w14:paraId="1C777E24" w14:textId="09EBB658" w:rsidR="00EF471D" w:rsidRDefault="00EF471D" w:rsidP="004A6CED">
      <w:pPr>
        <w:ind w:leftChars="175" w:left="420"/>
        <w:rPr>
          <w:rFonts w:hint="eastAsia"/>
        </w:rPr>
      </w:pPr>
      <w:r>
        <w:t xml:space="preserve"> </w:t>
      </w:r>
    </w:p>
    <w:p w14:paraId="34FCF52C" w14:textId="32BEFE86" w:rsidR="00EF471D" w:rsidRDefault="00EF471D" w:rsidP="004A6CED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75663D6" w14:textId="77777777" w:rsidR="00EF471D" w:rsidRDefault="00EF471D" w:rsidP="004A6CED">
      <w:pPr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10^5</w:t>
      </w:r>
    </w:p>
    <w:p w14:paraId="7840F430" w14:textId="77777777" w:rsidR="00EF471D" w:rsidRDefault="00EF471D" w:rsidP="004A6CED">
      <w:pPr>
        <w:ind w:leftChars="175" w:left="420"/>
      </w:pPr>
      <w:r>
        <w:t>2 &lt;= k &lt;= 10^4</w:t>
      </w:r>
    </w:p>
    <w:p w14:paraId="0412A829" w14:textId="6EE4C168" w:rsidR="00FB2C22" w:rsidRPr="00FB2C22" w:rsidRDefault="00EF471D" w:rsidP="004A6CED">
      <w:pPr>
        <w:ind w:leftChars="175" w:left="420"/>
      </w:pPr>
      <w:r>
        <w:rPr>
          <w:rFonts w:hint="eastAsia"/>
        </w:rPr>
        <w:t xml:space="preserve">s </w:t>
      </w:r>
      <w:r>
        <w:rPr>
          <w:rFonts w:hint="eastAsia"/>
        </w:rPr>
        <w:t>中只含有小写英文字母。</w:t>
      </w:r>
    </w:p>
    <w:p w14:paraId="1C88D02A" w14:textId="7E156AD2" w:rsidR="00FB2C22" w:rsidRDefault="00FB2C22" w:rsidP="00FB2C22">
      <w:pPr>
        <w:pStyle w:val="1"/>
      </w:pPr>
      <w:r>
        <w:rPr>
          <w:rFonts w:hint="eastAsia"/>
        </w:rPr>
        <w:t>分析</w:t>
      </w:r>
    </w:p>
    <w:p w14:paraId="16AFF540" w14:textId="1489EF93" w:rsidR="0000293B" w:rsidRDefault="0000293B" w:rsidP="0000293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0AB896A6" w14:textId="06C9271D" w:rsidR="0000293B" w:rsidRDefault="0000293B" w:rsidP="0000293B">
      <w:pPr>
        <w:pStyle w:val="2"/>
      </w:pPr>
      <w:r>
        <w:rPr>
          <w:rFonts w:hint="eastAsia"/>
        </w:rPr>
        <w:lastRenderedPageBreak/>
        <w:t>方法二：记忆计数</w:t>
      </w:r>
    </w:p>
    <w:p w14:paraId="6DEE4133" w14:textId="2B1A9295" w:rsidR="0000293B" w:rsidRDefault="0000293B" w:rsidP="0000293B">
      <w:pPr>
        <w:pStyle w:val="2"/>
      </w:pPr>
      <w:r>
        <w:rPr>
          <w:rFonts w:hint="eastAsia"/>
        </w:rPr>
        <w:t>方法三：</w:t>
      </w:r>
      <w:proofErr w:type="gramStart"/>
      <w:r>
        <w:rPr>
          <w:rFonts w:hint="eastAsia"/>
        </w:rPr>
        <w:t>栈</w:t>
      </w:r>
      <w:proofErr w:type="gramEnd"/>
    </w:p>
    <w:p w14:paraId="3D125C16" w14:textId="77777777" w:rsidR="00914238" w:rsidRDefault="00914238" w:rsidP="00914238">
      <w:r>
        <w:tab/>
      </w:r>
      <w:r>
        <w:t>class Solution {</w:t>
      </w:r>
    </w:p>
    <w:p w14:paraId="04639D13" w14:textId="77777777" w:rsidR="00914238" w:rsidRDefault="00914238" w:rsidP="00914238">
      <w:pPr>
        <w:ind w:leftChars="200" w:left="480"/>
      </w:pPr>
      <w:r>
        <w:t>public:</w:t>
      </w:r>
    </w:p>
    <w:p w14:paraId="7C8D96A6" w14:textId="77777777" w:rsidR="00914238" w:rsidRDefault="00914238" w:rsidP="00914238">
      <w:pPr>
        <w:ind w:leftChars="200" w:left="480"/>
      </w:pPr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s, int k) {</w:t>
      </w:r>
    </w:p>
    <w:p w14:paraId="5ED959B6" w14:textId="77777777" w:rsidR="00914238" w:rsidRDefault="00914238" w:rsidP="00914238">
      <w:pPr>
        <w:ind w:leftChars="200" w:left="480"/>
      </w:pPr>
      <w:r>
        <w:t xml:space="preserve">        stack&lt;int&gt;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53537B40" w14:textId="77777777" w:rsidR="00914238" w:rsidRDefault="00914238" w:rsidP="0091423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4AC21D0" w14:textId="77777777" w:rsidR="00914238" w:rsidRDefault="00914238" w:rsidP="00914238">
      <w:pPr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== 0 ||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s[i-1]) {</w:t>
      </w:r>
    </w:p>
    <w:p w14:paraId="1A9A010E" w14:textId="77777777" w:rsidR="00914238" w:rsidRDefault="00914238" w:rsidP="00914238">
      <w:pPr>
        <w:ind w:leftChars="200" w:left="48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(1);</w:t>
      </w:r>
    </w:p>
    <w:p w14:paraId="21273D6B" w14:textId="77777777" w:rsidR="00914238" w:rsidRDefault="00914238" w:rsidP="00914238">
      <w:pPr>
        <w:ind w:leftChars="200" w:left="480"/>
      </w:pPr>
      <w:r>
        <w:t xml:space="preserve">            } else {</w:t>
      </w:r>
    </w:p>
    <w:p w14:paraId="796C08B6" w14:textId="77777777" w:rsidR="00914238" w:rsidRDefault="00914238" w:rsidP="00914238">
      <w:pPr>
        <w:ind w:leftChars="200" w:left="480"/>
      </w:pPr>
      <w:r>
        <w:t xml:space="preserve">                if (++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 == k) {</w:t>
      </w:r>
    </w:p>
    <w:p w14:paraId="40971BF6" w14:textId="77777777" w:rsidR="00914238" w:rsidRDefault="00914238" w:rsidP="00914238">
      <w:pPr>
        <w:ind w:leftChars="200" w:left="48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0018914D" w14:textId="77777777" w:rsidR="00914238" w:rsidRDefault="00914238" w:rsidP="00914238">
      <w:pPr>
        <w:ind w:leftChars="200" w:left="480"/>
      </w:pPr>
      <w:r>
        <w:t xml:space="preserve">                    </w:t>
      </w:r>
      <w:proofErr w:type="spellStart"/>
      <w:proofErr w:type="gramStart"/>
      <w:r>
        <w:t>s.erase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k +1, k);</w:t>
      </w:r>
    </w:p>
    <w:p w14:paraId="498ADDC9" w14:textId="77777777" w:rsidR="00914238" w:rsidRDefault="00914238" w:rsidP="00914238">
      <w:pPr>
        <w:ind w:leftChars="200" w:left="480"/>
      </w:pPr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k;</w:t>
      </w:r>
      <w:proofErr w:type="gramEnd"/>
    </w:p>
    <w:p w14:paraId="6F6B454E" w14:textId="77777777" w:rsidR="00914238" w:rsidRDefault="00914238" w:rsidP="00914238">
      <w:pPr>
        <w:ind w:leftChars="200" w:left="480"/>
      </w:pPr>
      <w:r>
        <w:t xml:space="preserve">                }</w:t>
      </w:r>
    </w:p>
    <w:p w14:paraId="014EAE49" w14:textId="77777777" w:rsidR="00914238" w:rsidRDefault="00914238" w:rsidP="00914238">
      <w:pPr>
        <w:ind w:leftChars="200" w:left="480"/>
      </w:pPr>
      <w:r>
        <w:t xml:space="preserve">            }</w:t>
      </w:r>
    </w:p>
    <w:p w14:paraId="4280DE31" w14:textId="77777777" w:rsidR="00914238" w:rsidRDefault="00914238" w:rsidP="00914238">
      <w:pPr>
        <w:ind w:leftChars="200" w:left="480"/>
      </w:pPr>
      <w:r>
        <w:t xml:space="preserve">        }</w:t>
      </w:r>
    </w:p>
    <w:p w14:paraId="64D8D611" w14:textId="77777777" w:rsidR="00914238" w:rsidRDefault="00914238" w:rsidP="00914238">
      <w:pPr>
        <w:ind w:leftChars="200" w:left="480"/>
      </w:pPr>
      <w:r>
        <w:t xml:space="preserve">        return </w:t>
      </w:r>
      <w:proofErr w:type="gramStart"/>
      <w:r>
        <w:t>s;</w:t>
      </w:r>
      <w:proofErr w:type="gramEnd"/>
    </w:p>
    <w:p w14:paraId="6D992E6D" w14:textId="77777777" w:rsidR="00914238" w:rsidRDefault="00914238" w:rsidP="00914238">
      <w:pPr>
        <w:ind w:leftChars="200" w:left="480"/>
      </w:pPr>
      <w:r>
        <w:t xml:space="preserve">    }</w:t>
      </w:r>
    </w:p>
    <w:p w14:paraId="35763592" w14:textId="28970D27" w:rsidR="00914238" w:rsidRPr="00914238" w:rsidRDefault="00914238" w:rsidP="00914238">
      <w:pPr>
        <w:ind w:leftChars="200" w:left="480"/>
        <w:rPr>
          <w:rFonts w:hint="eastAsia"/>
        </w:rPr>
      </w:pPr>
      <w:r>
        <w:t>};</w:t>
      </w:r>
    </w:p>
    <w:p w14:paraId="37414277" w14:textId="6458C87F" w:rsidR="0000293B" w:rsidRDefault="0000293B" w:rsidP="0000293B">
      <w:pPr>
        <w:pStyle w:val="2"/>
      </w:pPr>
      <w:r>
        <w:rPr>
          <w:rFonts w:hint="eastAsia"/>
        </w:rPr>
        <w:t>方法四：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重构</w:t>
      </w:r>
    </w:p>
    <w:p w14:paraId="3D109BE2" w14:textId="7EC19AFC" w:rsidR="0000293B" w:rsidRPr="0000293B" w:rsidRDefault="0000293B" w:rsidP="0000293B">
      <w:pPr>
        <w:pStyle w:val="2"/>
        <w:rPr>
          <w:rFonts w:hint="eastAsia"/>
        </w:rPr>
      </w:pPr>
      <w:r>
        <w:rPr>
          <w:rFonts w:hint="eastAsia"/>
        </w:rPr>
        <w:t>方法五：双指针</w:t>
      </w:r>
    </w:p>
    <w:sectPr w:rsidR="0000293B" w:rsidRPr="0000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7FB3" w14:textId="77777777" w:rsidR="00034985" w:rsidRDefault="00034985" w:rsidP="00FB2C22">
      <w:pPr>
        <w:spacing w:line="240" w:lineRule="auto"/>
      </w:pPr>
      <w:r>
        <w:separator/>
      </w:r>
    </w:p>
  </w:endnote>
  <w:endnote w:type="continuationSeparator" w:id="0">
    <w:p w14:paraId="503F1674" w14:textId="77777777" w:rsidR="00034985" w:rsidRDefault="00034985" w:rsidP="00FB2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50FE" w14:textId="77777777" w:rsidR="00034985" w:rsidRDefault="00034985" w:rsidP="00FB2C22">
      <w:pPr>
        <w:spacing w:line="240" w:lineRule="auto"/>
      </w:pPr>
      <w:r>
        <w:separator/>
      </w:r>
    </w:p>
  </w:footnote>
  <w:footnote w:type="continuationSeparator" w:id="0">
    <w:p w14:paraId="4D411621" w14:textId="77777777" w:rsidR="00034985" w:rsidRDefault="00034985" w:rsidP="00FB2C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3D"/>
    <w:rsid w:val="0000293B"/>
    <w:rsid w:val="00025FCE"/>
    <w:rsid w:val="00034985"/>
    <w:rsid w:val="00352B3D"/>
    <w:rsid w:val="004A6CED"/>
    <w:rsid w:val="0058087E"/>
    <w:rsid w:val="00752CBC"/>
    <w:rsid w:val="00895B11"/>
    <w:rsid w:val="00914238"/>
    <w:rsid w:val="00AE74C7"/>
    <w:rsid w:val="00D3123C"/>
    <w:rsid w:val="00E20337"/>
    <w:rsid w:val="00EF471D"/>
    <w:rsid w:val="00FB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AEF1F"/>
  <w15:chartTrackingRefBased/>
  <w15:docId w15:val="{545942B6-3C9C-4D82-B35B-2606C46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B2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B2C2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2C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B2C2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2024-01-19T08:30:00Z</dcterms:created>
  <dcterms:modified xsi:type="dcterms:W3CDTF">2024-01-19T14:49:00Z</dcterms:modified>
</cp:coreProperties>
</file>