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8523" w14:textId="07C11ABF" w:rsidR="00EB1B77" w:rsidRDefault="00715B60" w:rsidP="00715B60">
      <w:pPr>
        <w:pStyle w:val="1"/>
      </w:pPr>
      <w:r>
        <w:rPr>
          <w:rFonts w:hint="eastAsia"/>
        </w:rPr>
        <w:t>题目</w:t>
      </w:r>
    </w:p>
    <w:p w14:paraId="4257D7E9" w14:textId="77777777" w:rsidR="00715B60" w:rsidRDefault="00715B60" w:rsidP="00715B60">
      <w:pPr>
        <w:rPr>
          <w:rFonts w:hint="eastAsia"/>
        </w:rPr>
      </w:pPr>
      <w:r>
        <w:tab/>
      </w:r>
      <w:r>
        <w:rPr>
          <w:rFonts w:hint="eastAsia"/>
        </w:rPr>
        <w:t>请你编写一个程序来计算两个日期之间隔了多少天。</w:t>
      </w:r>
    </w:p>
    <w:p w14:paraId="00C3A5F3" w14:textId="4E4EE0C9" w:rsidR="00715B60" w:rsidRP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日期以字符串形式给出，格式为</w:t>
      </w:r>
      <w:r>
        <w:rPr>
          <w:rFonts w:hint="eastAsia"/>
        </w:rPr>
        <w:t xml:space="preserve"> YYYY-MM-DD</w:t>
      </w:r>
      <w:r>
        <w:rPr>
          <w:rFonts w:hint="eastAsia"/>
        </w:rPr>
        <w:t>，如示例所示。</w:t>
      </w:r>
    </w:p>
    <w:p w14:paraId="6BAE746E" w14:textId="1E8CEC0B" w:rsid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EB5996C" w14:textId="77777777" w:rsid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date1 = "2019-06-29", date2 = "2019-06-30"</w:t>
      </w:r>
    </w:p>
    <w:p w14:paraId="37CB88A5" w14:textId="77777777" w:rsid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645F590" w14:textId="77777777" w:rsid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F0D8FFA" w14:textId="77777777" w:rsid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date1 = "2020-01-15", date2 = "2019-12-31"</w:t>
      </w:r>
    </w:p>
    <w:p w14:paraId="465965AD" w14:textId="77777777" w:rsid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14:paraId="6AAF3BD8" w14:textId="731DF506" w:rsid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4C795B8" w14:textId="5D89335A" w:rsidR="00715B60" w:rsidRPr="00715B60" w:rsidRDefault="00715B60" w:rsidP="00715B60">
      <w:pPr>
        <w:ind w:firstLine="420"/>
        <w:rPr>
          <w:rFonts w:hint="eastAsia"/>
        </w:rPr>
      </w:pPr>
      <w:r>
        <w:rPr>
          <w:rFonts w:hint="eastAsia"/>
        </w:rPr>
        <w:t>给定的日期是</w:t>
      </w:r>
      <w:r>
        <w:rPr>
          <w:rFonts w:hint="eastAsia"/>
        </w:rPr>
        <w:t xml:space="preserve"> 1971 </w:t>
      </w:r>
      <w:r>
        <w:rPr>
          <w:rFonts w:hint="eastAsia"/>
        </w:rPr>
        <w:t>年到</w:t>
      </w:r>
      <w:r>
        <w:rPr>
          <w:rFonts w:hint="eastAsia"/>
        </w:rPr>
        <w:t xml:space="preserve"> 2100 </w:t>
      </w:r>
      <w:r>
        <w:rPr>
          <w:rFonts w:hint="eastAsia"/>
        </w:rPr>
        <w:t>年之间的有效日期。</w:t>
      </w:r>
    </w:p>
    <w:p w14:paraId="2585C27B" w14:textId="27AEC1B9" w:rsidR="00715B60" w:rsidRPr="00EB1B77" w:rsidRDefault="00715B60" w:rsidP="00715B60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715B60" w:rsidRPr="00EB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B66" w14:textId="77777777" w:rsidR="004E4D35" w:rsidRDefault="004E4D35" w:rsidP="00C1047B">
      <w:pPr>
        <w:spacing w:line="240" w:lineRule="auto"/>
      </w:pPr>
      <w:r>
        <w:separator/>
      </w:r>
    </w:p>
  </w:endnote>
  <w:endnote w:type="continuationSeparator" w:id="0">
    <w:p w14:paraId="11480D0B" w14:textId="77777777" w:rsidR="004E4D35" w:rsidRDefault="004E4D35" w:rsidP="00C10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9F09" w14:textId="77777777" w:rsidR="004E4D35" w:rsidRDefault="004E4D35" w:rsidP="00C1047B">
      <w:pPr>
        <w:spacing w:line="240" w:lineRule="auto"/>
      </w:pPr>
      <w:r>
        <w:separator/>
      </w:r>
    </w:p>
  </w:footnote>
  <w:footnote w:type="continuationSeparator" w:id="0">
    <w:p w14:paraId="7EDE757F" w14:textId="77777777" w:rsidR="004E4D35" w:rsidRDefault="004E4D35" w:rsidP="00C104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82"/>
    <w:rsid w:val="00263E80"/>
    <w:rsid w:val="002A6D0B"/>
    <w:rsid w:val="004E4D35"/>
    <w:rsid w:val="006D77AF"/>
    <w:rsid w:val="00715B60"/>
    <w:rsid w:val="009B7408"/>
    <w:rsid w:val="00C1047B"/>
    <w:rsid w:val="00D83982"/>
    <w:rsid w:val="00DC7351"/>
    <w:rsid w:val="00E412F8"/>
    <w:rsid w:val="00EB1B77"/>
    <w:rsid w:val="00F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29FF0"/>
  <w15:chartTrackingRefBased/>
  <w15:docId w15:val="{6D072F4A-6D6F-4FB8-925C-7BE62BCB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6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5B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60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104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47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47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7</cp:revision>
  <dcterms:created xsi:type="dcterms:W3CDTF">2024-03-30T18:31:00Z</dcterms:created>
  <dcterms:modified xsi:type="dcterms:W3CDTF">2025-10-05T14:43:00Z</dcterms:modified>
</cp:coreProperties>
</file>