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6CFF" w14:textId="1E938E41" w:rsidR="00635B94" w:rsidRDefault="00EE2F6D" w:rsidP="00EE2F6D">
      <w:pPr>
        <w:pStyle w:val="1"/>
      </w:pPr>
      <w:r>
        <w:rPr>
          <w:rFonts w:hint="eastAsia"/>
        </w:rPr>
        <w:t>题目</w:t>
      </w:r>
    </w:p>
    <w:p w14:paraId="5B9539A3" w14:textId="76FA0949" w:rsidR="00806313" w:rsidRDefault="00EE2F6D" w:rsidP="00806313">
      <w:pPr>
        <w:rPr>
          <w:rFonts w:hint="eastAsia"/>
        </w:rPr>
      </w:pPr>
      <w:r>
        <w:tab/>
      </w:r>
      <w:r w:rsidR="00806313">
        <w:rPr>
          <w:rFonts w:hint="eastAsia"/>
        </w:rPr>
        <w:t>给定单个链表的头</w:t>
      </w:r>
      <w:r w:rsidR="00806313">
        <w:rPr>
          <w:rFonts w:hint="eastAsia"/>
        </w:rPr>
        <w:t xml:space="preserve"> head </w:t>
      </w:r>
      <w:r w:rsidR="00806313">
        <w:rPr>
          <w:rFonts w:hint="eastAsia"/>
        </w:rPr>
        <w:t>，使用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插入排序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对链表进行排序，并返回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排序后链表的头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。</w:t>
      </w:r>
    </w:p>
    <w:p w14:paraId="1D59549E" w14:textId="0D48B3E5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插入排序算法的步骤</w:t>
      </w:r>
      <w:r>
        <w:rPr>
          <w:rFonts w:hint="eastAsia"/>
        </w:rPr>
        <w:t>：</w:t>
      </w:r>
    </w:p>
    <w:p w14:paraId="070FFD01" w14:textId="702E9A4A" w:rsidR="00806313" w:rsidRDefault="00CC5CCC" w:rsidP="0080631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6313">
        <w:rPr>
          <w:rFonts w:hint="eastAsia"/>
        </w:rPr>
        <w:t>插入排序是迭代的，每次只移动一个元素，直到所有元素可以形成一个有序的输出列表。</w:t>
      </w:r>
    </w:p>
    <w:p w14:paraId="0B69CD68" w14:textId="64C06DFC" w:rsidR="00806313" w:rsidRDefault="00CC5CCC" w:rsidP="0080631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6313">
        <w:rPr>
          <w:rFonts w:hint="eastAsia"/>
        </w:rPr>
        <w:t>每次迭代中，插入排序只从输入数据中移除一个待排序的元素，找到它在序列中适当的位置，并将其插入。</w:t>
      </w:r>
    </w:p>
    <w:p w14:paraId="74F9D18A" w14:textId="03F5A51B" w:rsidR="00806313" w:rsidRDefault="00CC5CCC" w:rsidP="0080631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6313">
        <w:rPr>
          <w:rFonts w:hint="eastAsia"/>
        </w:rPr>
        <w:t>重复直到所有输入数据插入完为止。</w:t>
      </w:r>
    </w:p>
    <w:p w14:paraId="2EE89544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下面是插入排序算法的一个图形示例。部分排序的列表</w:t>
      </w:r>
      <w:r>
        <w:rPr>
          <w:rFonts w:hint="eastAsia"/>
        </w:rPr>
        <w:t>(</w:t>
      </w:r>
      <w:r>
        <w:rPr>
          <w:rFonts w:hint="eastAsia"/>
        </w:rPr>
        <w:t>黑色</w:t>
      </w:r>
      <w:r>
        <w:rPr>
          <w:rFonts w:hint="eastAsia"/>
        </w:rPr>
        <w:t>)</w:t>
      </w:r>
      <w:r>
        <w:rPr>
          <w:rFonts w:hint="eastAsia"/>
        </w:rPr>
        <w:t>最初只包含列表中的第一个元素。每次迭代时，从输入数据中删除一个元素</w:t>
      </w:r>
      <w:r>
        <w:rPr>
          <w:rFonts w:hint="eastAsia"/>
        </w:rPr>
        <w:t>(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rPr>
          <w:rFonts w:hint="eastAsia"/>
        </w:rPr>
        <w:t>，并就地插入已排序的列表中。</w:t>
      </w:r>
    </w:p>
    <w:p w14:paraId="2BB32E8A" w14:textId="77777777" w:rsidR="00806313" w:rsidRDefault="00806313" w:rsidP="00806313"/>
    <w:p w14:paraId="140D3FFF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对链表进行插入排序。</w:t>
      </w:r>
    </w:p>
    <w:p w14:paraId="22283F00" w14:textId="7A85C9B4" w:rsidR="00806313" w:rsidRDefault="00CC5CCC" w:rsidP="00CC5C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AAC3CE" wp14:editId="790BCEAF">
            <wp:extent cx="28575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A9BB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305DFF7" w14:textId="47D26AFA" w:rsidR="00806313" w:rsidRDefault="00CC5CCC" w:rsidP="00CC5C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5ED115" wp14:editId="4DE4EB56">
            <wp:extent cx="2369079" cy="1292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225" cy="1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DE2D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[4,2,1,3]</w:t>
      </w:r>
    </w:p>
    <w:p w14:paraId="28F116DA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[1,2,3,4]</w:t>
      </w:r>
    </w:p>
    <w:p w14:paraId="44066D01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373B729" w14:textId="2D4B0CA6" w:rsidR="00806313" w:rsidRDefault="00CC5CCC" w:rsidP="00CC5CC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E0D617" wp14:editId="59E124BB">
            <wp:extent cx="3201035" cy="1333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374" cy="13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918F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[-1,5,3,4,0]</w:t>
      </w:r>
    </w:p>
    <w:p w14:paraId="534B09D8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[-1,0,3,4,5]</w:t>
      </w:r>
    </w:p>
    <w:p w14:paraId="32681CC1" w14:textId="333119AB" w:rsidR="00806313" w:rsidRDefault="00806313" w:rsidP="00806313">
      <w:pPr>
        <w:rPr>
          <w:rFonts w:hint="eastAsia"/>
        </w:rPr>
      </w:pPr>
      <w:r>
        <w:t xml:space="preserve"> </w:t>
      </w:r>
    </w:p>
    <w:p w14:paraId="7DCFDFCC" w14:textId="7DB27508" w:rsidR="00806313" w:rsidRDefault="00806313" w:rsidP="00CC5CC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AC998D6" w14:textId="77777777" w:rsidR="00806313" w:rsidRDefault="00806313" w:rsidP="00806313">
      <w:pPr>
        <w:ind w:firstLine="420"/>
        <w:rPr>
          <w:rFonts w:hint="eastAsia"/>
        </w:rPr>
      </w:pPr>
      <w:r>
        <w:rPr>
          <w:rFonts w:hint="eastAsia"/>
        </w:rPr>
        <w:t>列表中的节点数在</w:t>
      </w:r>
      <w:r>
        <w:rPr>
          <w:rFonts w:hint="eastAsia"/>
        </w:rPr>
        <w:t xml:space="preserve"> [1, 5000]</w:t>
      </w:r>
      <w:r>
        <w:rPr>
          <w:rFonts w:hint="eastAsia"/>
        </w:rPr>
        <w:t>范围内</w:t>
      </w:r>
    </w:p>
    <w:p w14:paraId="1DC50FA2" w14:textId="12F909CF" w:rsidR="00EE2F6D" w:rsidRPr="00EE2F6D" w:rsidRDefault="00806313" w:rsidP="00806313">
      <w:pPr>
        <w:ind w:firstLine="420"/>
        <w:rPr>
          <w:rFonts w:hint="eastAsia"/>
        </w:rPr>
      </w:pPr>
      <w:r>
        <w:t xml:space="preserve">-5000 &lt;= </w:t>
      </w:r>
      <w:proofErr w:type="spellStart"/>
      <w:r>
        <w:t>Node.val</w:t>
      </w:r>
      <w:proofErr w:type="spellEnd"/>
      <w:r>
        <w:t xml:space="preserve"> &lt;= 5000</w:t>
      </w:r>
    </w:p>
    <w:p w14:paraId="5BE7CB9D" w14:textId="667B2DA9" w:rsidR="00EE2F6D" w:rsidRPr="00EE2F6D" w:rsidRDefault="00EE2F6D" w:rsidP="00EE2F6D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EE2F6D" w:rsidRPr="00EE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7AAD" w14:textId="77777777" w:rsidR="00CA6AB0" w:rsidRDefault="00CA6AB0" w:rsidP="00EE2F6D">
      <w:pPr>
        <w:spacing w:line="240" w:lineRule="auto"/>
      </w:pPr>
      <w:r>
        <w:separator/>
      </w:r>
    </w:p>
  </w:endnote>
  <w:endnote w:type="continuationSeparator" w:id="0">
    <w:p w14:paraId="5436708A" w14:textId="77777777" w:rsidR="00CA6AB0" w:rsidRDefault="00CA6AB0" w:rsidP="00EE2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FB1C" w14:textId="77777777" w:rsidR="00CA6AB0" w:rsidRDefault="00CA6AB0" w:rsidP="00EE2F6D">
      <w:pPr>
        <w:spacing w:line="240" w:lineRule="auto"/>
      </w:pPr>
      <w:r>
        <w:separator/>
      </w:r>
    </w:p>
  </w:footnote>
  <w:footnote w:type="continuationSeparator" w:id="0">
    <w:p w14:paraId="606CC98B" w14:textId="77777777" w:rsidR="00CA6AB0" w:rsidRDefault="00CA6AB0" w:rsidP="00EE2F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BF"/>
    <w:rsid w:val="0058087E"/>
    <w:rsid w:val="007533BF"/>
    <w:rsid w:val="00806313"/>
    <w:rsid w:val="00895B11"/>
    <w:rsid w:val="00A96AE5"/>
    <w:rsid w:val="00AE74C7"/>
    <w:rsid w:val="00CA6AB0"/>
    <w:rsid w:val="00CC5CCC"/>
    <w:rsid w:val="00D3123C"/>
    <w:rsid w:val="00E20337"/>
    <w:rsid w:val="00E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EAB4"/>
  <w15:chartTrackingRefBased/>
  <w15:docId w15:val="{5DDF4509-5921-4CA2-BE08-89F6E57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E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E2F6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2F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E2F6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2024-01-18T13:04:00Z</dcterms:created>
  <dcterms:modified xsi:type="dcterms:W3CDTF">2024-01-18T14:01:00Z</dcterms:modified>
</cp:coreProperties>
</file>