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6CFF" w14:textId="1E938E41" w:rsidR="00000000" w:rsidRDefault="00EE2F6D" w:rsidP="00EE2F6D">
      <w:pPr>
        <w:pStyle w:val="1"/>
      </w:pPr>
      <w:r>
        <w:rPr>
          <w:rFonts w:hint="eastAsia"/>
        </w:rPr>
        <w:t>题目</w:t>
      </w:r>
    </w:p>
    <w:p w14:paraId="5B9539A3" w14:textId="76FA0949" w:rsidR="00806313" w:rsidRDefault="00EE2F6D" w:rsidP="00806313">
      <w:r>
        <w:tab/>
      </w:r>
      <w:r w:rsidR="00806313">
        <w:rPr>
          <w:rFonts w:hint="eastAsia"/>
        </w:rPr>
        <w:t>给定单个链表的头</w:t>
      </w:r>
      <w:r w:rsidR="00806313">
        <w:rPr>
          <w:rFonts w:hint="eastAsia"/>
        </w:rPr>
        <w:t xml:space="preserve"> head </w:t>
      </w:r>
      <w:r w:rsidR="00806313">
        <w:rPr>
          <w:rFonts w:hint="eastAsia"/>
        </w:rPr>
        <w:t>，使用</w:t>
      </w:r>
      <w:r w:rsidR="00806313">
        <w:rPr>
          <w:rFonts w:hint="eastAsia"/>
        </w:rPr>
        <w:t xml:space="preserve"> </w:t>
      </w:r>
      <w:r w:rsidR="00806313">
        <w:rPr>
          <w:rFonts w:hint="eastAsia"/>
        </w:rPr>
        <w:t>插入排序</w:t>
      </w:r>
      <w:r w:rsidR="00806313">
        <w:rPr>
          <w:rFonts w:hint="eastAsia"/>
        </w:rPr>
        <w:t xml:space="preserve"> </w:t>
      </w:r>
      <w:r w:rsidR="00806313">
        <w:rPr>
          <w:rFonts w:hint="eastAsia"/>
        </w:rPr>
        <w:t>对链表进行排序，并返回</w:t>
      </w:r>
      <w:r w:rsidR="00806313">
        <w:rPr>
          <w:rFonts w:hint="eastAsia"/>
        </w:rPr>
        <w:t xml:space="preserve"> </w:t>
      </w:r>
      <w:r w:rsidR="00806313">
        <w:rPr>
          <w:rFonts w:hint="eastAsia"/>
        </w:rPr>
        <w:t>排序后链表的头</w:t>
      </w:r>
      <w:r w:rsidR="00806313">
        <w:rPr>
          <w:rFonts w:hint="eastAsia"/>
        </w:rPr>
        <w:t xml:space="preserve"> </w:t>
      </w:r>
      <w:r w:rsidR="00806313">
        <w:rPr>
          <w:rFonts w:hint="eastAsia"/>
        </w:rPr>
        <w:t>。</w:t>
      </w:r>
    </w:p>
    <w:p w14:paraId="1D59549E" w14:textId="0D48B3E5" w:rsidR="00806313" w:rsidRDefault="00806313" w:rsidP="00806313">
      <w:pPr>
        <w:ind w:firstLine="420"/>
      </w:pPr>
      <w:r>
        <w:rPr>
          <w:rFonts w:hint="eastAsia"/>
        </w:rPr>
        <w:t>插入排序算法的步骤：</w:t>
      </w:r>
    </w:p>
    <w:p w14:paraId="070FFD01" w14:textId="702E9A4A" w:rsidR="00806313" w:rsidRDefault="00CC5CCC" w:rsidP="0080631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6313">
        <w:rPr>
          <w:rFonts w:hint="eastAsia"/>
        </w:rPr>
        <w:t>插入排序是迭代的，每次只移动一个元素，直到所有元素可以形成一个有序的输出列表。</w:t>
      </w:r>
    </w:p>
    <w:p w14:paraId="0B69CD68" w14:textId="64C06DFC" w:rsidR="00806313" w:rsidRDefault="00CC5CCC" w:rsidP="0080631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6313">
        <w:rPr>
          <w:rFonts w:hint="eastAsia"/>
        </w:rPr>
        <w:t>每次迭代中，插入排序只从输入数据中移除一个待排序的元素，找到它在序列中适当的位置，并将其插入。</w:t>
      </w:r>
    </w:p>
    <w:p w14:paraId="74F9D18A" w14:textId="03F5A51B" w:rsidR="00806313" w:rsidRDefault="00CC5CCC" w:rsidP="0080631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6313">
        <w:rPr>
          <w:rFonts w:hint="eastAsia"/>
        </w:rPr>
        <w:t>重复直到所有输入数据插入完为止。</w:t>
      </w:r>
    </w:p>
    <w:p w14:paraId="2EE89544" w14:textId="77777777" w:rsidR="00806313" w:rsidRDefault="00806313" w:rsidP="00806313">
      <w:pPr>
        <w:ind w:firstLine="420"/>
      </w:pPr>
      <w:r>
        <w:rPr>
          <w:rFonts w:hint="eastAsia"/>
        </w:rPr>
        <w:t>下面是插入排序算法的一个图形示例。部分排序的列表</w:t>
      </w:r>
      <w:r>
        <w:rPr>
          <w:rFonts w:hint="eastAsia"/>
        </w:rPr>
        <w:t>(</w:t>
      </w:r>
      <w:r>
        <w:rPr>
          <w:rFonts w:hint="eastAsia"/>
        </w:rPr>
        <w:t>黑色</w:t>
      </w:r>
      <w:r>
        <w:rPr>
          <w:rFonts w:hint="eastAsia"/>
        </w:rPr>
        <w:t>)</w:t>
      </w:r>
      <w:r>
        <w:rPr>
          <w:rFonts w:hint="eastAsia"/>
        </w:rPr>
        <w:t>最初只包含列表中的第一个元素。每次迭代时，从输入数据中删除一个元素</w:t>
      </w:r>
      <w:r>
        <w:rPr>
          <w:rFonts w:hint="eastAsia"/>
        </w:rPr>
        <w:t>(</w:t>
      </w:r>
      <w:r>
        <w:rPr>
          <w:rFonts w:hint="eastAsia"/>
        </w:rPr>
        <w:t>红色</w:t>
      </w:r>
      <w:r>
        <w:rPr>
          <w:rFonts w:hint="eastAsia"/>
        </w:rPr>
        <w:t>)</w:t>
      </w:r>
      <w:r>
        <w:rPr>
          <w:rFonts w:hint="eastAsia"/>
        </w:rPr>
        <w:t>，并就地插入已排序的列表中。</w:t>
      </w:r>
    </w:p>
    <w:p w14:paraId="2BB32E8A" w14:textId="77777777" w:rsidR="00806313" w:rsidRDefault="00806313" w:rsidP="00806313"/>
    <w:p w14:paraId="140D3FFF" w14:textId="77777777" w:rsidR="00806313" w:rsidRDefault="00806313" w:rsidP="00806313">
      <w:pPr>
        <w:ind w:firstLine="420"/>
      </w:pPr>
      <w:r>
        <w:rPr>
          <w:rFonts w:hint="eastAsia"/>
        </w:rPr>
        <w:t>对链表进行插入排序。</w:t>
      </w:r>
    </w:p>
    <w:p w14:paraId="22283F00" w14:textId="7A85C9B4" w:rsidR="00806313" w:rsidRDefault="00CC5CCC" w:rsidP="00CC5CCC">
      <w:pPr>
        <w:jc w:val="center"/>
      </w:pPr>
      <w:r>
        <w:rPr>
          <w:noProof/>
        </w:rPr>
        <w:drawing>
          <wp:inline distT="0" distB="0" distL="0" distR="0" wp14:anchorId="4EAAC3CE" wp14:editId="790BCEAF">
            <wp:extent cx="28575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A9BB" w14:textId="77777777" w:rsidR="00806313" w:rsidRDefault="00806313" w:rsidP="0080631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305DFF7" w14:textId="47D26AFA" w:rsidR="00806313" w:rsidRDefault="00CC5CCC" w:rsidP="00CC5CCC">
      <w:pPr>
        <w:jc w:val="center"/>
      </w:pPr>
      <w:r>
        <w:rPr>
          <w:noProof/>
        </w:rPr>
        <w:drawing>
          <wp:inline distT="0" distB="0" distL="0" distR="0" wp14:anchorId="6E5ED115" wp14:editId="4DE4EB56">
            <wp:extent cx="2369079" cy="1292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6225" cy="12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DE2D" w14:textId="77777777" w:rsidR="00806313" w:rsidRDefault="00806313" w:rsidP="00806313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[4,2,1,3]</w:t>
      </w:r>
    </w:p>
    <w:p w14:paraId="28F116DA" w14:textId="77777777" w:rsidR="00806313" w:rsidRDefault="00806313" w:rsidP="00806313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[1,2,3,4]</w:t>
      </w:r>
    </w:p>
    <w:p w14:paraId="44066D01" w14:textId="77777777" w:rsidR="00806313" w:rsidRDefault="00806313" w:rsidP="0080631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373B729" w14:textId="2D4B0CA6" w:rsidR="00806313" w:rsidRDefault="00CC5CCC" w:rsidP="00CC5CCC">
      <w:pPr>
        <w:jc w:val="center"/>
      </w:pPr>
      <w:r>
        <w:rPr>
          <w:noProof/>
        </w:rPr>
        <w:lastRenderedPageBreak/>
        <w:drawing>
          <wp:inline distT="0" distB="0" distL="0" distR="0" wp14:anchorId="79E0D617" wp14:editId="59E124BB">
            <wp:extent cx="3201035" cy="13338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374" cy="13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918F" w14:textId="77777777" w:rsidR="00806313" w:rsidRDefault="00806313" w:rsidP="00806313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[-1,5,3,4,0]</w:t>
      </w:r>
    </w:p>
    <w:p w14:paraId="534B09D8" w14:textId="77777777" w:rsidR="00806313" w:rsidRDefault="00806313" w:rsidP="00806313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[-1,0,3,4,5]</w:t>
      </w:r>
    </w:p>
    <w:p w14:paraId="32681CC1" w14:textId="333119AB" w:rsidR="00806313" w:rsidRDefault="00806313" w:rsidP="00806313">
      <w:r>
        <w:t xml:space="preserve"> </w:t>
      </w:r>
    </w:p>
    <w:p w14:paraId="7DCFDFCC" w14:textId="7DB27508" w:rsidR="00806313" w:rsidRDefault="00806313" w:rsidP="00CC5CCC">
      <w:pPr>
        <w:ind w:firstLine="420"/>
      </w:pPr>
      <w:r>
        <w:rPr>
          <w:rFonts w:hint="eastAsia"/>
        </w:rPr>
        <w:t>提示：</w:t>
      </w:r>
    </w:p>
    <w:p w14:paraId="2AC998D6" w14:textId="77777777" w:rsidR="00806313" w:rsidRDefault="00806313" w:rsidP="00806313">
      <w:pPr>
        <w:ind w:firstLine="420"/>
      </w:pPr>
      <w:r>
        <w:rPr>
          <w:rFonts w:hint="eastAsia"/>
        </w:rPr>
        <w:t>列表中的节点数在</w:t>
      </w:r>
      <w:r>
        <w:rPr>
          <w:rFonts w:hint="eastAsia"/>
        </w:rPr>
        <w:t xml:space="preserve"> [1, 5000]</w:t>
      </w:r>
      <w:r>
        <w:rPr>
          <w:rFonts w:hint="eastAsia"/>
        </w:rPr>
        <w:t>范围内</w:t>
      </w:r>
    </w:p>
    <w:p w14:paraId="1DC50FA2" w14:textId="12F909CF" w:rsidR="00EE2F6D" w:rsidRPr="00EE2F6D" w:rsidRDefault="00806313" w:rsidP="00806313">
      <w:pPr>
        <w:ind w:firstLine="420"/>
      </w:pPr>
      <w:r>
        <w:t xml:space="preserve">-5000 &lt;= </w:t>
      </w:r>
      <w:proofErr w:type="spellStart"/>
      <w:r>
        <w:t>Node.val</w:t>
      </w:r>
      <w:proofErr w:type="spellEnd"/>
      <w:r>
        <w:t xml:space="preserve"> &lt;= 5000</w:t>
      </w:r>
    </w:p>
    <w:p w14:paraId="5BE7CB9D" w14:textId="667B2DA9" w:rsidR="00EE2F6D" w:rsidRDefault="00EE2F6D" w:rsidP="00EE2F6D">
      <w:pPr>
        <w:pStyle w:val="1"/>
      </w:pPr>
      <w:r>
        <w:rPr>
          <w:rFonts w:hint="eastAsia"/>
        </w:rPr>
        <w:t>分析</w:t>
      </w:r>
    </w:p>
    <w:p w14:paraId="2AE5247A" w14:textId="704D29E2" w:rsidR="009B6036" w:rsidRDefault="009B6036" w:rsidP="009B603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：插入排序</w:t>
      </w:r>
    </w:p>
    <w:p w14:paraId="521138D2" w14:textId="77777777" w:rsidR="009B6036" w:rsidRDefault="009B6036" w:rsidP="009B6036">
      <w:pPr>
        <w:ind w:firstLine="420"/>
      </w:pPr>
      <w:r>
        <w:rPr>
          <w:rFonts w:hint="eastAsia"/>
        </w:rPr>
        <w:t>思路：</w:t>
      </w:r>
    </w:p>
    <w:p w14:paraId="5EDFE534" w14:textId="52744894" w:rsidR="009B6036" w:rsidRDefault="009B6036" w:rsidP="009B6036">
      <w:pPr>
        <w:ind w:firstLine="420"/>
        <w:rPr>
          <w:rFonts w:hint="eastAsia"/>
        </w:rPr>
      </w:pPr>
      <w:r>
        <w:rPr>
          <w:rFonts w:hint="eastAsia"/>
        </w:rPr>
        <w:t>插入排序的思想是逐个将元素插入到已经排好序的部分中，直到整个序列都有序。在链表中，我们可以维护一个已排序部分的头节点</w:t>
      </w:r>
      <w:r>
        <w:rPr>
          <w:rFonts w:hint="eastAsia"/>
        </w:rPr>
        <w:t xml:space="preserve"> `dummy`</w:t>
      </w:r>
      <w:r>
        <w:rPr>
          <w:rFonts w:hint="eastAsia"/>
        </w:rPr>
        <w:t>，初始时指向空，然后</w:t>
      </w:r>
      <w:proofErr w:type="gramStart"/>
      <w:r>
        <w:rPr>
          <w:rFonts w:hint="eastAsia"/>
        </w:rPr>
        <w:t>遍历原链表</w:t>
      </w:r>
      <w:proofErr w:type="gramEnd"/>
      <w:r>
        <w:rPr>
          <w:rFonts w:hint="eastAsia"/>
        </w:rPr>
        <w:t>的节点，将每个节点插入到已排序部分的合适位置。</w:t>
      </w:r>
    </w:p>
    <w:p w14:paraId="2851E7CB" w14:textId="77777777" w:rsidR="009B6036" w:rsidRDefault="009B6036" w:rsidP="009B6036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5F153A9C" w14:textId="7D2E5E9F" w:rsidR="009B6036" w:rsidRDefault="009B6036" w:rsidP="009B603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创建一个虚拟头节点</w:t>
      </w:r>
      <w:r>
        <w:rPr>
          <w:rFonts w:hint="eastAsia"/>
        </w:rPr>
        <w:t xml:space="preserve"> dummy</w:t>
      </w:r>
      <w:r>
        <w:rPr>
          <w:rFonts w:hint="eastAsia"/>
        </w:rPr>
        <w:t>，指向空。</w:t>
      </w:r>
    </w:p>
    <w:p w14:paraId="4C766756" w14:textId="75B9E0F0" w:rsidR="009B6036" w:rsidRDefault="009B6036" w:rsidP="009B603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遍历原链表</w:t>
      </w:r>
      <w:proofErr w:type="gramEnd"/>
      <w:r>
        <w:rPr>
          <w:rFonts w:hint="eastAsia"/>
        </w:rPr>
        <w:t>，对于每个节点：</w:t>
      </w:r>
    </w:p>
    <w:p w14:paraId="756720F6" w14:textId="03D83F4D" w:rsidR="009B6036" w:rsidRDefault="009B6036" w:rsidP="009B603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从</w:t>
      </w:r>
      <w:r>
        <w:rPr>
          <w:rFonts w:hint="eastAsia"/>
        </w:rPr>
        <w:t xml:space="preserve"> dummy </w:t>
      </w:r>
      <w:r>
        <w:rPr>
          <w:rFonts w:hint="eastAsia"/>
        </w:rPr>
        <w:t>开始遍历已排序部分，找到第一个比当前节点大的节点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，将当前节点插入到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后面。</w:t>
      </w:r>
    </w:p>
    <w:p w14:paraId="10686B97" w14:textId="1A0126AC" w:rsidR="009B6036" w:rsidRDefault="009B6036" w:rsidP="009B603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如果没有找到比当前节点大的节点，说明当前节点应该插入到已排序部分的末尾，直接插入到最后即可。</w:t>
      </w:r>
    </w:p>
    <w:p w14:paraId="10F43AD4" w14:textId="00B5303F" w:rsidR="009B6036" w:rsidRDefault="009B6036" w:rsidP="009B603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</w:t>
      </w:r>
      <w:r>
        <w:rPr>
          <w:rFonts w:hint="eastAsia"/>
        </w:rPr>
        <w:t xml:space="preserve"> dummy-&gt;next</w:t>
      </w:r>
      <w:r>
        <w:rPr>
          <w:rFonts w:hint="eastAsia"/>
        </w:rPr>
        <w:t>，即为排序后的链表头节点。</w:t>
      </w:r>
    </w:p>
    <w:p w14:paraId="7862F8AD" w14:textId="77777777" w:rsidR="009B6036" w:rsidRDefault="009B6036" w:rsidP="009B6036">
      <w:pPr>
        <w:ind w:firstLine="420"/>
        <w:rPr>
          <w:rFonts w:hint="eastAsia"/>
        </w:rPr>
      </w:pPr>
      <w:r>
        <w:rPr>
          <w:rFonts w:hint="eastAsia"/>
        </w:rPr>
        <w:t>以下是一个可能的实现：</w:t>
      </w:r>
    </w:p>
    <w:p w14:paraId="25DA0958" w14:textId="77777777" w:rsidR="009B6036" w:rsidRDefault="009B6036" w:rsidP="009B6036">
      <w:pPr>
        <w:ind w:leftChars="200" w:left="480"/>
      </w:pPr>
      <w:r>
        <w:t>class Solution {</w:t>
      </w:r>
    </w:p>
    <w:p w14:paraId="38A52AFE" w14:textId="77777777" w:rsidR="009B6036" w:rsidRDefault="009B6036" w:rsidP="009B6036">
      <w:pPr>
        <w:ind w:leftChars="200" w:left="480"/>
      </w:pPr>
      <w:r>
        <w:t>public:</w:t>
      </w:r>
    </w:p>
    <w:p w14:paraId="336F2AB1" w14:textId="77777777" w:rsidR="009B6036" w:rsidRDefault="009B6036" w:rsidP="009B6036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insertionSortList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AC588AA" w14:textId="77777777" w:rsidR="009B6036" w:rsidRDefault="009B6036" w:rsidP="009B6036">
      <w:pPr>
        <w:ind w:leftChars="200" w:left="480"/>
      </w:pPr>
      <w:r>
        <w:lastRenderedPageBreak/>
        <w:t xml:space="preserve">        if </w:t>
      </w:r>
      <w:proofErr w:type="gramStart"/>
      <w:r>
        <w:t>(!head</w:t>
      </w:r>
      <w:proofErr w:type="gramEnd"/>
      <w:r>
        <w:t xml:space="preserve"> || !head-&gt;next) {</w:t>
      </w:r>
    </w:p>
    <w:p w14:paraId="1718BCB9" w14:textId="77777777" w:rsidR="009B6036" w:rsidRDefault="009B6036" w:rsidP="009B6036">
      <w:pPr>
        <w:ind w:leftChars="200" w:left="480"/>
      </w:pPr>
      <w:r>
        <w:t xml:space="preserve">            return head;</w:t>
      </w:r>
    </w:p>
    <w:p w14:paraId="2B0CCC51" w14:textId="77777777" w:rsidR="009B6036" w:rsidRDefault="009B6036" w:rsidP="009B6036">
      <w:pPr>
        <w:ind w:leftChars="200" w:left="480"/>
      </w:pPr>
      <w:r>
        <w:t xml:space="preserve">        }</w:t>
      </w:r>
    </w:p>
    <w:p w14:paraId="2507015D" w14:textId="77777777" w:rsidR="009B6036" w:rsidRDefault="009B6036" w:rsidP="009B603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dummy = new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(0); // </w:t>
      </w:r>
      <w:r>
        <w:rPr>
          <w:rFonts w:hint="eastAsia"/>
        </w:rPr>
        <w:t>虚拟头节点</w:t>
      </w:r>
    </w:p>
    <w:p w14:paraId="18CC20A2" w14:textId="77777777" w:rsidR="009B6036" w:rsidRDefault="009B6036" w:rsidP="009B603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cur = head; // </w:t>
      </w:r>
      <w:r>
        <w:rPr>
          <w:rFonts w:hint="eastAsia"/>
        </w:rPr>
        <w:t>当前待插入节点</w:t>
      </w:r>
    </w:p>
    <w:p w14:paraId="6A0CA424" w14:textId="77777777" w:rsidR="009B6036" w:rsidRDefault="009B6036" w:rsidP="009B6036">
      <w:pPr>
        <w:ind w:leftChars="200" w:left="480"/>
      </w:pPr>
      <w:r>
        <w:t xml:space="preserve">        while (cur) {</w:t>
      </w:r>
    </w:p>
    <w:p w14:paraId="0201E940" w14:textId="77777777" w:rsidR="009B6036" w:rsidRDefault="009B6036" w:rsidP="009B6036">
      <w:pPr>
        <w:ind w:leftChars="200" w:left="480"/>
      </w:pPr>
      <w:r>
        <w:t xml:space="preserve">    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dummy;</w:t>
      </w:r>
    </w:p>
    <w:p w14:paraId="1E5DEC82" w14:textId="77777777" w:rsidR="009B6036" w:rsidRDefault="009B6036" w:rsidP="009B603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next = cur-&gt;next; // </w:t>
      </w:r>
      <w:r>
        <w:rPr>
          <w:rFonts w:hint="eastAsia"/>
        </w:rPr>
        <w:t>保存下一个待插入节点</w:t>
      </w:r>
    </w:p>
    <w:p w14:paraId="1446E9CF" w14:textId="77777777" w:rsidR="009B6036" w:rsidRPr="00F6627A" w:rsidRDefault="009B6036" w:rsidP="009B6036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  </w:t>
      </w:r>
      <w:r w:rsidRPr="00F6627A">
        <w:rPr>
          <w:rFonts w:hint="eastAsia"/>
          <w:color w:val="FF0000"/>
        </w:rPr>
        <w:t xml:space="preserve">  // </w:t>
      </w:r>
      <w:r w:rsidRPr="00F6627A">
        <w:rPr>
          <w:rFonts w:hint="eastAsia"/>
          <w:color w:val="FF0000"/>
        </w:rPr>
        <w:t>找到第一个大于当前节点的节点</w:t>
      </w:r>
    </w:p>
    <w:p w14:paraId="7F84659D" w14:textId="77777777" w:rsidR="009B6036" w:rsidRPr="00F6627A" w:rsidRDefault="009B6036" w:rsidP="009B6036">
      <w:pPr>
        <w:ind w:leftChars="200" w:left="480"/>
        <w:rPr>
          <w:color w:val="FF0000"/>
        </w:rPr>
      </w:pPr>
      <w:r w:rsidRPr="00F6627A">
        <w:rPr>
          <w:color w:val="FF0000"/>
        </w:rPr>
        <w:t xml:space="preserve">            while (</w:t>
      </w:r>
      <w:proofErr w:type="spellStart"/>
      <w:r w:rsidRPr="00F6627A">
        <w:rPr>
          <w:color w:val="FF0000"/>
        </w:rPr>
        <w:t>prev</w:t>
      </w:r>
      <w:proofErr w:type="spellEnd"/>
      <w:r w:rsidRPr="00F6627A">
        <w:rPr>
          <w:color w:val="FF0000"/>
        </w:rPr>
        <w:t xml:space="preserve">-&gt;next &amp;&amp; </w:t>
      </w:r>
      <w:proofErr w:type="spellStart"/>
      <w:r w:rsidRPr="00F6627A">
        <w:rPr>
          <w:color w:val="FF0000"/>
        </w:rPr>
        <w:t>prev</w:t>
      </w:r>
      <w:proofErr w:type="spellEnd"/>
      <w:r w:rsidRPr="00F6627A">
        <w:rPr>
          <w:color w:val="FF0000"/>
        </w:rPr>
        <w:t>-&gt;next-&gt;</w:t>
      </w:r>
      <w:proofErr w:type="spellStart"/>
      <w:r w:rsidRPr="00F6627A">
        <w:rPr>
          <w:color w:val="FF0000"/>
        </w:rPr>
        <w:t>val</w:t>
      </w:r>
      <w:proofErr w:type="spellEnd"/>
      <w:r w:rsidRPr="00F6627A">
        <w:rPr>
          <w:color w:val="FF0000"/>
        </w:rPr>
        <w:t xml:space="preserve"> &lt; cur-&gt;</w:t>
      </w:r>
      <w:proofErr w:type="spellStart"/>
      <w:r w:rsidRPr="00F6627A">
        <w:rPr>
          <w:color w:val="FF0000"/>
        </w:rPr>
        <w:t>val</w:t>
      </w:r>
      <w:proofErr w:type="spellEnd"/>
      <w:r w:rsidRPr="00F6627A">
        <w:rPr>
          <w:color w:val="FF0000"/>
        </w:rPr>
        <w:t>) {</w:t>
      </w:r>
    </w:p>
    <w:p w14:paraId="153B39D0" w14:textId="77777777" w:rsidR="009B6036" w:rsidRPr="00F6627A" w:rsidRDefault="009B6036" w:rsidP="009B6036">
      <w:pPr>
        <w:ind w:leftChars="200" w:left="480"/>
        <w:rPr>
          <w:color w:val="FF0000"/>
        </w:rPr>
      </w:pPr>
      <w:r w:rsidRPr="00F6627A">
        <w:rPr>
          <w:color w:val="FF0000"/>
        </w:rPr>
        <w:t xml:space="preserve">                </w:t>
      </w:r>
      <w:proofErr w:type="spellStart"/>
      <w:r w:rsidRPr="00F6627A">
        <w:rPr>
          <w:color w:val="FF0000"/>
        </w:rPr>
        <w:t>prev</w:t>
      </w:r>
      <w:proofErr w:type="spellEnd"/>
      <w:r w:rsidRPr="00F6627A">
        <w:rPr>
          <w:color w:val="FF0000"/>
        </w:rPr>
        <w:t xml:space="preserve"> = </w:t>
      </w:r>
      <w:proofErr w:type="spellStart"/>
      <w:r w:rsidRPr="00F6627A">
        <w:rPr>
          <w:color w:val="FF0000"/>
        </w:rPr>
        <w:t>prev</w:t>
      </w:r>
      <w:proofErr w:type="spellEnd"/>
      <w:r w:rsidRPr="00F6627A">
        <w:rPr>
          <w:color w:val="FF0000"/>
        </w:rPr>
        <w:t>-&gt;next;</w:t>
      </w:r>
    </w:p>
    <w:p w14:paraId="1C25AB1E" w14:textId="77777777" w:rsidR="009B6036" w:rsidRPr="00F6627A" w:rsidRDefault="009B6036" w:rsidP="009B6036">
      <w:pPr>
        <w:ind w:leftChars="200" w:left="480"/>
        <w:rPr>
          <w:color w:val="FF0000"/>
        </w:rPr>
      </w:pPr>
      <w:r w:rsidRPr="00F6627A">
        <w:rPr>
          <w:color w:val="FF0000"/>
        </w:rPr>
        <w:t xml:space="preserve">            }</w:t>
      </w:r>
    </w:p>
    <w:p w14:paraId="6C226D78" w14:textId="77777777" w:rsidR="009B6036" w:rsidRDefault="009B6036" w:rsidP="009B603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插入当前节点到已排序部分</w:t>
      </w:r>
    </w:p>
    <w:p w14:paraId="7FCE910C" w14:textId="77777777" w:rsidR="009B6036" w:rsidRPr="00F6627A" w:rsidRDefault="009B6036" w:rsidP="009B6036">
      <w:pPr>
        <w:ind w:leftChars="200" w:left="480"/>
        <w:rPr>
          <w:color w:val="FF0000"/>
        </w:rPr>
      </w:pPr>
      <w:r>
        <w:t xml:space="preserve">         </w:t>
      </w:r>
      <w:r w:rsidRPr="00F6627A">
        <w:rPr>
          <w:color w:val="FF0000"/>
        </w:rPr>
        <w:t xml:space="preserve">   cur-&gt;next = </w:t>
      </w:r>
      <w:proofErr w:type="spellStart"/>
      <w:r w:rsidRPr="00F6627A">
        <w:rPr>
          <w:color w:val="FF0000"/>
        </w:rPr>
        <w:t>prev</w:t>
      </w:r>
      <w:proofErr w:type="spellEnd"/>
      <w:r w:rsidRPr="00F6627A">
        <w:rPr>
          <w:color w:val="FF0000"/>
        </w:rPr>
        <w:t>-&gt;next;</w:t>
      </w:r>
    </w:p>
    <w:p w14:paraId="329F6E53" w14:textId="77777777" w:rsidR="009B6036" w:rsidRPr="00F6627A" w:rsidRDefault="009B6036" w:rsidP="009B6036">
      <w:pPr>
        <w:ind w:leftChars="200" w:left="480"/>
        <w:rPr>
          <w:color w:val="FF0000"/>
        </w:rPr>
      </w:pPr>
      <w:r w:rsidRPr="00F6627A">
        <w:rPr>
          <w:color w:val="FF0000"/>
        </w:rPr>
        <w:t xml:space="preserve">            </w:t>
      </w:r>
      <w:proofErr w:type="spellStart"/>
      <w:r w:rsidRPr="00F6627A">
        <w:rPr>
          <w:color w:val="FF0000"/>
        </w:rPr>
        <w:t>prev</w:t>
      </w:r>
      <w:proofErr w:type="spellEnd"/>
      <w:r w:rsidRPr="00F6627A">
        <w:rPr>
          <w:color w:val="FF0000"/>
        </w:rPr>
        <w:t>-&gt;next = cur;</w:t>
      </w:r>
    </w:p>
    <w:p w14:paraId="29582E76" w14:textId="77777777" w:rsidR="009B6036" w:rsidRPr="00F6627A" w:rsidRDefault="009B6036" w:rsidP="009B6036">
      <w:pPr>
        <w:ind w:leftChars="200" w:left="480"/>
        <w:rPr>
          <w:rFonts w:hint="eastAsia"/>
          <w:color w:val="FF0000"/>
        </w:rPr>
      </w:pPr>
      <w:r w:rsidRPr="00F6627A">
        <w:rPr>
          <w:rFonts w:hint="eastAsia"/>
          <w:color w:val="FF0000"/>
        </w:rPr>
        <w:t xml:space="preserve">            cur = next; // </w:t>
      </w:r>
      <w:r w:rsidRPr="00F6627A">
        <w:rPr>
          <w:rFonts w:hint="eastAsia"/>
          <w:color w:val="FF0000"/>
        </w:rPr>
        <w:t>继续处理下一个待插入节点</w:t>
      </w:r>
    </w:p>
    <w:p w14:paraId="36FB2335" w14:textId="77777777" w:rsidR="009B6036" w:rsidRDefault="009B6036" w:rsidP="009B6036">
      <w:pPr>
        <w:ind w:leftChars="200" w:left="480"/>
      </w:pPr>
      <w:r>
        <w:t xml:space="preserve">        }</w:t>
      </w:r>
    </w:p>
    <w:p w14:paraId="5B8286E3" w14:textId="77777777" w:rsidR="009B6036" w:rsidRDefault="009B6036" w:rsidP="009B6036">
      <w:pPr>
        <w:ind w:leftChars="200" w:left="480"/>
      </w:pPr>
      <w:r>
        <w:t xml:space="preserve">        return dummy-&gt;next;</w:t>
      </w:r>
    </w:p>
    <w:p w14:paraId="397D9C1D" w14:textId="77777777" w:rsidR="009B6036" w:rsidRDefault="009B6036" w:rsidP="009B6036">
      <w:pPr>
        <w:ind w:leftChars="200" w:left="480"/>
      </w:pPr>
      <w:r>
        <w:t xml:space="preserve">    }</w:t>
      </w:r>
    </w:p>
    <w:p w14:paraId="22DAE2B9" w14:textId="77777777" w:rsidR="009B6036" w:rsidRDefault="009B6036" w:rsidP="009B6036">
      <w:pPr>
        <w:ind w:leftChars="200" w:left="480"/>
      </w:pPr>
      <w:r>
        <w:t>};</w:t>
      </w:r>
    </w:p>
    <w:p w14:paraId="27FC3AF8" w14:textId="0A98BF3D" w:rsidR="009B6036" w:rsidRPr="009B6036" w:rsidRDefault="009B6036" w:rsidP="009B6036">
      <w:pPr>
        <w:ind w:firstLine="420"/>
        <w:rPr>
          <w:rFonts w:hint="eastAsia"/>
        </w:rPr>
      </w:pPr>
      <w:r>
        <w:rPr>
          <w:rFonts w:hint="eastAsia"/>
        </w:rPr>
        <w:t>这个实现中，我们维护了一个虚拟头节点</w:t>
      </w:r>
      <w:r>
        <w:rPr>
          <w:rFonts w:hint="eastAsia"/>
        </w:rPr>
        <w:t xml:space="preserve"> `dummy`</w:t>
      </w:r>
      <w:r>
        <w:rPr>
          <w:rFonts w:hint="eastAsia"/>
        </w:rPr>
        <w:t>，使得插入操作变得简单。对于每个待插入节点</w:t>
      </w:r>
      <w:r>
        <w:rPr>
          <w:rFonts w:hint="eastAsia"/>
        </w:rPr>
        <w:t xml:space="preserve"> `cur`</w:t>
      </w:r>
      <w:r>
        <w:rPr>
          <w:rFonts w:hint="eastAsia"/>
        </w:rPr>
        <w:t>，我们从虚拟头节点开始遍历已排序部分，找到合适的位置插入。</w:t>
      </w:r>
    </w:p>
    <w:sectPr w:rsidR="009B6036" w:rsidRPr="009B6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66857" w14:textId="77777777" w:rsidR="000261AD" w:rsidRDefault="000261AD" w:rsidP="00EE2F6D">
      <w:pPr>
        <w:spacing w:line="240" w:lineRule="auto"/>
      </w:pPr>
      <w:r>
        <w:separator/>
      </w:r>
    </w:p>
  </w:endnote>
  <w:endnote w:type="continuationSeparator" w:id="0">
    <w:p w14:paraId="05D0AAC4" w14:textId="77777777" w:rsidR="000261AD" w:rsidRDefault="000261AD" w:rsidP="00EE2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ACA7" w14:textId="77777777" w:rsidR="000261AD" w:rsidRDefault="000261AD" w:rsidP="00EE2F6D">
      <w:pPr>
        <w:spacing w:line="240" w:lineRule="auto"/>
      </w:pPr>
      <w:r>
        <w:separator/>
      </w:r>
    </w:p>
  </w:footnote>
  <w:footnote w:type="continuationSeparator" w:id="0">
    <w:p w14:paraId="2D80A996" w14:textId="77777777" w:rsidR="000261AD" w:rsidRDefault="000261AD" w:rsidP="00EE2F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BF"/>
    <w:rsid w:val="000261AD"/>
    <w:rsid w:val="0058087E"/>
    <w:rsid w:val="007533BF"/>
    <w:rsid w:val="00806313"/>
    <w:rsid w:val="00895B11"/>
    <w:rsid w:val="009B6036"/>
    <w:rsid w:val="00A96AE5"/>
    <w:rsid w:val="00AE74C7"/>
    <w:rsid w:val="00CA6AB0"/>
    <w:rsid w:val="00CC5CCC"/>
    <w:rsid w:val="00D3123C"/>
    <w:rsid w:val="00D7680B"/>
    <w:rsid w:val="00E20337"/>
    <w:rsid w:val="00EE2F6D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EAB4"/>
  <w15:chartTrackingRefBased/>
  <w15:docId w15:val="{5DDF4509-5921-4CA2-BE08-89F6E57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E2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E2F6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2F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E2F6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7</cp:revision>
  <dcterms:created xsi:type="dcterms:W3CDTF">2024-01-18T13:04:00Z</dcterms:created>
  <dcterms:modified xsi:type="dcterms:W3CDTF">2024-04-19T16:24:00Z</dcterms:modified>
</cp:coreProperties>
</file>