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你有一个只支持单个标签页的 浏览器 ，最开始你浏览的网页是 homepage ，你可以访问其他的网站 url ，也可以在浏览历史中后退 steps 步或前进 steps 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请你实现 BrowserHistory 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BrowserHistory(string homepage) ，用 homepage 初始化浏览器类。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visit(string url) 从当前页跳转访问 url 对应的页面  。执行此操作会把浏览历史前进的记录全部删除。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back(int steps) 在浏览历史中后退 steps 步。如果你只能在浏览历史中后退至多 x 步且 steps &gt; x ，那么你只后退 x 步。请返回后退 至多 steps 步以后的 url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forward(int steps) 在浏览历史中前进 steps 步。如果你只能在浏览历史中前进至多 x 步且 steps &gt; x ，那么你只前进 x 步。请返回前进 至多 steps步以后的url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["BrowserHistory","visit","visit","visit","back","back","forward","visit","forward","back","back"]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[["leetcode.com"],["google.com"],["facebook.com"],["youtube.com"],[1],[1],[1],["linkedin.com"],[2],[2],[7]]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[null,null,null,null,"facebook.com","google.com","facebook.com",null,"linkedin.com","google.com","leetcode.com"]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 browserHistory = new BrowserHistory("leetcode.com");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browserHistory.visit("google.com");       // 你原本在浏览 "leetcode.com" 。访问 "google.com"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browserHistory.visit("facebook.com");     // 你原本在浏览 "google.com" 。访问 "facebook.com"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browserHistory.visit("youtube.com");      // 你原本在浏览 "facebook.com" 。访问 "youtube.com"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browserHistory.back(1);                   // 你原本在浏览 "youtube.com" ，后退到 "facebook.com" 并返回 "facebook.com"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browserHistory.back(1);                   // 你原本在浏览 "facebook.com" ，后退到 "google.com" 并返回 "google.com"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browserHistory.forward(1);                // 你原本在浏览 "google.com" ，前进到 "facebook.com" 并返回 "facebook.com"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browserHistory.visit("linkedin.com");     // 你原本在浏览 "facebook.com" 。 访问 "linkedin.com"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browserHistory.forward(2);                // 你原本在浏览 "linkedin.com" ，你无法前进任何步数。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browserHistory.back(2);                   // 你原本在浏览 "linkedin.com" ，后退两步依次先到 "facebook.com" ，然后到 "google.com" ，并返回 "google.com"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browserHistory.back(7);                   // 你原本在浏览 "google.com"， 你只能后退一步到 "leetcode.com" ，并返回 "leetcode.com"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homepage.length &lt;=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url.length &lt;=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steps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homepage和 url 都只包含 '.' 或者小写英文字母。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 5000 次 visit， back 和 forward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使用一个栈记录浏览历史，使用一个pos</w:t>
      </w:r>
      <w:bookmarkStart w:id="0" w:name="_GoBack"/>
      <w:bookmarkEnd w:id="0"/>
      <w:r>
        <w:rPr>
          <w:rFonts w:hint="eastAsia"/>
          <w:lang w:val="en-US" w:eastAsia="zh-CN"/>
        </w:rPr>
        <w:t>记录当前网页在栈中的位置。每次back和forward操作都只更新pos。因为visit操作会把浏览历史前进的记录全部删除，所以每次visit先根据pos更新下栈顶指针，然后再将url入栈。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BrowserHistory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history[5001];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BrowserHistory(string homepage) : pos(-1), top(0)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visit(homepage);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visit(string url)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 = pos;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history[top++] = url;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back(int steps)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if(steps &gt; pos)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steps = pos;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 -= steps;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history[pos];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forward(int steps)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steps = min(steps, top - pos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 += steps;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history[pos];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时间复杂度：O(n)，n为操作次数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1000C9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6F5063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F2728F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2021-10-01T09:19:09Z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