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给定链表 head 和两个整数 m 和 n. 遍历该链表并按照如下方式删除节点: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开始时以头节点作为当前节点.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保留以当前节点开始的前 m 个节点.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删除接下来的 n 个节点.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重复步骤 2 和 3, 直到到达链表结尾.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在删除了指定结点之后, 返回修改过后的链表的头节点.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进阶问题: 你能通过就地修改链表的方式解决这个问题吗?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06850" cy="631825"/>
            <wp:effectExtent l="0" t="0" r="635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63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head = [1,2,3,4,5,6,7,8,9,10,11,12,13], m = 2, n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[1,2,6,7,11,12]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解析: 保留前(m = 2)个结点,  也就是以黑色节点表示的从链表头结点开始的结点(1 -&gt;2).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删除接下来的(n = 3)个结点(3 -&gt; 4 -&gt; 5), 在图中以红色结点表示.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继续相同的操作, 直到链表的末尾.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返回删除结点之后的链表的头结点.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2: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75100" cy="811530"/>
            <wp:effectExtent l="0" t="0" r="0" b="12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811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head = [1,2,3,4,5,6,7,8,9,10,11], m = 1, n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[1,5,9]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解析: 返回删除结点之后的链表的头结点.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head = [1,2,3,4,5,6,7,8,9,10,11], m = 3, n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[1,2,3,5,6,7,9,10,11]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 4: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head = [9,3,7,7,9,10,8,2], m = 1, n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[9,7,8]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1 &lt;= 链表结点数 &lt;= 10^4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 &lt;= 链表的每一个结点值 &lt;=10^6]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m,n &lt;= 1000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解题思路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思路其实很简单, 就从虚拟头节点开始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走m步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删 n个</w:t>
      </w:r>
      <w:r>
        <w:rPr>
          <w:rFonts w:hint="eastAsia"/>
          <w:lang w:val="en-US" w:eastAsia="zh-CN"/>
        </w:rPr>
        <w:t>。</w:t>
      </w:r>
      <w:r>
        <w:rPr>
          <w:rFonts w:hint="default"/>
          <w:color w:val="FF0000"/>
          <w:lang w:val="en-US" w:eastAsia="zh-CN"/>
        </w:rPr>
        <w:t>主要问题是在于走m步的时候可能会走到尾</w:t>
      </w:r>
      <w:r>
        <w:rPr>
          <w:rFonts w:hint="eastAsia"/>
          <w:color w:val="FF0000"/>
          <w:lang w:val="en-US" w:eastAsia="zh-CN"/>
        </w:rPr>
        <w:t>，</w:t>
      </w:r>
      <w:r>
        <w:rPr>
          <w:rFonts w:hint="default"/>
          <w:color w:val="FF0000"/>
          <w:lang w:val="en-US" w:eastAsia="zh-CN"/>
        </w:rPr>
        <w:t>和删n个的时候可能还没删完就到尾了</w:t>
      </w:r>
      <w:r>
        <w:rPr>
          <w:rFonts w:hint="eastAsia"/>
          <w:color w:val="FF0000"/>
          <w:lang w:val="en-US" w:eastAsia="zh-CN"/>
        </w:rPr>
        <w:t>，</w:t>
      </w:r>
      <w:r>
        <w:rPr>
          <w:rFonts w:hint="default"/>
          <w:color w:val="FF0000"/>
          <w:lang w:val="en-US" w:eastAsia="zh-CN"/>
        </w:rPr>
        <w:t>所以要在走和删的时候判断是不是走到链表尾了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而且dummy head有个常见框架, 每次需要用dummy head的时候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我就先把这个写出来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ListNode dummy = ListNode(0);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dummy.next = 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ListNode *cur = &amp;dummy;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中间一堆代码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dummy.next;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代码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ListNode* deleteNodes(ListNode* head, int m, int n)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 dummy = ListNode(0);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dummy.next = 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 *cur = &amp;dummy;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while(cur-&gt;next != nullptr)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i = 0; i &lt; m;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没到 m 步走不动了就 break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(cur != nullptr) cur = cur-&gt;next;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 break;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如果上面 break 了, 那后面也没什么好删的了, 直接 break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(cur == nullptr) break;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i =0; i &lt; n;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没删到 n 个的时候没东西删了, 还是 break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(cur-&gt;next != nullptr) cur-&gt;next =  cur-&gt;next-&gt;next;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 break;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dummy.next;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基本就是创建一个dummy指针，令其next指向head。从dummy开始，往前找m个位置，如果存在，则逐个删除node，最多删除n个，有可能剩余不足n个，那么就删除所有剩余node。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ListNode* deleteNodes(ListNode* head, int m, int n)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ListNode* dummy = new ListNode();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dummy-&gt;next = 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auto cur = dummy;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(cur)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i = 0; i &lt; m;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(cur == nullptr)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cur = cur-&gt;next;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(cur == nullptr)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i = 0; i &lt; n;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(cur-&gt;next == nullptr)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 // nothing left to be deleted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auto next =cur-&gt;next;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cur-&gt;next = cur-&gt;next-&gt;next;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delete 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delete dummy;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head;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8B94D3C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69372DA"/>
    <w:rsid w:val="4841284B"/>
    <w:rsid w:val="494049A4"/>
    <w:rsid w:val="49454BE1"/>
    <w:rsid w:val="4F8F7B7B"/>
    <w:rsid w:val="503D79D4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2683C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2021-08-29T06:41:46Z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