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 head 和两个整数 m 和 n. 遍历该链表并按照如下方式删除节点: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开始时以头节点作为当前节点.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保留以当前节点开始的前 m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 n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 2 和 3, 直到到达链表结尾.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在删除了指定结点之后, 返回修改过后的链表的头节点.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进阶问题: 你能通过就地修改链表的方式解决这个问题吗?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6850" cy="6318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[1,2,3,4,5,6,7,8,9,10,11,12,13], m = 2,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[1,2,6,7,11,12]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保留前(m = 2)个结点,  也就是以黑色节点表示的从链表头结点开始的结点(1 -&gt;2).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删除接下来的(n = 3)个结点(3 -&gt; 4 -&gt; 5), 在图中以红色结点表示.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继续相同的操作, 直到链表的末尾.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5100" cy="811530"/>
            <wp:effectExtent l="0" t="0" r="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1,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3, 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[1,2,3,5,6,7,9,10,11]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[9,3,7,7,9,10,8,2], m = 1,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[9,7,8]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 &lt;= 链表结点数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 &lt;= 链表的每一个结点值 &lt;=10^6]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m,n &lt;= 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解题思路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思路其实很简单, 就从虚拟头节点开始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走m步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删 n个</w:t>
      </w:r>
      <w:r>
        <w:rPr>
          <w:rFonts w:hint="eastAsia"/>
          <w:lang w:val="en-US" w:eastAsia="zh-CN"/>
        </w:rPr>
        <w:t>。</w:t>
      </w:r>
      <w:r>
        <w:rPr>
          <w:rFonts w:hint="default"/>
          <w:color w:val="FF0000"/>
          <w:lang w:val="en-US" w:eastAsia="zh-CN"/>
        </w:rPr>
        <w:t>主要问题是在于走m步的时候可能会走到尾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和删n个的时候可能还没删完就到尾了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所以要在走和删的时候判断是不是走到链表尾了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而且dummy head有个常见框架, 每次需要用dummy head的时候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我就先把这个写出来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中间一堆代码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dummy.next;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while(cur-&gt;next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没到 m 步走不动了就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!= nullptr)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如果上面 break 了, 那后面也没什么好删的了, 直接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没删到 n </w:t>
      </w:r>
      <w:bookmarkStart w:id="0" w:name="_GoBack"/>
      <w:bookmarkEnd w:id="0"/>
      <w:r>
        <w:rPr>
          <w:rFonts w:hint="default"/>
          <w:lang w:val="en-US" w:eastAsia="zh-CN"/>
        </w:rPr>
        <w:t>个的时候没东西删了, 还是 break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color w:val="FF0000"/>
          <w:lang w:val="en-US" w:eastAsia="zh-CN"/>
        </w:rPr>
        <w:t xml:space="preserve"> if (cur-&gt;next != nullptr) cur-&gt;next = 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基本就是创建一个dummy指针，令其next指向head。从dummy开始，往前找m个位置，如果存在，则逐个删除node，最多删除n个，有可能剩余不足n个，那么就删除所有剩余node。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 = new ListNode();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cur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(cur-&gt;next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 // nothing left to be deleted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auto next =cur-&gt;next;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cur-&gt;next =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delete 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B94D3C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9372DA"/>
    <w:rsid w:val="4841284B"/>
    <w:rsid w:val="494049A4"/>
    <w:rsid w:val="49454BE1"/>
    <w:rsid w:val="4C0B7312"/>
    <w:rsid w:val="4F8F7B7B"/>
    <w:rsid w:val="503D79D4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2683C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2021-08-30T14:30:32Z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