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 O(n log n) 时间复杂度和常数级空间复杂度下，对链表进行排序。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4-&gt;2-&gt;1-&gt;3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1-&gt;2-&gt;3-&gt;4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-1-&gt;5-&gt;3-&gt;4-&gt;0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-1-&gt;0-&gt;3-&gt;4-&gt;5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方法一：归并排序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sortList(ListNode * 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 (head == NULL)? NULL: mergeSort(head);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findMid(ListNode * 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fast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previous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(fast != NULL &amp;&amp; fast-&gt;next != 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previous =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split the list into two parts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previous-&gt;next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mergeTwoLists(ListNode * l1, ListNode * l2)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if(l1 == NULL)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if(l2 == NULL) return l1;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if(l1-&gt;val &lt; l2-&gt;val){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l1-&gt;next = mergeTwoLists(l1-&gt;next,l2);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l2-&gt;next = mergeTwoLists(l1,l2-&gt;next);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l2;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 mergeSort(ListNode * 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(head-&gt;next == NULL)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mid = findMid(head);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l1 = mergeSort(head);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 l2 = mergeSort(mid);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mergeTwoLists(l1, l2);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方法二：自顶向下归并排序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对链表自顶向下归并排序的过程如下。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找到链表的中点，以中点为分界，将链表拆分成两个子链表。寻找链表的中点可以使用快慢指针的做法，快指针每次移动2步，慢指针每次移动1步，当快指针到达链表末尾时，慢指针指向的链表节点即为链表的中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2、对两个子链表分别排序。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3、将两个排序后的子链表合并，得到完整的排序后的链表。可以使用「21. 合并两个有序链表」的做法，将两个有序的子链表进行合并。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上述过程可以通过递归实现。递归的终止条件是链表的节点个数小于或等于1，即当链表为空或者链表只包含1个节点时，不需要对链表进行拆分和排序。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sortList(ListNode* head)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sortList(head, nullptr);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sortList(ListNode* head, ListNode* tail)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(head-&gt;next == tail)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head-&gt;next =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slow = head, *fast = 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(fast != tail)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fast = fast-&gt;next;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(fast != tail)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fast = fast-&gt;next;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mid = slow;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merge(sortList(head, mid), sortList(mid, tail));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ListNode* merge(ListNode* head1, ListNode* head2)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dummyHead = new 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ListNode* temp = dummyHead, *temp1 = head1, *temp2 = head2;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(temp1 != nullptr &amp;&amp; temp2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(temp1-&gt;val &lt;= temp2-&gt;val)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temp-&gt;next = temp1;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temp1 = temp1-&gt;next;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temp-&gt;next = temp2;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temp2 = temp2-&gt;next;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 = temp-&gt;next;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(temp1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temp-&gt;next = temp1;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if (temp2 !=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temp-&gt;next = temp2;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dummyHead-&gt;next;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时间复杂度：O(nlogn)，其中n是链表的长度。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空间复杂度：O(logn)，其中n是链表的长度。空间复杂度主要取决于递归调用的栈空间。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struct ListNode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int 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 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 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 Solution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ListNode* sortList(ListNode* head)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sort(head,nullptr);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 *sort(ListNode *head,ListNode *tail)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if(nullptr==head)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if(head-&gt;next==tail)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head-&gt;next = 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return 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*slow=head,*fast=head;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while(fast!=tail)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slow = 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fast = 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if(fast!=</w:t>
      </w:r>
      <w:bookmarkStart w:id="0" w:name="_GoBack"/>
      <w:r>
        <w:rPr>
          <w:rFonts w:hint="eastAsia"/>
          <w:lang w:val="en-US" w:eastAsia="zh-CN"/>
        </w:rPr>
        <w:t>tail</w:t>
      </w:r>
      <w:bookmarkEnd w:id="0"/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fast = 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*mid = 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merge(sort(head,mid),sort(mid,tail));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ListNode *merge(ListNode *head1,ListNode *head2)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*dummyNode = new 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*tmpNode = dummyNode;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ListNode *p=head1,*q=head2;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while(nullptr!=p &amp;&amp; nullptr!=q)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if(p-&gt;val &lt;= q-&gt;val)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p = 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tmpNode-&gt;next = 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q = 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 = tmpNode-&gt;next;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if(nullptr!=p)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else if(nullptr!=q)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tmpNode-&gt;next = 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dummyNode-&gt;next;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17BAD"/>
    <w:rsid w:val="0E411018"/>
    <w:rsid w:val="159803FE"/>
    <w:rsid w:val="219808B2"/>
    <w:rsid w:val="3C5E3E2A"/>
    <w:rsid w:val="3FF37BE8"/>
    <w:rsid w:val="4C4E55CE"/>
    <w:rsid w:val="56B92EDB"/>
    <w:rsid w:val="5F0D688B"/>
    <w:rsid w:val="6161316E"/>
    <w:rsid w:val="69881709"/>
    <w:rsid w:val="6CE82764"/>
    <w:rsid w:val="754C2154"/>
    <w:rsid w:val="78CE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2021-10-02T08:57:36Z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93629796B708491CB122C98CCF30CEC1</vt:lpwstr>
  </property>
</Properties>
</file>