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给定一个包括 n 个整数的数组 nums 和 一个目标值 target。找出 nums 中的三个整数，使得它们的和与 target 最接近。返回这三个数的和。假定每组输入只存在唯一答案。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[-1,2,1,-4], target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解释：与 target 最接近的和是 2 (-1 + 2 + 1 = 2) 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&lt;= nums.length &lt;= 10^3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-10^3 &lt;= nums[i] &lt;= 10^3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-10^4 &lt;= target &lt;= 10^4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threeSumClosest(vector&lt;int&gt;&amp; nums, int target)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if(nums.size()&lt;3)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len=nums.size(),left,right;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std::sort(nums.begin(),nums.end());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= nums[0] + nums[1] + nums[2];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i=0;i&lt;len;i++)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left = i+1;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right = len-1;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while(left&lt;right)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sum = nums[i] + nums[left] + nums[right];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if(abs(target-sum)&lt;abs(target-res))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res = sum;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if(sum==target)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if(sum&lt;target)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left++;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right--;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4C03D4E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2020-07-13T16:27:18Z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