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编写一个程序，找到两个单链表</w:t>
      </w:r>
      <w:r>
        <w:rPr>
          <w:rFonts w:hint="eastAsia"/>
          <w:color w:val="FF0000"/>
          <w:lang w:val="en-US" w:eastAsia="zh-CN"/>
        </w:rPr>
        <w:t>相交的起始节点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如下面的两个链表：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"https://assets.leetcode-cn.com/aliyun-lc-upload/uploads/2018/12/14/160_statement.png"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11780" cy="913130"/>
            <wp:effectExtent l="0" t="0" r="7620" b="12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913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在节点 c1 开始相交。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"https://assets.leetcode-cn.com/aliyun-lc-upload/uploads/2018/12/14/160_example_1.png"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10255" cy="1075055"/>
            <wp:effectExtent l="0" t="0" r="4445" b="1079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0255" cy="1075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输入：intersectVal=8, listA=[4,1,8,4,5], listB = [5,0,1,8,4,5], skipA = 2, skipB =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输出：Reference of the node with value = 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输入解释：相交节点的值为8（注意，如果两个链表相交则不能为 0）。从各自的表头开始算起，链表A为 [4,1,8,4,5]，链表B为[5,0,1,8,4,5]。在 A 中，相交节点前有2个节点；在B中，相交节点前有3个节点。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2：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"https://assets.leetcode-cn.com/aliyun-lc-upload/uploads/2018/12/14/160_example_2.png"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79115" cy="1193165"/>
            <wp:effectExtent l="0" t="0" r="6985" b="698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1193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输入：intersectVal = 2, listA = [0,9,1,2,4], listB = [3,2,4], skipA = 3, skipB =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输出：Reference of the node with value =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输入解释：相交节点的值为2（注意，如果两个链表相交则不能为0）。从各自的表头开始算起，链表A为[0,9,1,2,4]，链表B为[3,2,4]。在A中，相交节点前有3个节点；在B中，相交节点前有1个节点。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3：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"https://assets.leetcode-cn.com/aliyun-lc-upload/uploads/2018/12/14/160_example_3.png"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06625" cy="1392555"/>
            <wp:effectExtent l="0" t="0" r="3175" b="1714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6625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输入：intersectVal = 0, listA = [2,6,4], listB = [1,5], skipA = 3, skipB =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输出：null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输入解释：从各自的表头开始算起，链表 A 为 [2,6,4]，链表 B 为 [1,5]。由于这两个链表不相交，所以 intersectVal 必须为 0，而 skipA 和 skipB 可以是任意值。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解释：这两个链表不相交，因此返回 null。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如果两个链表没有交点，返回 null.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在返回结果后，两个链表仍须保持原有的结构。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可假定整个链表结构中没有循环。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程序尽量满足 O(n) 时间复杂度，且仅用 O(1) 内存。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类似题目：</w:t>
      </w:r>
      <w:r>
        <w:rPr>
          <w:rFonts w:hint="eastAsia"/>
          <w:lang w:val="en-US" w:eastAsia="zh-CN"/>
        </w:rPr>
        <w:t>面试题52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方法一：暴力法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方法二：哈希表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unordered_set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遍历链表A并</w:t>
      </w:r>
      <w:r>
        <w:rPr>
          <w:rFonts w:hint="eastAsia"/>
          <w:color w:val="FF0000"/>
          <w:lang w:val="en-US" w:eastAsia="zh-CN"/>
        </w:rPr>
        <w:t>将每个结点的地址/引用存储在哈希表中</w:t>
      </w:r>
      <w:r>
        <w:rPr>
          <w:rFonts w:hint="eastAsia"/>
          <w:lang w:val="en-US" w:eastAsia="zh-CN"/>
        </w:rPr>
        <w:t>。然后检查链表B中的每一个结点b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是否在哈希表中。若在，则b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为相交结点。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说明：唯一的相交点，可以考虑使用数据结构set。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 *getIntersectionNode(ListNode *headA, ListNode *headB)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FF0000"/>
          <w:lang w:val="en-US" w:eastAsia="zh-CN"/>
        </w:rPr>
        <w:t xml:space="preserve">   std::unordered_set&lt;ListNode*&gt; set;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ListNode* cur_a = headA;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(cur_a)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set.insert(cur_a);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cur_a = cur_a-&gt;next;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ListNode* cur_b = headB;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(cur_b)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FF0000"/>
          <w:lang w:val="en-US" w:eastAsia="zh-CN"/>
        </w:rPr>
        <w:t xml:space="preserve"> if(set.find(cur_b) != set.end()) //找到了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cur_b;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FF0000"/>
          <w:lang w:val="en-US" w:eastAsia="zh-CN"/>
        </w:rPr>
        <w:t>cur_b = cur_b-&gt;next;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nullptr;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复杂度分析：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 : O(m+n)。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 : O(m)或O(n)。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unordered_mp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也可以采用unordered_mp实现：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Definition for singly-linked list.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struct ListNode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int val;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ListNode *next;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ListNode(int x) : val(x), next(NULL) 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 Solution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ListNode *getIntersectionNode(ListNode *headA, ListNode *headB)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unordered_map&lt;ListNode*,int&gt; mp;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while(headA)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mp[headA]++;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headA = headA-&gt;next;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while(headB)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mp[headB]++;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            if(mp[headB]&gt;1)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                return headB;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headB = headB-&gt;next;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nullptr;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方法三：双指针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singly-linked list.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ListNode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 *next;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ListNode(int x) : val(x), next(NULL)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getListLength(ListNode *node)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len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while(node)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len++;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node = node-&gt;next;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len;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//两链表尾节点对齐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ListNode *forwardLongList(int long_len,int short_len,ListNode *head)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len = long_len - short_len;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while(head &amp;&amp; len)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head = head-&gt;next;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len--;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 *getIntersectionNode(ListNode *headA, ListNode *headB)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listALen = getListLength(headA);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listBLen = getListLength(headB);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if(listALen &gt; listBLen)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FF0000"/>
          <w:lang w:val="en-US" w:eastAsia="zh-CN"/>
        </w:rPr>
        <w:t>headA = forwardLongList(listALen,listBLen,headA);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headB = forwardLongList(listBLen,listALen,headB);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 xml:space="preserve">       while(headA &amp;&amp; headB)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FF0000"/>
          <w:lang w:val="en-US" w:eastAsia="zh-CN"/>
        </w:rPr>
        <w:t xml:space="preserve"> if(headA == headB)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headA;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headA = headA-&gt;next;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headB = headB-&gt;next;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NULL;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A1EE5"/>
    <w:rsid w:val="03CD3A23"/>
    <w:rsid w:val="09FE2485"/>
    <w:rsid w:val="0A892F7E"/>
    <w:rsid w:val="0E411018"/>
    <w:rsid w:val="12BC137B"/>
    <w:rsid w:val="159803FE"/>
    <w:rsid w:val="219808B2"/>
    <w:rsid w:val="264C0132"/>
    <w:rsid w:val="26E53EFB"/>
    <w:rsid w:val="2A6D0516"/>
    <w:rsid w:val="2BD1366A"/>
    <w:rsid w:val="2D59363F"/>
    <w:rsid w:val="3C5E3E2A"/>
    <w:rsid w:val="3CD82375"/>
    <w:rsid w:val="3FF37BE8"/>
    <w:rsid w:val="4161102B"/>
    <w:rsid w:val="493B1B28"/>
    <w:rsid w:val="49420312"/>
    <w:rsid w:val="4966721C"/>
    <w:rsid w:val="49F472AA"/>
    <w:rsid w:val="4C4E55CE"/>
    <w:rsid w:val="50634287"/>
    <w:rsid w:val="543921C8"/>
    <w:rsid w:val="56B92EDB"/>
    <w:rsid w:val="5FB30F13"/>
    <w:rsid w:val="60105D5B"/>
    <w:rsid w:val="609F25D1"/>
    <w:rsid w:val="64211799"/>
    <w:rsid w:val="644E7FDF"/>
    <w:rsid w:val="67004A93"/>
    <w:rsid w:val="68533A4B"/>
    <w:rsid w:val="69881709"/>
    <w:rsid w:val="754C2154"/>
    <w:rsid w:val="7BC37F3B"/>
    <w:rsid w:val="7D2F5CDE"/>
    <w:rsid w:val="7D3067BE"/>
    <w:rsid w:val="7E4E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ascii="Times New Roman" w:hAnsi="Times New Roman" w:cs="宋体"/>
      <w:b/>
      <w:bCs/>
      <w:kern w:val="0"/>
      <w:sz w:val="28"/>
      <w:szCs w:val="27"/>
      <w:lang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2021-08-07T05:49:30Z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1025EF1352C0412293D6CC6AF88FC42C</vt:lpwstr>
  </property>
</Properties>
</file>