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4AFE" w14:textId="53599189" w:rsidR="00995204" w:rsidRDefault="00B00760" w:rsidP="00B00760">
      <w:pPr>
        <w:pStyle w:val="1"/>
      </w:pPr>
      <w:r>
        <w:rPr>
          <w:rFonts w:hint="eastAsia"/>
        </w:rPr>
        <w:t>题目</w:t>
      </w:r>
    </w:p>
    <w:p w14:paraId="7B0F6911" w14:textId="77777777" w:rsidR="00476D93" w:rsidRDefault="00B00760" w:rsidP="00476D93">
      <w:pPr>
        <w:rPr>
          <w:rFonts w:hint="eastAsia"/>
        </w:rPr>
      </w:pPr>
      <w:r>
        <w:tab/>
      </w:r>
      <w:r w:rsidR="00476D93">
        <w:rPr>
          <w:rFonts w:hint="eastAsia"/>
        </w:rPr>
        <w:t>给定两个整数，分别表示分数的分子</w:t>
      </w:r>
      <w:r w:rsidR="00476D93">
        <w:rPr>
          <w:rFonts w:hint="eastAsia"/>
        </w:rPr>
        <w:t xml:space="preserve"> numerator </w:t>
      </w:r>
      <w:r w:rsidR="00476D93">
        <w:rPr>
          <w:rFonts w:hint="eastAsia"/>
        </w:rPr>
        <w:t>和分母</w:t>
      </w:r>
      <w:r w:rsidR="00476D93">
        <w:rPr>
          <w:rFonts w:hint="eastAsia"/>
        </w:rPr>
        <w:t xml:space="preserve"> denominator</w:t>
      </w:r>
      <w:r w:rsidR="00476D93">
        <w:rPr>
          <w:rFonts w:hint="eastAsia"/>
        </w:rPr>
        <w:t>，以</w:t>
      </w:r>
      <w:r w:rsidR="00476D93">
        <w:rPr>
          <w:rFonts w:hint="eastAsia"/>
        </w:rPr>
        <w:t xml:space="preserve"> </w:t>
      </w:r>
      <w:r w:rsidR="00476D93">
        <w:rPr>
          <w:rFonts w:hint="eastAsia"/>
        </w:rPr>
        <w:t>字符串形式返回小数</w:t>
      </w:r>
      <w:r w:rsidR="00476D93">
        <w:rPr>
          <w:rFonts w:hint="eastAsia"/>
        </w:rPr>
        <w:t xml:space="preserve"> </w:t>
      </w:r>
      <w:r w:rsidR="00476D93">
        <w:rPr>
          <w:rFonts w:hint="eastAsia"/>
        </w:rPr>
        <w:t>。</w:t>
      </w:r>
    </w:p>
    <w:p w14:paraId="136CFBE7" w14:textId="77777777" w:rsidR="00476D93" w:rsidRDefault="00476D93" w:rsidP="00476D93">
      <w:pPr>
        <w:ind w:firstLine="420"/>
        <w:rPr>
          <w:rFonts w:hint="eastAsia"/>
        </w:rPr>
      </w:pPr>
      <w:r>
        <w:rPr>
          <w:rFonts w:hint="eastAsia"/>
        </w:rPr>
        <w:t>如果小数部分为循环小数，则将循环的部分括在括号内。</w:t>
      </w:r>
    </w:p>
    <w:p w14:paraId="004BA52A" w14:textId="77777777" w:rsidR="00476D93" w:rsidRDefault="00476D93" w:rsidP="00476D93">
      <w:pPr>
        <w:ind w:firstLine="420"/>
        <w:rPr>
          <w:rFonts w:hint="eastAsia"/>
        </w:rPr>
      </w:pPr>
      <w:r>
        <w:rPr>
          <w:rFonts w:hint="eastAsia"/>
        </w:rPr>
        <w:t>如果存在多个答案，只需返回</w:t>
      </w:r>
      <w:r>
        <w:rPr>
          <w:rFonts w:hint="eastAsia"/>
        </w:rPr>
        <w:t xml:space="preserve"> </w:t>
      </w:r>
      <w:r>
        <w:rPr>
          <w:rFonts w:hint="eastAsia"/>
        </w:rPr>
        <w:t>任意一个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7947B7A" w14:textId="489A3C30" w:rsidR="00476D93" w:rsidRDefault="00476D93" w:rsidP="00476D93">
      <w:pPr>
        <w:ind w:firstLine="420"/>
        <w:rPr>
          <w:rFonts w:hint="eastAsia"/>
        </w:rPr>
      </w:pPr>
      <w:r>
        <w:rPr>
          <w:rFonts w:hint="eastAsia"/>
        </w:rPr>
        <w:t>对于所有给定的输入，保证</w:t>
      </w:r>
      <w:r>
        <w:rPr>
          <w:rFonts w:hint="eastAsia"/>
        </w:rPr>
        <w:t xml:space="preserve"> </w:t>
      </w:r>
      <w:r>
        <w:rPr>
          <w:rFonts w:hint="eastAsia"/>
        </w:rPr>
        <w:t>答案字符串的长度小于</w:t>
      </w:r>
      <w:r>
        <w:rPr>
          <w:rFonts w:hint="eastAsia"/>
        </w:rPr>
        <w:t xml:space="preserve"> 10</w:t>
      </w:r>
      <w:r w:rsidRPr="00476D93">
        <w:rPr>
          <w:rFonts w:hint="eastAsia"/>
          <w:vertAlign w:val="superscript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651AE3E" w14:textId="77777777" w:rsidR="00476D93" w:rsidRDefault="00476D93" w:rsidP="00476D9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1E74A04" w14:textId="77777777" w:rsidR="00476D93" w:rsidRDefault="00476D93" w:rsidP="00476D9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numerator = 1, denominator = 2</w:t>
      </w:r>
    </w:p>
    <w:p w14:paraId="110F5AEA" w14:textId="77777777" w:rsidR="00476D93" w:rsidRDefault="00476D93" w:rsidP="00476D9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"0.5"</w:t>
      </w:r>
    </w:p>
    <w:p w14:paraId="151F8639" w14:textId="77777777" w:rsidR="00476D93" w:rsidRDefault="00476D93" w:rsidP="00476D9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E48FD45" w14:textId="77777777" w:rsidR="00476D93" w:rsidRDefault="00476D93" w:rsidP="00476D9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numerator = 2, denominator = 1</w:t>
      </w:r>
    </w:p>
    <w:p w14:paraId="012936AF" w14:textId="77777777" w:rsidR="00476D93" w:rsidRDefault="00476D93" w:rsidP="00476D9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"2"</w:t>
      </w:r>
    </w:p>
    <w:p w14:paraId="2523795E" w14:textId="77777777" w:rsidR="00476D93" w:rsidRDefault="00476D93" w:rsidP="00476D9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32EC064" w14:textId="77777777" w:rsidR="00476D93" w:rsidRDefault="00476D93" w:rsidP="00476D9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numerator = 4, denominator = 333</w:t>
      </w:r>
    </w:p>
    <w:p w14:paraId="5C56DA30" w14:textId="67CC09C3" w:rsidR="00476D93" w:rsidRDefault="00476D93" w:rsidP="00476D9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"0.(012)"</w:t>
      </w:r>
    </w:p>
    <w:p w14:paraId="0AFD534F" w14:textId="77777777" w:rsidR="00476D93" w:rsidRDefault="00476D93" w:rsidP="00476D93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2CBDB07A" w14:textId="77777777" w:rsidR="00476D93" w:rsidRDefault="00476D93" w:rsidP="00476D93">
      <w:pPr>
        <w:ind w:firstLine="420"/>
      </w:pPr>
      <w:r>
        <w:t>-2</w:t>
      </w:r>
      <w:r w:rsidRPr="00476D93">
        <w:rPr>
          <w:vertAlign w:val="superscript"/>
        </w:rPr>
        <w:t>31</w:t>
      </w:r>
      <w:r>
        <w:t xml:space="preserve"> &lt;= numerator, denominator &lt;= 2</w:t>
      </w:r>
      <w:r w:rsidRPr="00476D93">
        <w:rPr>
          <w:vertAlign w:val="superscript"/>
        </w:rPr>
        <w:t>31</w:t>
      </w:r>
      <w:r>
        <w:t xml:space="preserve"> - 1</w:t>
      </w:r>
    </w:p>
    <w:p w14:paraId="2A770731" w14:textId="0428019B" w:rsidR="00B00760" w:rsidRPr="00B00760" w:rsidRDefault="00476D93" w:rsidP="00476D93">
      <w:pPr>
        <w:ind w:firstLine="420"/>
        <w:rPr>
          <w:rFonts w:hint="eastAsia"/>
        </w:rPr>
      </w:pPr>
      <w:proofErr w:type="gramStart"/>
      <w:r>
        <w:t>denominator !</w:t>
      </w:r>
      <w:proofErr w:type="gramEnd"/>
      <w:r>
        <w:t>= 0</w:t>
      </w:r>
    </w:p>
    <w:p w14:paraId="2C6EB84F" w14:textId="04A27E9A" w:rsidR="00B00760" w:rsidRDefault="00B00760" w:rsidP="00B00760">
      <w:pPr>
        <w:pStyle w:val="1"/>
      </w:pPr>
      <w:r>
        <w:rPr>
          <w:rFonts w:hint="eastAsia"/>
        </w:rPr>
        <w:t>分析</w:t>
      </w:r>
    </w:p>
    <w:p w14:paraId="39E5FD1C" w14:textId="77777777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>要解决将分数转换为小数（含循环小数处理）的问题，需处理整数部分、小数部分及循环节的识别。核心在于通过记录余数出现的位置，判断是否存在循环节。</w:t>
      </w:r>
    </w:p>
    <w:p w14:paraId="7E14CC03" w14:textId="2BF2E3BA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7EE39AFA" w14:textId="20C11715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处理符号：若分子和分母异号，结果需带负号。先确定符号，再将分子和分母转为正数处理（避免负数运算的复杂性）。</w:t>
      </w:r>
    </w:p>
    <w:p w14:paraId="7CBD6DD1" w14:textId="3D4A8BAE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整数部分计算：通过除法得到商的整数部分，剩余的余数用于计算小数部分。</w:t>
      </w:r>
    </w:p>
    <w:p w14:paraId="0A2AD4A7" w14:textId="5489C94C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小数部分与循环节识别：</w:t>
      </w:r>
    </w:p>
    <w:p w14:paraId="282CC989" w14:textId="6FDD7796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若余数为</w:t>
      </w:r>
      <w:r>
        <w:rPr>
          <w:rFonts w:hint="eastAsia"/>
        </w:rPr>
        <w:t>0</w:t>
      </w:r>
      <w:r>
        <w:rPr>
          <w:rFonts w:hint="eastAsia"/>
        </w:rPr>
        <w:t>，说明是有限小数，直接返回结果。</w:t>
      </w:r>
    </w:p>
    <w:p w14:paraId="593C4F74" w14:textId="1E41AC7B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若余数非</w:t>
      </w:r>
      <w:r>
        <w:rPr>
          <w:rFonts w:hint="eastAsia"/>
        </w:rPr>
        <w:t>0</w:t>
      </w:r>
      <w:r>
        <w:rPr>
          <w:rFonts w:hint="eastAsia"/>
        </w:rPr>
        <w:t>，进入小数部分计算：每次将余数乘</w:t>
      </w:r>
      <w:r>
        <w:rPr>
          <w:rFonts w:hint="eastAsia"/>
        </w:rPr>
        <w:t>10</w:t>
      </w:r>
      <w:r>
        <w:rPr>
          <w:rFonts w:hint="eastAsia"/>
        </w:rPr>
        <w:t>，除以分母得到当前小数位，更新余数。</w:t>
      </w:r>
    </w:p>
    <w:p w14:paraId="79C1084D" w14:textId="5882AF3E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用哈希表记录每个余数首次出现的位置：若余数再次出现，说明从首次位置到当前位置的小数部分是循环节，需用括号括起。</w:t>
      </w:r>
    </w:p>
    <w:p w14:paraId="7D687924" w14:textId="627777E7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拼接结果：组合整数部分、小数点（若有小数）、非循环小数部分和循环节（若存在）。</w:t>
      </w:r>
    </w:p>
    <w:p w14:paraId="6689DD14" w14:textId="0C49DFDC" w:rsidR="008E258E" w:rsidRDefault="008E258E" w:rsidP="008E258E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51F33A15" w14:textId="77777777" w:rsidR="008E258E" w:rsidRDefault="008E258E" w:rsidP="008E258E">
      <w:pPr>
        <w:ind w:leftChars="200" w:left="480"/>
      </w:pPr>
      <w:r>
        <w:t>class Solution {</w:t>
      </w:r>
    </w:p>
    <w:p w14:paraId="7B080E18" w14:textId="77777777" w:rsidR="008E258E" w:rsidRDefault="008E258E" w:rsidP="008E258E">
      <w:pPr>
        <w:ind w:leftChars="200" w:left="480"/>
      </w:pPr>
      <w:r>
        <w:t>public:</w:t>
      </w:r>
    </w:p>
    <w:p w14:paraId="7F11A015" w14:textId="77777777" w:rsidR="008E258E" w:rsidRDefault="008E258E" w:rsidP="008E258E">
      <w:pPr>
        <w:ind w:leftChars="200" w:left="480"/>
      </w:pPr>
      <w:r>
        <w:t xml:space="preserve">    string </w:t>
      </w:r>
      <w:proofErr w:type="spellStart"/>
      <w:proofErr w:type="gramStart"/>
      <w:r>
        <w:t>fractionToDecimal</w:t>
      </w:r>
      <w:proofErr w:type="spellEnd"/>
      <w:r>
        <w:t>(</w:t>
      </w:r>
      <w:proofErr w:type="gramEnd"/>
      <w:r>
        <w:t>int numerator, int denominator) {</w:t>
      </w:r>
    </w:p>
    <w:p w14:paraId="62373F16" w14:textId="77777777" w:rsidR="008E258E" w:rsidRDefault="008E258E" w:rsidP="008E25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if (numerator == 0) return "0"; // </w:t>
      </w:r>
      <w:r>
        <w:rPr>
          <w:rFonts w:hint="eastAsia"/>
        </w:rPr>
        <w:t>特殊情况：分子为</w:t>
      </w:r>
      <w:r>
        <w:rPr>
          <w:rFonts w:hint="eastAsia"/>
        </w:rPr>
        <w:t>0</w:t>
      </w:r>
    </w:p>
    <w:p w14:paraId="7C7C19C3" w14:textId="77777777" w:rsidR="008E258E" w:rsidRDefault="008E258E" w:rsidP="008E258E">
      <w:pPr>
        <w:ind w:leftChars="200" w:left="480"/>
      </w:pPr>
      <w:r>
        <w:t xml:space="preserve">        </w:t>
      </w:r>
    </w:p>
    <w:p w14:paraId="3FF547D3" w14:textId="77777777" w:rsidR="008E258E" w:rsidRDefault="008E258E" w:rsidP="008E258E">
      <w:pPr>
        <w:ind w:leftChars="200" w:left="480"/>
      </w:pPr>
      <w:r>
        <w:t xml:space="preserve">        string </w:t>
      </w:r>
      <w:proofErr w:type="gramStart"/>
      <w:r>
        <w:t>result;</w:t>
      </w:r>
      <w:proofErr w:type="gramEnd"/>
    </w:p>
    <w:p w14:paraId="3FD13867" w14:textId="77777777" w:rsidR="008E258E" w:rsidRDefault="008E258E" w:rsidP="008E25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处理符号（异号则结果为负）</w:t>
      </w:r>
    </w:p>
    <w:p w14:paraId="586D9D96" w14:textId="77777777" w:rsidR="008E258E" w:rsidRDefault="008E258E" w:rsidP="008E258E">
      <w:pPr>
        <w:ind w:leftChars="200" w:left="480"/>
      </w:pPr>
      <w:r>
        <w:t xml:space="preserve">        if ((numerator &gt; 0) ^ (denominator &gt; 0)) {</w:t>
      </w:r>
    </w:p>
    <w:p w14:paraId="004358FD" w14:textId="77777777" w:rsidR="008E258E" w:rsidRDefault="008E258E" w:rsidP="008E258E">
      <w:pPr>
        <w:ind w:leftChars="200" w:left="480"/>
      </w:pPr>
      <w:r>
        <w:t xml:space="preserve">            result += "-</w:t>
      </w:r>
      <w:proofErr w:type="gramStart"/>
      <w:r>
        <w:t>";</w:t>
      </w:r>
      <w:proofErr w:type="gramEnd"/>
    </w:p>
    <w:p w14:paraId="32B99F0E" w14:textId="77777777" w:rsidR="008E258E" w:rsidRDefault="008E258E" w:rsidP="008E258E">
      <w:pPr>
        <w:ind w:leftChars="200" w:left="480"/>
      </w:pPr>
      <w:r>
        <w:t xml:space="preserve">        }</w:t>
      </w:r>
    </w:p>
    <w:p w14:paraId="161797F5" w14:textId="77777777" w:rsidR="008E258E" w:rsidRDefault="008E258E" w:rsidP="008E258E">
      <w:pPr>
        <w:ind w:leftChars="200" w:left="480"/>
      </w:pPr>
      <w:r>
        <w:t xml:space="preserve">        </w:t>
      </w:r>
    </w:p>
    <w:p w14:paraId="222D58E3" w14:textId="77777777" w:rsidR="008E258E" w:rsidRDefault="008E258E" w:rsidP="008E25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转为长整数避免溢出（如分子为</w:t>
      </w:r>
      <w:r>
        <w:rPr>
          <w:rFonts w:hint="eastAsia"/>
        </w:rPr>
        <w:t>INT_MIN</w:t>
      </w:r>
      <w:r>
        <w:rPr>
          <w:rFonts w:hint="eastAsia"/>
        </w:rPr>
        <w:t>时取绝对值会溢出）</w:t>
      </w:r>
    </w:p>
    <w:p w14:paraId="40B7CFDC" w14:textId="77777777" w:rsidR="008E258E" w:rsidRDefault="008E258E" w:rsidP="008E258E">
      <w:pPr>
        <w:ind w:leftChars="200" w:left="480"/>
      </w:pPr>
      <w:r>
        <w:t xml:space="preserve">        long </w:t>
      </w:r>
      <w:proofErr w:type="spellStart"/>
      <w:r>
        <w:t>long</w:t>
      </w:r>
      <w:proofErr w:type="spellEnd"/>
      <w:r>
        <w:t xml:space="preserve"> num = </w:t>
      </w:r>
      <w:proofErr w:type="gramStart"/>
      <w:r>
        <w:t>abs(</w:t>
      </w:r>
      <w:proofErr w:type="gramEnd"/>
      <w:r>
        <w:t>(long long)numerator);</w:t>
      </w:r>
    </w:p>
    <w:p w14:paraId="66AE0B21" w14:textId="77777777" w:rsidR="008E258E" w:rsidRDefault="008E258E" w:rsidP="008E258E">
      <w:pPr>
        <w:ind w:leftChars="200" w:left="480"/>
      </w:pPr>
      <w:r>
        <w:t xml:space="preserve">        long </w:t>
      </w:r>
      <w:proofErr w:type="spellStart"/>
      <w:r>
        <w:t>long</w:t>
      </w:r>
      <w:proofErr w:type="spellEnd"/>
      <w:r>
        <w:t xml:space="preserve"> den = </w:t>
      </w:r>
      <w:proofErr w:type="gramStart"/>
      <w:r>
        <w:t>abs(</w:t>
      </w:r>
      <w:proofErr w:type="gramEnd"/>
      <w:r>
        <w:t>(long long)denominator);</w:t>
      </w:r>
    </w:p>
    <w:p w14:paraId="3DEDD385" w14:textId="77777777" w:rsidR="008E258E" w:rsidRDefault="008E258E" w:rsidP="008E258E">
      <w:pPr>
        <w:ind w:leftChars="200" w:left="480"/>
      </w:pPr>
      <w:r>
        <w:t xml:space="preserve">        </w:t>
      </w:r>
    </w:p>
    <w:p w14:paraId="67D869AF" w14:textId="77777777" w:rsidR="008E258E" w:rsidRDefault="008E258E" w:rsidP="008E25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计算整数部分</w:t>
      </w:r>
    </w:p>
    <w:p w14:paraId="745B4CA4" w14:textId="77777777" w:rsidR="008E258E" w:rsidRDefault="008E258E" w:rsidP="008E258E">
      <w:pPr>
        <w:ind w:leftChars="200" w:left="480"/>
      </w:pPr>
      <w:r>
        <w:t xml:space="preserve">        result +=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num / den);</w:t>
      </w:r>
    </w:p>
    <w:p w14:paraId="6D982942" w14:textId="77777777" w:rsidR="008E258E" w:rsidRDefault="008E258E" w:rsidP="008E258E">
      <w:pPr>
        <w:ind w:leftChars="200" w:left="480"/>
      </w:pPr>
      <w:r>
        <w:t xml:space="preserve">        long </w:t>
      </w:r>
      <w:proofErr w:type="spellStart"/>
      <w:r>
        <w:t>long</w:t>
      </w:r>
      <w:proofErr w:type="spellEnd"/>
      <w:r>
        <w:t xml:space="preserve"> remainder = num % </w:t>
      </w:r>
      <w:proofErr w:type="gramStart"/>
      <w:r>
        <w:t>den;</w:t>
      </w:r>
      <w:proofErr w:type="gramEnd"/>
    </w:p>
    <w:p w14:paraId="0173C895" w14:textId="77777777" w:rsidR="008E258E" w:rsidRDefault="008E258E" w:rsidP="008E258E">
      <w:pPr>
        <w:ind w:leftChars="200" w:left="480"/>
      </w:pPr>
      <w:r>
        <w:t xml:space="preserve">        if (remainder == 0) {</w:t>
      </w:r>
    </w:p>
    <w:p w14:paraId="51E2BC7E" w14:textId="77777777" w:rsidR="008E258E" w:rsidRDefault="008E258E" w:rsidP="008E25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return result; // </w:t>
      </w:r>
      <w:r>
        <w:rPr>
          <w:rFonts w:hint="eastAsia"/>
        </w:rPr>
        <w:t>无小数部分</w:t>
      </w:r>
    </w:p>
    <w:p w14:paraId="026608BE" w14:textId="77777777" w:rsidR="008E258E" w:rsidRDefault="008E258E" w:rsidP="008E258E">
      <w:pPr>
        <w:ind w:leftChars="200" w:left="480"/>
      </w:pPr>
      <w:r>
        <w:t xml:space="preserve">        }</w:t>
      </w:r>
    </w:p>
    <w:p w14:paraId="1F6A0D3C" w14:textId="77777777" w:rsidR="008E258E" w:rsidRDefault="008E258E" w:rsidP="008E258E">
      <w:pPr>
        <w:ind w:leftChars="200" w:left="480"/>
      </w:pPr>
      <w:r>
        <w:t xml:space="preserve">        </w:t>
      </w:r>
    </w:p>
    <w:p w14:paraId="428A70B8" w14:textId="77777777" w:rsidR="008E258E" w:rsidRDefault="008E258E" w:rsidP="008E258E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处理小数部分</w:t>
      </w:r>
    </w:p>
    <w:p w14:paraId="54131CFB" w14:textId="77777777" w:rsidR="008E258E" w:rsidRDefault="008E258E" w:rsidP="008E258E">
      <w:pPr>
        <w:ind w:leftChars="200" w:left="480"/>
      </w:pPr>
      <w:r>
        <w:t xml:space="preserve">        result += </w:t>
      </w:r>
      <w:proofErr w:type="gramStart"/>
      <w:r>
        <w:t>".";</w:t>
      </w:r>
      <w:proofErr w:type="gramEnd"/>
    </w:p>
    <w:p w14:paraId="7C4BB6BA" w14:textId="77777777" w:rsidR="008E258E" w:rsidRDefault="008E258E" w:rsidP="008E25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&lt;long long, int&gt; </w:t>
      </w:r>
      <w:proofErr w:type="spellStart"/>
      <w:r>
        <w:rPr>
          <w:rFonts w:hint="eastAsia"/>
        </w:rPr>
        <w:t>remainder_pos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记录余数首次出现的位置</w:t>
      </w:r>
    </w:p>
    <w:p w14:paraId="7FADECD6" w14:textId="77777777" w:rsidR="008E258E" w:rsidRDefault="008E258E" w:rsidP="008E258E">
      <w:pPr>
        <w:ind w:leftChars="200" w:left="480"/>
      </w:pPr>
      <w:r>
        <w:t xml:space="preserve">        while (</w:t>
      </w:r>
      <w:proofErr w:type="gramStart"/>
      <w:r>
        <w:t>remainder !</w:t>
      </w:r>
      <w:proofErr w:type="gramEnd"/>
      <w:r>
        <w:t>= 0) {</w:t>
      </w:r>
    </w:p>
    <w:p w14:paraId="4E63C3E7" w14:textId="77777777" w:rsidR="008E258E" w:rsidRDefault="008E258E" w:rsidP="008E258E">
      <w:pPr>
        <w:ind w:leftChars="200" w:left="480"/>
      </w:pPr>
      <w:r>
        <w:t xml:space="preserve">            if (</w:t>
      </w:r>
      <w:proofErr w:type="spellStart"/>
      <w:r>
        <w:t>remainder_</w:t>
      </w:r>
      <w:proofErr w:type="gramStart"/>
      <w:r>
        <w:t>pos.count</w:t>
      </w:r>
      <w:proofErr w:type="spellEnd"/>
      <w:proofErr w:type="gramEnd"/>
      <w:r>
        <w:t>(remainder)) {</w:t>
      </w:r>
    </w:p>
    <w:p w14:paraId="645F5FFD" w14:textId="77777777" w:rsidR="008E258E" w:rsidRDefault="008E258E" w:rsidP="008E25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余数重复出现，找到循环节</w:t>
      </w:r>
    </w:p>
    <w:p w14:paraId="39F25C67" w14:textId="77777777" w:rsidR="008E258E" w:rsidRDefault="008E258E" w:rsidP="008E258E">
      <w:pPr>
        <w:ind w:leftChars="200" w:left="480"/>
      </w:pPr>
      <w:r>
        <w:t xml:space="preserve">                </w:t>
      </w:r>
      <w:proofErr w:type="spellStart"/>
      <w:proofErr w:type="gramStart"/>
      <w:r>
        <w:t>result.insert</w:t>
      </w:r>
      <w:proofErr w:type="spellEnd"/>
      <w:proofErr w:type="gramEnd"/>
      <w:r>
        <w:t>(</w:t>
      </w:r>
      <w:proofErr w:type="spellStart"/>
      <w:r>
        <w:t>remainder_pos</w:t>
      </w:r>
      <w:proofErr w:type="spellEnd"/>
      <w:r>
        <w:t>[remainder], "(");</w:t>
      </w:r>
    </w:p>
    <w:p w14:paraId="21CFC00D" w14:textId="77777777" w:rsidR="008E258E" w:rsidRDefault="008E258E" w:rsidP="008E258E">
      <w:pPr>
        <w:ind w:leftChars="200" w:left="480"/>
      </w:pPr>
      <w:r>
        <w:t xml:space="preserve">                result += ")</w:t>
      </w:r>
      <w:proofErr w:type="gramStart"/>
      <w:r>
        <w:t>";</w:t>
      </w:r>
      <w:proofErr w:type="gramEnd"/>
    </w:p>
    <w:p w14:paraId="3A076407" w14:textId="77777777" w:rsidR="008E258E" w:rsidRDefault="008E258E" w:rsidP="008E258E">
      <w:pPr>
        <w:ind w:leftChars="200" w:left="480"/>
      </w:pPr>
      <w:r>
        <w:t xml:space="preserve">                </w:t>
      </w:r>
      <w:proofErr w:type="gramStart"/>
      <w:r>
        <w:t>break;</w:t>
      </w:r>
      <w:proofErr w:type="gramEnd"/>
    </w:p>
    <w:p w14:paraId="489527F3" w14:textId="77777777" w:rsidR="008E258E" w:rsidRDefault="008E258E" w:rsidP="008E258E">
      <w:pPr>
        <w:ind w:leftChars="200" w:left="480"/>
      </w:pPr>
      <w:r>
        <w:t xml:space="preserve">            }</w:t>
      </w:r>
    </w:p>
    <w:p w14:paraId="1D2A7317" w14:textId="77777777" w:rsidR="008E258E" w:rsidRDefault="008E258E" w:rsidP="008E25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记录当前余数的位置</w:t>
      </w:r>
    </w:p>
    <w:p w14:paraId="008DFCB8" w14:textId="77777777" w:rsidR="008E258E" w:rsidRDefault="008E258E" w:rsidP="008E258E">
      <w:pPr>
        <w:ind w:leftChars="200" w:left="480"/>
      </w:pPr>
      <w:r>
        <w:t xml:space="preserve">            </w:t>
      </w:r>
      <w:proofErr w:type="spellStart"/>
      <w:r>
        <w:t>remainder_pos</w:t>
      </w:r>
      <w:proofErr w:type="spellEnd"/>
      <w:r>
        <w:t xml:space="preserve">[remainder] = </w:t>
      </w:r>
      <w:proofErr w:type="spellStart"/>
      <w:proofErr w:type="gramStart"/>
      <w:r>
        <w:t>result.size</w:t>
      </w:r>
      <w:proofErr w:type="spellEnd"/>
      <w:proofErr w:type="gramEnd"/>
      <w:r>
        <w:t>();</w:t>
      </w:r>
    </w:p>
    <w:p w14:paraId="6224DDA2" w14:textId="77777777" w:rsidR="008E258E" w:rsidRDefault="008E258E" w:rsidP="008E25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计算下一位小数</w:t>
      </w:r>
    </w:p>
    <w:p w14:paraId="3B5771EF" w14:textId="77777777" w:rsidR="008E258E" w:rsidRDefault="008E258E" w:rsidP="008E258E">
      <w:pPr>
        <w:ind w:leftChars="200" w:left="480"/>
      </w:pPr>
      <w:r>
        <w:t xml:space="preserve">            remainder *= </w:t>
      </w:r>
      <w:proofErr w:type="gramStart"/>
      <w:r>
        <w:t>10;</w:t>
      </w:r>
      <w:proofErr w:type="gramEnd"/>
    </w:p>
    <w:p w14:paraId="24BABA36" w14:textId="77777777" w:rsidR="008E258E" w:rsidRDefault="008E258E" w:rsidP="008E258E">
      <w:pPr>
        <w:ind w:leftChars="200" w:left="480"/>
      </w:pPr>
      <w:r>
        <w:t xml:space="preserve">            result +=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remainder / den);</w:t>
      </w:r>
    </w:p>
    <w:p w14:paraId="2A868209" w14:textId="77777777" w:rsidR="008E258E" w:rsidRDefault="008E258E" w:rsidP="008E258E">
      <w:pPr>
        <w:ind w:leftChars="200" w:left="480"/>
      </w:pPr>
      <w:r>
        <w:t xml:space="preserve">            remainder %= </w:t>
      </w:r>
      <w:proofErr w:type="gramStart"/>
      <w:r>
        <w:t>den;</w:t>
      </w:r>
      <w:proofErr w:type="gramEnd"/>
    </w:p>
    <w:p w14:paraId="053753A3" w14:textId="77777777" w:rsidR="008E258E" w:rsidRDefault="008E258E" w:rsidP="008E258E">
      <w:pPr>
        <w:ind w:leftChars="200" w:left="480"/>
      </w:pPr>
      <w:r>
        <w:t xml:space="preserve">        }</w:t>
      </w:r>
    </w:p>
    <w:p w14:paraId="369048D1" w14:textId="77777777" w:rsidR="008E258E" w:rsidRDefault="008E258E" w:rsidP="008E258E">
      <w:pPr>
        <w:ind w:leftChars="200" w:left="480"/>
      </w:pPr>
      <w:r>
        <w:t xml:space="preserve">        </w:t>
      </w:r>
    </w:p>
    <w:p w14:paraId="58464108" w14:textId="77777777" w:rsidR="008E258E" w:rsidRDefault="008E258E" w:rsidP="008E258E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1A39B836" w14:textId="77777777" w:rsidR="008E258E" w:rsidRDefault="008E258E" w:rsidP="008E258E">
      <w:pPr>
        <w:ind w:leftChars="200" w:left="480"/>
      </w:pPr>
      <w:r>
        <w:t xml:space="preserve">    }</w:t>
      </w:r>
    </w:p>
    <w:p w14:paraId="335C9D1A" w14:textId="77777777" w:rsidR="008E258E" w:rsidRDefault="008E258E" w:rsidP="008E258E">
      <w:pPr>
        <w:ind w:leftChars="200" w:left="480"/>
      </w:pPr>
      <w:r>
        <w:t>};</w:t>
      </w:r>
    </w:p>
    <w:p w14:paraId="7150E6C6" w14:textId="1D14B51D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47B22201" w14:textId="00C49C98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符号处理：通过异或运算判断分子和分母是否异号，若异号则在结果开头添加负号。</w:t>
      </w:r>
    </w:p>
    <w:p w14:paraId="17CF65BE" w14:textId="2CDE8999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整数部分：直接用分子除以分母得到整数商，若余数为</w:t>
      </w:r>
      <w:r>
        <w:rPr>
          <w:rFonts w:hint="eastAsia"/>
        </w:rPr>
        <w:t>0</w:t>
      </w:r>
      <w:r>
        <w:rPr>
          <w:rFonts w:hint="eastAsia"/>
        </w:rPr>
        <w:t>，直接返回整数部分。</w:t>
      </w:r>
    </w:p>
    <w:p w14:paraId="0A7EFAA6" w14:textId="3F7D43E0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小数部分与循环节：</w:t>
      </w:r>
    </w:p>
    <w:p w14:paraId="446276DD" w14:textId="50F3C791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余数非</w:t>
      </w:r>
      <w:r>
        <w:rPr>
          <w:rFonts w:hint="eastAsia"/>
        </w:rPr>
        <w:t>0</w:t>
      </w:r>
      <w:r>
        <w:rPr>
          <w:rFonts w:hint="eastAsia"/>
        </w:rPr>
        <w:t>时，添加小数点开始处理小数部分。</w:t>
      </w:r>
    </w:p>
    <w:p w14:paraId="1076DDD8" w14:textId="4BABA882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用哈希表</w:t>
      </w:r>
      <w:proofErr w:type="spellStart"/>
      <w:r>
        <w:rPr>
          <w:rFonts w:hint="eastAsia"/>
        </w:rPr>
        <w:t>remainder_pos</w:t>
      </w:r>
      <w:proofErr w:type="spellEnd"/>
      <w:r>
        <w:rPr>
          <w:rFonts w:hint="eastAsia"/>
        </w:rPr>
        <w:t>存储每个余数首次出现的位置（结果字符串的长度）。</w:t>
      </w:r>
    </w:p>
    <w:p w14:paraId="3B296DFA" w14:textId="1BD512CC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每次将余数乘</w:t>
      </w:r>
      <w:r>
        <w:rPr>
          <w:rFonts w:hint="eastAsia"/>
        </w:rPr>
        <w:t>10</w:t>
      </w:r>
      <w:r>
        <w:rPr>
          <w:rFonts w:hint="eastAsia"/>
        </w:rPr>
        <w:t>，除以分母得到当前小数位，更新余数。若余数已在哈希表中，说明从首次位置到当前位置是循环节，插入括号后退出循环。</w:t>
      </w:r>
    </w:p>
    <w:p w14:paraId="3F6CE6BD" w14:textId="31D1C3C8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避免溢出：将分子和分母转为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类型，防止处理</w:t>
      </w:r>
      <w:r>
        <w:rPr>
          <w:rFonts w:hint="eastAsia"/>
        </w:rPr>
        <w:t>INT_MIN</w:t>
      </w:r>
      <w:r>
        <w:rPr>
          <w:rFonts w:hint="eastAsia"/>
        </w:rPr>
        <w:t>（如</w:t>
      </w:r>
      <w:r>
        <w:rPr>
          <w:rFonts w:hint="eastAsia"/>
        </w:rPr>
        <w:t>-2147483648</w:t>
      </w:r>
      <w:r>
        <w:rPr>
          <w:rFonts w:hint="eastAsia"/>
        </w:rPr>
        <w:t>）时取绝对值导致的溢出。</w:t>
      </w:r>
    </w:p>
    <w:p w14:paraId="2B849BFF" w14:textId="3202AF19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19614148" w14:textId="17B27B32" w:rsid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O(k)</w:t>
      </w:r>
      <w:r>
        <w:rPr>
          <w:rFonts w:hint="eastAsia"/>
        </w:rPr>
        <w:t>，其中</w:t>
      </w:r>
      <w:r>
        <w:rPr>
          <w:rFonts w:hint="eastAsia"/>
        </w:rPr>
        <w:t>k</w:t>
      </w:r>
      <w:r>
        <w:rPr>
          <w:rFonts w:hint="eastAsia"/>
        </w:rPr>
        <w:t>是结果字符串的长度（最多</w:t>
      </w:r>
      <w:r>
        <w:rPr>
          <w:rFonts w:hint="eastAsia"/>
        </w:rPr>
        <w:t>10^4</w:t>
      </w:r>
      <w:r>
        <w:rPr>
          <w:rFonts w:hint="eastAsia"/>
        </w:rPr>
        <w:t>，由题目约束保证）。每个余数最多出现一次，循环次数受限于此。</w:t>
      </w:r>
    </w:p>
    <w:p w14:paraId="64856002" w14:textId="4D43C851" w:rsidR="008E258E" w:rsidRPr="008E258E" w:rsidRDefault="008E258E" w:rsidP="008E258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O(k)</w:t>
      </w:r>
      <w:r>
        <w:rPr>
          <w:rFonts w:hint="eastAsia"/>
        </w:rPr>
        <w:t>，哈希表存储的余数数量不超过结果字符串的长度。</w:t>
      </w:r>
    </w:p>
    <w:sectPr w:rsidR="008E258E" w:rsidRPr="008E2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9D71" w14:textId="77777777" w:rsidR="00CF53D6" w:rsidRDefault="00CF53D6" w:rsidP="00091384">
      <w:pPr>
        <w:spacing w:line="240" w:lineRule="auto"/>
      </w:pPr>
      <w:r>
        <w:separator/>
      </w:r>
    </w:p>
  </w:endnote>
  <w:endnote w:type="continuationSeparator" w:id="0">
    <w:p w14:paraId="58DD767D" w14:textId="77777777" w:rsidR="00CF53D6" w:rsidRDefault="00CF53D6" w:rsidP="00091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AE4AC" w14:textId="77777777" w:rsidR="00CF53D6" w:rsidRDefault="00CF53D6" w:rsidP="00091384">
      <w:pPr>
        <w:spacing w:line="240" w:lineRule="auto"/>
      </w:pPr>
      <w:r>
        <w:separator/>
      </w:r>
    </w:p>
  </w:footnote>
  <w:footnote w:type="continuationSeparator" w:id="0">
    <w:p w14:paraId="253E0484" w14:textId="77777777" w:rsidR="00CF53D6" w:rsidRDefault="00CF53D6" w:rsidP="000913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C5"/>
    <w:rsid w:val="00091384"/>
    <w:rsid w:val="00313F63"/>
    <w:rsid w:val="003D7021"/>
    <w:rsid w:val="003F1F3A"/>
    <w:rsid w:val="00474303"/>
    <w:rsid w:val="00476D93"/>
    <w:rsid w:val="0058087E"/>
    <w:rsid w:val="0065368D"/>
    <w:rsid w:val="007C1BDC"/>
    <w:rsid w:val="00806EFA"/>
    <w:rsid w:val="00895B11"/>
    <w:rsid w:val="008E258E"/>
    <w:rsid w:val="009862C5"/>
    <w:rsid w:val="00995204"/>
    <w:rsid w:val="00AE74C7"/>
    <w:rsid w:val="00B00760"/>
    <w:rsid w:val="00CC7F10"/>
    <w:rsid w:val="00CF53D6"/>
    <w:rsid w:val="00D3123C"/>
    <w:rsid w:val="00D605B4"/>
    <w:rsid w:val="00D83E71"/>
    <w:rsid w:val="00DF1E95"/>
    <w:rsid w:val="00E20337"/>
    <w:rsid w:val="00EC0FD6"/>
    <w:rsid w:val="00F0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9A0D6"/>
  <w15:chartTrackingRefBased/>
  <w15:docId w15:val="{0664BC6C-8064-4B4D-A981-F93FF879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91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9138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913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9138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16</cp:revision>
  <dcterms:created xsi:type="dcterms:W3CDTF">2024-01-18T06:32:00Z</dcterms:created>
  <dcterms:modified xsi:type="dcterms:W3CDTF">2025-10-05T11:42:00Z</dcterms:modified>
</cp:coreProperties>
</file>