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给定一棵二叉树的根节点root以及两个整数p和q，返回该二叉树中值为p的结点与值为q的结点间的距离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两个结点间的 距离 就是从一个结点到另一个结点的路径上边的数目。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18097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[3,5,1,6,2,0,8,null,null,7,4], p = 5, q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解释：在 5 和 0 之间有 3 条边：5-3-1-0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1809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[3,5,1,6,2,0,8,null,null,7,4], p = 5, q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解释：在 5 和 7 之间有 2 条边：5-2-7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180975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[3,5,1,6,2,0,8,null,null,7,4], p = 5, q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解释：一个结点与它本身之间的距离为 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树中结点个数的范围在 [1, 104].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树中所有结点的值都是唯一的.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和q 是树中结点的值.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struct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struct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TreeNode TreeNode;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declaration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lowestCommonAncestor(TreeNode*, int, 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preOrder(TreeNode*, int, int, int, int*);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总的想法：把原问题转化成求LCA（Lowest Common Ancestor）问题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findDistance(TreeNode* root, int p, int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TreeNode* lca = lowestCommonAncestor(root,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preOrder(lca, 0, p, q, &amp;ans);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lowestCommonAncestor(TreeNode* root, int p, int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(!root || root-&gt;val == p || root-&gt;val == q)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TreeNode* l = lowestCommonAncestor(root-&gt;left, 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TreeNode* r = lowestCommonAncestor(root-&gt;right,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l &amp;&amp; r ? root : l ? l : 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preOrder(TreeNode* root, int d, int p, int q, int* ans)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(!root)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(root-&gt;val == p || root-&gt;val == q)  *ans += 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preOrder(root-&gt;left,  d + 1, p, q, ans);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preOrder(root-&gt;right, d + 1, p, q, ans);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图遍历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findDistance(TreeNode* root, int p, int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step1: buid the undirected graph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buildGraph(root, nullptr);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printGraph();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设 p为 start, q == goal 当然反过来也不是不可以....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bfs, dfs search 都可以 看个人喜好，我比较偏爱dfs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因为dfs不需要额外的数据结构，BFS还要使用队列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function&lt;bool(int, int, int)&gt; dfs = [&amp;](int cur, int parent,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找到了一条路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(cur ==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(const int nxt : g_[cur])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(nxt == parent)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(dfs(nxt, cur, k + 1))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dfs(p, p,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unordered_map&lt;int, vector&lt;int&gt;&gt; g_;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buildGraph(TreeNode* root, TreeNode* parent)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(parent)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g_[parent-&gt;val].emplace_back(root-&gt;val);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g_[root-&gt;val].emplace_back(parent-&gt;val);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(root-&gt;left)  buildGraph(root-&gt;left,  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(root-&gt;right) buildGraph(root-&gt;right, 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printGraph()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(auto&amp;&amp; [u, neighbours] : g_)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printf("%d: [", u);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(const int v : neighbours) printf("%d ", 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printf("]\n");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能模块化的就模块化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其实是2道题拼起来的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（1）求LCA Least Common Ancestor最近公共祖先结点，且是2个点一定在树中的情况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（2）求指点结点的深度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也可以建图，BFS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但可能不是这道题的本意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findDistance(TreeNode* root, int p, int q)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LCA = find_LCA(root, p, q);       //先找LCA Least Common Ancestor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p_dep = dfs_calc_depth(LCA, 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q_dep = dfs_calc_depth(LCA, q);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p_dep + q_dep;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find_LCA(TreeNode* root, int p, int 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(root==NULL || root-&gt;val == p || root-&gt;val == 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L = find_LCA(root-&gt;left, p, q);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R = find_LCA(root-&gt;right, p, q);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&amp;&amp; 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if(L &amp;&amp; R==NULL)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(L==NULL &amp;&amp; 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dfs_calc_depth(TreeNode* root, int target)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(root-&gt;val ==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 = dfs_calc_depth(root-&gt;left, target);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dfs_calc_depth(root-&gt;right, target);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== -1 &amp;&amp; R == -1)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max(L , R) + 1;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DD7CF4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2907BE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2021-08-24T17:09:58Z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