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某网站包含两个表，Customers 表和 Orders 表。编写一个 SQL 查询，找出所有从不订购任何东西的客户。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Customers 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| Name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  | Joe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  | Henry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3  | Sam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4  | Max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 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| CustomerId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  | 3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  | 1   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例如给定上述表格，你的查询应返回：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Customers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Henry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Max   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+-----------+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方法：</w:t>
      </w:r>
      <w:r>
        <w:rPr>
          <w:rFonts w:hint="default"/>
          <w:lang w:val="en-US" w:eastAsia="zh-CN"/>
        </w:rPr>
        <w:t>使用子查询和NOT IN子句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算法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如果我们有一份曾经订购过的客户名单，就很容易知道谁从未订购过。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我们可以使用下面的代码来获得这样的列表。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customerid from orders;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然后，我们可以使用 NOT IN 查询不在此列表中的客户。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customers.name as 'Customers'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customers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customers.id not 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select </w:t>
      </w:r>
      <w:r>
        <w:rPr>
          <w:rFonts w:hint="default"/>
          <w:color w:val="FF0000"/>
          <w:lang w:val="en-US" w:eastAsia="zh-CN"/>
        </w:rPr>
        <w:t>customerid</w:t>
      </w:r>
      <w:r>
        <w:rPr>
          <w:rFonts w:hint="default"/>
          <w:lang w:val="en-US" w:eastAsia="zh-CN"/>
        </w:rPr>
        <w:t xml:space="preserve"> from orders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254F91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8AF6464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2021-08-17T05:50:42Z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