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给定一个链表，删除链表的倒数第 n 个节点，并且返回链表的头结点。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给定一个链表: 1-&gt;2-&gt;3-&gt;4-&gt;5, 和 n = 2.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当删除了倒数第二个节点后，链表变为 1-&gt;2-&gt;3-&gt;5.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 n 保证是有效的。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你能尝试使用一趟扫描实现吗？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removeNthFromEnd(ListNode* head, int n)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ListNode *dummy = new ListNode(INT_MAX);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//哑结点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dummy-&gt;next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dummy;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*q = dummy;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//快慢指针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 = q-&gt;next;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 = q-&gt;next;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q-&gt;next = tmp-&gt;next;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</w:t>
      </w:r>
      <w:bookmarkStart w:id="0" w:name="_GoBack"/>
      <w:bookmarkEnd w:id="0"/>
      <w:r>
        <w:rPr>
          <w:rFonts w:hint="eastAsia"/>
          <w:lang w:val="en-US" w:eastAsia="zh-CN"/>
        </w:rPr>
        <w:t>杂度：</w:t>
      </w:r>
      <w:r>
        <w:rPr>
          <w:rFonts w:hint="eastAsia"/>
          <w:color w:val="FF0000"/>
          <w:lang w:val="en-US" w:eastAsia="zh-CN"/>
        </w:rPr>
        <w:t>O(L)</w:t>
      </w:r>
      <w:r>
        <w:rPr>
          <w:rFonts w:hint="eastAsia"/>
          <w:lang w:val="en-US" w:eastAsia="zh-CN"/>
        </w:rPr>
        <w:t>，其中 L 是链表的长度。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removeNthFromEnd(ListNode* head,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 || !head-&gt;next)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new ListNode(0);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*f = p, *s 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0; i &lt;= n; 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 = f-&gt;next;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 = f-&gt;next;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 = s-&gt;next;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s-&gt;next = s-&gt;next-&gt;next;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E0C08"/>
    <w:rsid w:val="0E411018"/>
    <w:rsid w:val="101B278F"/>
    <w:rsid w:val="159803FE"/>
    <w:rsid w:val="18000B8A"/>
    <w:rsid w:val="1BEA03A1"/>
    <w:rsid w:val="1F19759B"/>
    <w:rsid w:val="219808B2"/>
    <w:rsid w:val="28CB3DB3"/>
    <w:rsid w:val="30C24360"/>
    <w:rsid w:val="3FF37BE8"/>
    <w:rsid w:val="4C4E55CE"/>
    <w:rsid w:val="550741E0"/>
    <w:rsid w:val="754C2154"/>
    <w:rsid w:val="782B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2021-08-26T16:26:56Z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4A4C2BD2FC3047BFAA9D776DAF0C195E</vt:lpwstr>
  </property>
</Properties>
</file>