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F9F6" w14:textId="77777777" w:rsidR="00341D02" w:rsidRDefault="00000000">
      <w:pPr>
        <w:pStyle w:val="1"/>
      </w:pPr>
      <w:r>
        <w:rPr>
          <w:rFonts w:hint="eastAsia"/>
        </w:rPr>
        <w:t>题目</w:t>
      </w:r>
    </w:p>
    <w:p w14:paraId="2A19472F" w14:textId="77D3C783" w:rsidR="00341D02" w:rsidRDefault="00000000">
      <w:pPr>
        <w:ind w:firstLine="420"/>
      </w:pPr>
      <w:r>
        <w:rPr>
          <w:rFonts w:hint="eastAsia"/>
        </w:rPr>
        <w:t>给定一个链表，删除链表的倒数第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节点，并且返回链表的头结点。</w:t>
      </w:r>
    </w:p>
    <w:p w14:paraId="26CC905F" w14:textId="77777777" w:rsidR="00341D0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10CB4C21" w14:textId="77777777" w:rsidR="00341D02" w:rsidRDefault="00000000">
      <w:pPr>
        <w:ind w:firstLine="420"/>
      </w:pPr>
      <w:r>
        <w:rPr>
          <w:rFonts w:hint="eastAsia"/>
        </w:rPr>
        <w:t>给定一个链表</w:t>
      </w:r>
      <w:r>
        <w:rPr>
          <w:rFonts w:hint="eastAsia"/>
        </w:rPr>
        <w:t xml:space="preserve">: 1-&gt;2-&gt;3-&gt;4-&gt;5, </w:t>
      </w:r>
      <w:r>
        <w:rPr>
          <w:rFonts w:hint="eastAsia"/>
        </w:rPr>
        <w:t>和</w:t>
      </w:r>
      <w:r>
        <w:rPr>
          <w:rFonts w:hint="eastAsia"/>
        </w:rPr>
        <w:t xml:space="preserve"> n = 2.</w:t>
      </w:r>
    </w:p>
    <w:p w14:paraId="623449A1" w14:textId="77777777" w:rsidR="00341D02" w:rsidRDefault="00000000">
      <w:pPr>
        <w:ind w:firstLine="420"/>
      </w:pPr>
      <w:r>
        <w:rPr>
          <w:rFonts w:hint="eastAsia"/>
        </w:rPr>
        <w:t>当删除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数第二个节点后，链表变为</w:t>
      </w:r>
      <w:r>
        <w:rPr>
          <w:rFonts w:hint="eastAsia"/>
        </w:rPr>
        <w:t xml:space="preserve"> 1-&gt;2-&gt;3-&gt;5.</w:t>
      </w:r>
    </w:p>
    <w:p w14:paraId="0AF995CF" w14:textId="77777777" w:rsidR="00341D0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说明：</w:t>
      </w:r>
    </w:p>
    <w:p w14:paraId="23F4E464" w14:textId="56A8E2AB" w:rsidR="00341D02" w:rsidRDefault="00000000">
      <w:pPr>
        <w:ind w:firstLine="420"/>
      </w:pPr>
      <w:r>
        <w:rPr>
          <w:rFonts w:hint="eastAsia"/>
        </w:rPr>
        <w:t>给定的</w:t>
      </w:r>
      <w:r>
        <w:rPr>
          <w:rFonts w:hint="eastAsia"/>
        </w:rPr>
        <w:t>n</w:t>
      </w:r>
      <w:r>
        <w:rPr>
          <w:rFonts w:hint="eastAsia"/>
        </w:rPr>
        <w:t>保证是有效的。</w:t>
      </w:r>
    </w:p>
    <w:p w14:paraId="04EAA108" w14:textId="77777777" w:rsidR="00341D0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38305512" w14:textId="77777777" w:rsidR="00341D02" w:rsidRDefault="00000000">
      <w:pPr>
        <w:ind w:firstLine="420"/>
      </w:pPr>
      <w:r>
        <w:rPr>
          <w:rFonts w:hint="eastAsia"/>
        </w:rPr>
        <w:t>你能尝试使用一趟扫描实现吗？</w:t>
      </w:r>
    </w:p>
    <w:p w14:paraId="313C70FA" w14:textId="77777777" w:rsidR="00341D02" w:rsidRDefault="00000000">
      <w:pPr>
        <w:pStyle w:val="1"/>
      </w:pPr>
      <w:r>
        <w:rPr>
          <w:rFonts w:hint="eastAsia"/>
        </w:rPr>
        <w:t>分析</w:t>
      </w:r>
    </w:p>
    <w:p w14:paraId="35D66570" w14:textId="3CFFFE72" w:rsidR="00186C12" w:rsidRDefault="00186C12" w:rsidP="00DB317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：快慢指针</w:t>
      </w:r>
    </w:p>
    <w:p w14:paraId="4BEF108B" w14:textId="7DEC4106" w:rsidR="00186C12" w:rsidRDefault="00186C12" w:rsidP="00186C12">
      <w:r>
        <w:tab/>
      </w:r>
      <w:r>
        <w:rPr>
          <w:rFonts w:hint="eastAsia"/>
        </w:rPr>
        <w:t>思路：</w:t>
      </w:r>
    </w:p>
    <w:p w14:paraId="47218B49" w14:textId="77777777" w:rsidR="00186C12" w:rsidRDefault="00186C12" w:rsidP="00186C12"/>
    <w:p w14:paraId="4B6E2E94" w14:textId="56FBD143" w:rsidR="00186C12" w:rsidRDefault="00186C12" w:rsidP="00186C12">
      <w:r>
        <w:tab/>
      </w:r>
      <w:r>
        <w:rPr>
          <w:rFonts w:hint="eastAsia"/>
        </w:rPr>
        <w:t>代码：</w:t>
      </w:r>
    </w:p>
    <w:p w14:paraId="2064EB18" w14:textId="77777777" w:rsidR="00186C12" w:rsidRDefault="00186C12" w:rsidP="00186C12">
      <w:pPr>
        <w:ind w:firstLine="420"/>
      </w:pPr>
      <w:r>
        <w:rPr>
          <w:rFonts w:hint="eastAsia"/>
        </w:rPr>
        <w:t>class Solution {</w:t>
      </w:r>
    </w:p>
    <w:p w14:paraId="5A9BCB43" w14:textId="77777777" w:rsidR="00186C12" w:rsidRDefault="00186C12" w:rsidP="00186C12">
      <w:pPr>
        <w:ind w:firstLine="420"/>
      </w:pPr>
      <w:r>
        <w:rPr>
          <w:rFonts w:hint="eastAsia"/>
        </w:rPr>
        <w:t>public:</w:t>
      </w:r>
    </w:p>
    <w:p w14:paraId="25D1B77D" w14:textId="77777777" w:rsidR="00186C12" w:rsidRDefault="00186C12" w:rsidP="00186C12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removeNthFromEnd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head, int n) {</w:t>
      </w:r>
    </w:p>
    <w:p w14:paraId="7978EA55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!head || !head-&gt;next)</w:t>
      </w:r>
    </w:p>
    <w:p w14:paraId="2EC2BA5D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return NULL;</w:t>
      </w:r>
    </w:p>
    <w:p w14:paraId="7F744272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2A260641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 xml:space="preserve"> -&gt;next = head;</w:t>
      </w:r>
    </w:p>
    <w:p w14:paraId="0FCAA264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*fast = 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>, *</w:t>
      </w:r>
      <w:r w:rsidRPr="002D7775">
        <w:rPr>
          <w:rFonts w:hint="eastAsia"/>
        </w:rPr>
        <w:t xml:space="preserve"> </w:t>
      </w:r>
      <w:r>
        <w:rPr>
          <w:rFonts w:hint="eastAsia"/>
        </w:rPr>
        <w:t xml:space="preserve">slow = 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>;</w:t>
      </w:r>
    </w:p>
    <w:p w14:paraId="6BC48156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CA2A41F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fast = fast -&gt;next;</w:t>
      </w:r>
    </w:p>
    <w:p w14:paraId="367F180C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while(f)</w:t>
      </w:r>
    </w:p>
    <w:p w14:paraId="44CA55A8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{</w:t>
      </w:r>
    </w:p>
    <w:p w14:paraId="2144EAF2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fast = fast -&gt;next;</w:t>
      </w:r>
    </w:p>
    <w:p w14:paraId="6BF60261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slow = slow-&gt;next;</w:t>
      </w:r>
    </w:p>
    <w:p w14:paraId="57C6337B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}</w:t>
      </w:r>
    </w:p>
    <w:p w14:paraId="69B1D36B" w14:textId="77777777" w:rsidR="00186C12" w:rsidRDefault="00186C12" w:rsidP="00186C12">
      <w:pPr>
        <w:ind w:firstLine="420"/>
      </w:pPr>
      <w:r>
        <w:rPr>
          <w:rFonts w:hint="eastAsia"/>
        </w:rPr>
        <w:lastRenderedPageBreak/>
        <w:t xml:space="preserve">        slow -&gt;next = slow -&gt;next-&gt;next;</w:t>
      </w:r>
    </w:p>
    <w:p w14:paraId="660892A0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 xml:space="preserve"> -&gt;next;</w:t>
      </w:r>
    </w:p>
    <w:p w14:paraId="71EDED66" w14:textId="77777777" w:rsidR="00186C12" w:rsidRDefault="00186C12" w:rsidP="00186C12">
      <w:pPr>
        <w:ind w:firstLine="420"/>
      </w:pPr>
      <w:r>
        <w:rPr>
          <w:rFonts w:hint="eastAsia"/>
        </w:rPr>
        <w:t xml:space="preserve">    }</w:t>
      </w:r>
    </w:p>
    <w:p w14:paraId="7B2F8FAA" w14:textId="1169644A" w:rsidR="00186C12" w:rsidRDefault="00186C12" w:rsidP="00186C1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35287E63" w14:textId="5067278B" w:rsidR="00186C12" w:rsidRPr="00186C12" w:rsidRDefault="00186C12" w:rsidP="00186C12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76C6EDB3" w14:textId="77777777" w:rsidR="00341D02" w:rsidRDefault="00000000">
      <w:pPr>
        <w:ind w:firstLine="420"/>
      </w:pPr>
      <w:r>
        <w:rPr>
          <w:rFonts w:hint="eastAsia"/>
        </w:rPr>
        <w:t>/**</w:t>
      </w:r>
    </w:p>
    <w:p w14:paraId="4899E5C9" w14:textId="77777777" w:rsidR="00341D02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5311304D" w14:textId="77777777" w:rsidR="00341D02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5576E379" w14:textId="77777777" w:rsidR="00341D02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4D016934" w14:textId="77777777" w:rsidR="00341D02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4A2DDE56" w14:textId="77777777" w:rsidR="00341D02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5CB7590A" w14:textId="77777777" w:rsidR="00341D02" w:rsidRDefault="00000000">
      <w:pPr>
        <w:ind w:firstLine="420"/>
      </w:pPr>
      <w:r>
        <w:rPr>
          <w:rFonts w:hint="eastAsia"/>
        </w:rPr>
        <w:t xml:space="preserve"> * };</w:t>
      </w:r>
    </w:p>
    <w:p w14:paraId="00DFBFA2" w14:textId="77777777" w:rsidR="00341D02" w:rsidRDefault="00000000">
      <w:pPr>
        <w:ind w:firstLine="420"/>
      </w:pPr>
      <w:r>
        <w:rPr>
          <w:rFonts w:hint="eastAsia"/>
        </w:rPr>
        <w:t xml:space="preserve"> */</w:t>
      </w:r>
    </w:p>
    <w:p w14:paraId="22C76C04" w14:textId="77777777" w:rsidR="00341D02" w:rsidRDefault="00000000">
      <w:pPr>
        <w:ind w:firstLine="420"/>
      </w:pPr>
      <w:r>
        <w:rPr>
          <w:rFonts w:hint="eastAsia"/>
        </w:rPr>
        <w:t>class Solution {</w:t>
      </w:r>
    </w:p>
    <w:p w14:paraId="578797D7" w14:textId="77777777" w:rsidR="00341D02" w:rsidRDefault="00000000">
      <w:pPr>
        <w:ind w:firstLine="420"/>
      </w:pPr>
      <w:r>
        <w:rPr>
          <w:rFonts w:hint="eastAsia"/>
        </w:rPr>
        <w:t>public:</w:t>
      </w:r>
    </w:p>
    <w:p w14:paraId="07D8F5E7" w14:textId="77777777" w:rsidR="00341D02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removeNthFromEnd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head, int n) {</w:t>
      </w:r>
    </w:p>
    <w:p w14:paraId="295E522C" w14:textId="77777777" w:rsidR="00341D02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 *dummy = new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>(INT_MAX);</w:t>
      </w:r>
      <w:r>
        <w:rPr>
          <w:rFonts w:hint="eastAsia"/>
          <w:color w:val="FF0000"/>
        </w:rPr>
        <w:tab/>
        <w:t>//</w:t>
      </w:r>
      <w:proofErr w:type="gramStart"/>
      <w:r>
        <w:rPr>
          <w:rFonts w:hint="eastAsia"/>
          <w:color w:val="FF0000"/>
        </w:rPr>
        <w:t>哑</w:t>
      </w:r>
      <w:proofErr w:type="gramEnd"/>
      <w:r>
        <w:rPr>
          <w:rFonts w:hint="eastAsia"/>
          <w:color w:val="FF0000"/>
        </w:rPr>
        <w:t>结点</w:t>
      </w:r>
    </w:p>
    <w:p w14:paraId="22831EC1" w14:textId="77777777" w:rsidR="00341D0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dummy-&gt;next = head;</w:t>
      </w:r>
    </w:p>
    <w:p w14:paraId="1B3F9181" w14:textId="77777777" w:rsidR="00341D02" w:rsidRDefault="00341D02">
      <w:pPr>
        <w:ind w:firstLine="420"/>
      </w:pPr>
    </w:p>
    <w:p w14:paraId="70BDCEF6" w14:textId="77777777" w:rsidR="00341D0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*p = dummy;</w:t>
      </w:r>
    </w:p>
    <w:p w14:paraId="3CB9B00C" w14:textId="77777777" w:rsidR="00341D0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*q = dummy;</w:t>
      </w:r>
      <w:r>
        <w:rPr>
          <w:rFonts w:hint="eastAsia"/>
        </w:rPr>
        <w:tab/>
        <w:t>//</w:t>
      </w:r>
      <w:r>
        <w:rPr>
          <w:rFonts w:hint="eastAsia"/>
        </w:rPr>
        <w:t>快慢指针</w:t>
      </w:r>
    </w:p>
    <w:p w14:paraId="3AA39FCA" w14:textId="77777777" w:rsidR="00341D0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14:paraId="3235E3A6" w14:textId="77777777" w:rsidR="00341D02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14:paraId="586B13EC" w14:textId="77777777" w:rsidR="00341D02" w:rsidRDefault="00000000">
      <w:pPr>
        <w:ind w:firstLine="420"/>
      </w:pPr>
      <w:r>
        <w:rPr>
          <w:rFonts w:hint="eastAsia"/>
        </w:rPr>
        <w:t xml:space="preserve">        {</w:t>
      </w:r>
    </w:p>
    <w:p w14:paraId="1EE81C8D" w14:textId="77777777" w:rsidR="00341D02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499C2291" w14:textId="77777777" w:rsidR="00341D02" w:rsidRDefault="00000000">
      <w:pPr>
        <w:ind w:firstLine="420"/>
      </w:pPr>
      <w:r>
        <w:rPr>
          <w:rFonts w:hint="eastAsia"/>
        </w:rPr>
        <w:t xml:space="preserve">        }        </w:t>
      </w:r>
    </w:p>
    <w:p w14:paraId="05E6EA3F" w14:textId="77777777" w:rsidR="00341D02" w:rsidRDefault="00000000">
      <w:pPr>
        <w:ind w:firstLine="420"/>
      </w:pPr>
      <w:r>
        <w:rPr>
          <w:rFonts w:hint="eastAsia"/>
        </w:rPr>
        <w:t xml:space="preserve">        while(p-&gt;next)</w:t>
      </w:r>
    </w:p>
    <w:p w14:paraId="06B53700" w14:textId="77777777" w:rsidR="00341D02" w:rsidRDefault="00000000">
      <w:pPr>
        <w:ind w:firstLine="420"/>
      </w:pPr>
      <w:r>
        <w:rPr>
          <w:rFonts w:hint="eastAsia"/>
        </w:rPr>
        <w:t xml:space="preserve">        {</w:t>
      </w:r>
    </w:p>
    <w:p w14:paraId="710BB2BE" w14:textId="77777777" w:rsidR="00341D02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68D5289E" w14:textId="77777777" w:rsidR="00341D02" w:rsidRDefault="00000000">
      <w:pPr>
        <w:ind w:firstLine="420"/>
      </w:pPr>
      <w:r>
        <w:rPr>
          <w:rFonts w:hint="eastAsia"/>
        </w:rPr>
        <w:t xml:space="preserve">            q = q-&gt;next;</w:t>
      </w:r>
    </w:p>
    <w:p w14:paraId="54843081" w14:textId="77777777" w:rsidR="00341D02" w:rsidRDefault="00000000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6E45AF69" w14:textId="77777777" w:rsidR="00341D0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q-&gt;next;</w:t>
      </w:r>
    </w:p>
    <w:p w14:paraId="0267343A" w14:textId="77777777" w:rsidR="00341D02" w:rsidRDefault="00000000">
      <w:pPr>
        <w:ind w:firstLine="420"/>
      </w:pPr>
      <w:r>
        <w:rPr>
          <w:rFonts w:hint="eastAsia"/>
        </w:rPr>
        <w:t xml:space="preserve">        q-&gt;next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-&gt;next;</w:t>
      </w:r>
    </w:p>
    <w:p w14:paraId="4C4B49E5" w14:textId="77777777" w:rsidR="00341D02" w:rsidRDefault="00000000">
      <w:pPr>
        <w:ind w:firstLine="420"/>
      </w:pPr>
      <w:r>
        <w:rPr>
          <w:rFonts w:hint="eastAsia"/>
        </w:rPr>
        <w:t xml:space="preserve">        delete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14:paraId="7F5EB234" w14:textId="77777777" w:rsidR="00341D02" w:rsidRDefault="00000000">
      <w:pPr>
        <w:ind w:firstLine="420"/>
      </w:pPr>
      <w:r>
        <w:rPr>
          <w:rFonts w:hint="eastAsia"/>
        </w:rPr>
        <w:t xml:space="preserve">        return dummy-&gt;next;</w:t>
      </w:r>
    </w:p>
    <w:p w14:paraId="6EE767D4" w14:textId="77777777" w:rsidR="00341D02" w:rsidRDefault="00000000">
      <w:pPr>
        <w:ind w:firstLine="420"/>
      </w:pPr>
      <w:r>
        <w:rPr>
          <w:rFonts w:hint="eastAsia"/>
        </w:rPr>
        <w:t xml:space="preserve">    }</w:t>
      </w:r>
    </w:p>
    <w:p w14:paraId="3E87226E" w14:textId="77777777" w:rsidR="00341D02" w:rsidRDefault="00000000">
      <w:pPr>
        <w:ind w:firstLine="420"/>
      </w:pPr>
      <w:r>
        <w:rPr>
          <w:rFonts w:hint="eastAsia"/>
        </w:rPr>
        <w:t>};</w:t>
      </w:r>
    </w:p>
    <w:p w14:paraId="6140BDE3" w14:textId="77777777" w:rsidR="00341D0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0BC184D6" w14:textId="77777777" w:rsidR="00341D02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 L </w:t>
      </w:r>
      <w:r>
        <w:rPr>
          <w:rFonts w:hint="eastAsia"/>
        </w:rPr>
        <w:t>是链表的长度。</w:t>
      </w:r>
    </w:p>
    <w:p w14:paraId="597ADB7B" w14:textId="744EBC49" w:rsidR="00341D02" w:rsidRDefault="00000000" w:rsidP="00186C12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</w:t>
      </w:r>
    </w:p>
    <w:sectPr w:rsidR="0034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F7A2" w14:textId="77777777" w:rsidR="0051188C" w:rsidRDefault="0051188C">
      <w:pPr>
        <w:spacing w:line="240" w:lineRule="auto"/>
      </w:pPr>
      <w:r>
        <w:separator/>
      </w:r>
    </w:p>
  </w:endnote>
  <w:endnote w:type="continuationSeparator" w:id="0">
    <w:p w14:paraId="1C98437D" w14:textId="77777777" w:rsidR="0051188C" w:rsidRDefault="0051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5850" w14:textId="77777777" w:rsidR="0051188C" w:rsidRDefault="0051188C">
      <w:r>
        <w:separator/>
      </w:r>
    </w:p>
  </w:footnote>
  <w:footnote w:type="continuationSeparator" w:id="0">
    <w:p w14:paraId="772A12F7" w14:textId="77777777" w:rsidR="0051188C" w:rsidRDefault="0051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C12"/>
    <w:rsid w:val="002D7775"/>
    <w:rsid w:val="00341D02"/>
    <w:rsid w:val="00496D24"/>
    <w:rsid w:val="0051188C"/>
    <w:rsid w:val="0073050B"/>
    <w:rsid w:val="00DB317F"/>
    <w:rsid w:val="02DE0C08"/>
    <w:rsid w:val="0E411018"/>
    <w:rsid w:val="101B278F"/>
    <w:rsid w:val="159803FE"/>
    <w:rsid w:val="18000B8A"/>
    <w:rsid w:val="1BEA03A1"/>
    <w:rsid w:val="1F19759B"/>
    <w:rsid w:val="219808B2"/>
    <w:rsid w:val="28CB3DB3"/>
    <w:rsid w:val="30C24360"/>
    <w:rsid w:val="3FF37BE8"/>
    <w:rsid w:val="4C4E55CE"/>
    <w:rsid w:val="550741E0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FC844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496D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6D24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496D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6D2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1215</Characters>
  <Application>Microsoft Office Word</Application>
  <DocSecurity>0</DocSecurity>
  <Lines>10</Lines>
  <Paragraphs>2</Paragraphs>
  <ScaleCrop>false</ScaleCrop>
  <Company>Kingsoft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4A4C2BD2FC3047BFAA9D776DAF0C195E</vt:lpwstr>
  </property>
</Properties>
</file>