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给出两个非空的链表用来表示两个非负的整数。其中，它们各自的位数是按照逆序的方式存储的，并且它们的每个节点只能存储 一位 数字。</w:t>
      </w:r>
    </w:p>
    <w:p>
      <w:pPr>
        <w:ind w:firstLine="420"/>
      </w:pPr>
      <w:r>
        <w:rPr>
          <w:rFonts w:hint="eastAsia"/>
        </w:rPr>
        <w:t>如果，我们将这两个数相加起来，则会返回一个新的链表来表示它们的和。</w:t>
      </w:r>
    </w:p>
    <w:p>
      <w:pPr>
        <w:ind w:firstLine="420"/>
      </w:pPr>
      <w:r>
        <w:rPr>
          <w:rFonts w:hint="eastAsia"/>
        </w:rPr>
        <w:t>您可以假设除了数字0之外，这两个数都不会以0开头。</w:t>
      </w:r>
    </w:p>
    <w:p/>
    <w:p>
      <w:pPr>
        <w:ind w:firstLine="420"/>
      </w:pPr>
      <w:r>
        <w:rPr>
          <w:rFonts w:hint="eastAsia"/>
        </w:rPr>
        <w:t>示例：</w:t>
      </w:r>
    </w:p>
    <w:p>
      <w:pPr>
        <w:ind w:firstLine="420"/>
      </w:pPr>
      <w:r>
        <w:rPr>
          <w:rFonts w:hint="eastAsia"/>
        </w:rPr>
        <w:t>输入：(2 -&gt; 4 -&gt; 3) + (5 -&gt; 6 -&gt; 4)</w:t>
      </w:r>
    </w:p>
    <w:p>
      <w:pPr>
        <w:ind w:firstLine="420"/>
      </w:pPr>
      <w:r>
        <w:rPr>
          <w:rFonts w:hint="eastAsia"/>
        </w:rPr>
        <w:t>输出：7 -&gt; 0 -&gt; 8</w:t>
      </w:r>
    </w:p>
    <w:p>
      <w:pPr>
        <w:ind w:firstLine="420"/>
      </w:pPr>
      <w:r>
        <w:rPr>
          <w:rFonts w:hint="eastAsia"/>
        </w:rPr>
        <w:t>原因：342 + 465 = 807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由于输入的两个链表都是逆序存储数字的位数的，因此两个链表中同一位置的数字可以直接相加。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同时遍历两个链表，逐位计算它们的和，并与当前位置的进位值相加。具体而言，如果当前两个链表处相应位置的数字为n1,n2，进位值为carry，则它们的和为n1+n2+carry；其中，答案链表处相应位置的数字为(n1+n2+carry)mod10，而新的进位值为[n1+n2+carry]/10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如果两个链表的长度不同，则可以认为长度短的链表的后面有若干个0。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此外，如果链表遍历结束后，有carry&gt;0，还需要在答案链表的后面附加一个节点，节点的值为carry。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addTwoNumbers(ListNode* l1, ListNode* l2)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*head = nullptr, *tail =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carry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(l1 || l2)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n1 = l1 ? l1-&gt;val: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n2 = l2 ? l2-&gt;val: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sum = n1 + n2 + carry;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(!head)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head = tail = new ListNode(sum % 10);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tail-&gt;next = new ListNode(sum % 10);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tail = tail-&gt;next;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carry = sum / 10;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(l1)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l1 = l1-&gt;next;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l2 = l2-&gt;next;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(carry &gt; 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tail-&gt;next = new ListNode(carry);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时间复杂度：O(max(m,n))，其中m和n分别为两个链表的长度。我们要遍历两个链表的全部位置，而处理每个位置只需要O(1)的时间。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空间复杂度：O(1)。注意返回值不计入空间复杂度。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addTwoNumbers(ListNode* l1, ListNode* l2)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head=new ListNode(-1);//存放结果的链表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h=head;//移动指针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sum=0;//每个位的加和结果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 carry=false;//进位标志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while(l1!=NULL||l2!=NULL)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if(l1!=NULL)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sum+=l1-&gt;val;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l1=l1-&gt;next;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if(l2!=NULL)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sum+=l2-&gt;val;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l2=l2-&gt;next;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if(carry)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h-&gt;next=new ListNode(sum%10);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h=h-&gt;next;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carry=sum&gt;=10?true:false;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if(carry)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h-&gt;next=new ListNode(1);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head-&gt;next;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EF"/>
    <w:rsid w:val="00282F86"/>
    <w:rsid w:val="004550F4"/>
    <w:rsid w:val="004D475B"/>
    <w:rsid w:val="00583800"/>
    <w:rsid w:val="005E5499"/>
    <w:rsid w:val="00613CE9"/>
    <w:rsid w:val="007604ED"/>
    <w:rsid w:val="007A0CB9"/>
    <w:rsid w:val="00843F92"/>
    <w:rsid w:val="008E3950"/>
    <w:rsid w:val="00943249"/>
    <w:rsid w:val="00964859"/>
    <w:rsid w:val="00A741DE"/>
    <w:rsid w:val="00AA1038"/>
    <w:rsid w:val="00AB32AB"/>
    <w:rsid w:val="00BF05A6"/>
    <w:rsid w:val="00C12A9F"/>
    <w:rsid w:val="00CD1EC3"/>
    <w:rsid w:val="00D02DEF"/>
    <w:rsid w:val="00E5548A"/>
    <w:rsid w:val="00ED59C9"/>
    <w:rsid w:val="00F70929"/>
    <w:rsid w:val="0D0250FE"/>
    <w:rsid w:val="236D2C09"/>
    <w:rsid w:val="34500C40"/>
    <w:rsid w:val="3D6423B7"/>
    <w:rsid w:val="60223634"/>
    <w:rsid w:val="63C0148B"/>
    <w:rsid w:val="74A5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0">
    <w:name w:val="标题 4 字符"/>
    <w:basedOn w:val="14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1">
    <w:name w:val="标题 字符"/>
    <w:basedOn w:val="14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4"/>
    <w:link w:val="10"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179</Characters>
  <Lines>1</Lines>
  <Paragraphs>1</Paragraphs>
  <TotalTime>55</TotalTime>
  <ScaleCrop>false</ScaleCrop>
  <LinksUpToDate>false</LinksUpToDate>
  <CharactersWithSpaces>209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2020-01-15T13:29:00Z</dcterms:created>
  <dc:creator>姜 超</dc:creator>
  <cp:lastModifiedBy>野渡书生</cp:lastModifiedBy>
  <dcterms:modified xsi:type="dcterms:W3CDTF">2021-09-06T11:51:05Z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9089AEF7730C48D1BC24D9D55388CF98</vt:lpwstr>
  </property>
</Properties>
</file>