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E4E2" w14:textId="28FF2F08" w:rsidR="00000000" w:rsidRDefault="00487385" w:rsidP="00764FB8">
      <w:pPr>
        <w:pStyle w:val="1"/>
      </w:pPr>
      <w:r>
        <w:rPr>
          <w:rFonts w:hint="eastAsia"/>
        </w:rPr>
        <w:t>题目</w:t>
      </w:r>
    </w:p>
    <w:p w14:paraId="39A245A1" w14:textId="5B464ABB" w:rsidR="00487385" w:rsidRDefault="00487385" w:rsidP="00764FB8"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中，子数组的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是子数组中最大元素和最小元素的差值。</w:t>
      </w:r>
    </w:p>
    <w:p w14:paraId="7C456F76" w14:textId="32ADC7B1" w:rsidR="00487385" w:rsidRPr="00487385" w:rsidRDefault="00487385" w:rsidP="00764FB8">
      <w:pPr>
        <w:ind w:leftChars="175" w:left="4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子数组范围的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ED1FCD4" w14:textId="77777777" w:rsidR="00487385" w:rsidRDefault="00487385" w:rsidP="00764FB8">
      <w:pPr>
        <w:ind w:leftChars="175" w:left="420"/>
      </w:pPr>
      <w:r>
        <w:rPr>
          <w:rFonts w:hint="eastAsia"/>
        </w:rPr>
        <w:t>子数组是数组中一个连续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的元素序列。</w:t>
      </w:r>
    </w:p>
    <w:p w14:paraId="4623D1A6" w14:textId="60C58CB2" w:rsidR="00487385" w:rsidRPr="00487385" w:rsidRDefault="00487385" w:rsidP="00764FB8"/>
    <w:p w14:paraId="0433A397" w14:textId="15B3747D" w:rsidR="00487385" w:rsidRDefault="00487385" w:rsidP="00764FB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179419" w14:textId="77777777" w:rsidR="00487385" w:rsidRDefault="00487385" w:rsidP="00764FB8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3F995E6C" w14:textId="77777777" w:rsidR="00487385" w:rsidRDefault="00487385" w:rsidP="00764FB8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79C818D1" w14:textId="77777777" w:rsidR="00487385" w:rsidRDefault="00487385" w:rsidP="00764FB8">
      <w:pPr>
        <w:ind w:leftChars="175" w:left="420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6 </w:t>
      </w:r>
      <w:r>
        <w:rPr>
          <w:rFonts w:hint="eastAsia"/>
        </w:rPr>
        <w:t>个子数组如下所示：</w:t>
      </w:r>
    </w:p>
    <w:p w14:paraId="0C6D03FD" w14:textId="77777777" w:rsidR="00487385" w:rsidRDefault="00487385" w:rsidP="00764FB8">
      <w:pPr>
        <w:ind w:leftChars="175" w:left="420"/>
      </w:pPr>
      <w:r>
        <w:rPr>
          <w:rFonts w:hint="eastAsia"/>
        </w:rPr>
        <w:t>[1]</w:t>
      </w:r>
      <w:r>
        <w:rPr>
          <w:rFonts w:hint="eastAsia"/>
        </w:rPr>
        <w:t>，范围</w:t>
      </w:r>
      <w:r>
        <w:rPr>
          <w:rFonts w:hint="eastAsia"/>
        </w:rPr>
        <w:t xml:space="preserve"> = </w:t>
      </w:r>
      <w:r>
        <w:rPr>
          <w:rFonts w:hint="eastAsia"/>
        </w:rPr>
        <w:t>最大</w:t>
      </w:r>
      <w:r>
        <w:rPr>
          <w:rFonts w:hint="eastAsia"/>
        </w:rPr>
        <w:t xml:space="preserve"> - </w:t>
      </w:r>
      <w:r>
        <w:rPr>
          <w:rFonts w:hint="eastAsia"/>
        </w:rPr>
        <w:t>最小</w:t>
      </w:r>
      <w:r>
        <w:rPr>
          <w:rFonts w:hint="eastAsia"/>
        </w:rPr>
        <w:t xml:space="preserve"> = 1 - 1 = 0 </w:t>
      </w:r>
    </w:p>
    <w:p w14:paraId="4D3EB057" w14:textId="77777777" w:rsidR="00487385" w:rsidRDefault="00487385" w:rsidP="00764FB8">
      <w:pPr>
        <w:ind w:leftChars="175" w:left="420"/>
      </w:pPr>
      <w:r>
        <w:rPr>
          <w:rFonts w:hint="eastAsia"/>
        </w:rPr>
        <w:t>[2]</w:t>
      </w:r>
      <w:r>
        <w:rPr>
          <w:rFonts w:hint="eastAsia"/>
        </w:rPr>
        <w:t>，范围</w:t>
      </w:r>
      <w:r>
        <w:rPr>
          <w:rFonts w:hint="eastAsia"/>
        </w:rPr>
        <w:t xml:space="preserve"> = 2 - 2 = 0</w:t>
      </w:r>
    </w:p>
    <w:p w14:paraId="78FFD29E" w14:textId="77777777" w:rsidR="00487385" w:rsidRDefault="00487385" w:rsidP="00764FB8">
      <w:pPr>
        <w:ind w:leftChars="175" w:left="420"/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093FEF83" w14:textId="77777777" w:rsidR="00487385" w:rsidRDefault="00487385" w:rsidP="00764FB8">
      <w:pPr>
        <w:ind w:leftChars="175" w:left="420"/>
      </w:pPr>
      <w:r>
        <w:rPr>
          <w:rFonts w:hint="eastAsia"/>
        </w:rPr>
        <w:t>[1,2]</w:t>
      </w:r>
      <w:r>
        <w:rPr>
          <w:rFonts w:hint="eastAsia"/>
        </w:rPr>
        <w:t>，范围</w:t>
      </w:r>
      <w:r>
        <w:rPr>
          <w:rFonts w:hint="eastAsia"/>
        </w:rPr>
        <w:t xml:space="preserve"> = 2 - 1 = 1</w:t>
      </w:r>
    </w:p>
    <w:p w14:paraId="74D42EA8" w14:textId="77777777" w:rsidR="00487385" w:rsidRDefault="00487385" w:rsidP="00764FB8">
      <w:pPr>
        <w:ind w:leftChars="175" w:left="420"/>
      </w:pPr>
      <w:r>
        <w:rPr>
          <w:rFonts w:hint="eastAsia"/>
        </w:rPr>
        <w:t>[2,3]</w:t>
      </w:r>
      <w:r>
        <w:rPr>
          <w:rFonts w:hint="eastAsia"/>
        </w:rPr>
        <w:t>，范围</w:t>
      </w:r>
      <w:r>
        <w:rPr>
          <w:rFonts w:hint="eastAsia"/>
        </w:rPr>
        <w:t xml:space="preserve"> = 3 - 2 = 1</w:t>
      </w:r>
    </w:p>
    <w:p w14:paraId="0B0EDA78" w14:textId="77777777" w:rsidR="00487385" w:rsidRDefault="00487385" w:rsidP="00764FB8">
      <w:pPr>
        <w:ind w:leftChars="175" w:left="420"/>
      </w:pPr>
      <w:r>
        <w:rPr>
          <w:rFonts w:hint="eastAsia"/>
        </w:rPr>
        <w:t>[1,2,3]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53DFF5C0" w14:textId="77777777" w:rsidR="00487385" w:rsidRDefault="00487385" w:rsidP="00764FB8">
      <w:pPr>
        <w:ind w:leftChars="175" w:left="420"/>
      </w:pPr>
      <w:r>
        <w:rPr>
          <w:rFonts w:hint="eastAsia"/>
        </w:rPr>
        <w:t>所有范围的和是</w:t>
      </w:r>
      <w:r>
        <w:rPr>
          <w:rFonts w:hint="eastAsia"/>
        </w:rPr>
        <w:t xml:space="preserve"> 0 + 0 + 0 + 1 + 1 + 2 = 4</w:t>
      </w:r>
    </w:p>
    <w:p w14:paraId="241EB7D5" w14:textId="2088A180" w:rsidR="00487385" w:rsidRDefault="00487385" w:rsidP="00764FB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97F28EA" w14:textId="77777777" w:rsidR="00487385" w:rsidRDefault="00487385" w:rsidP="00764FB8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[1,3,3]</w:t>
      </w:r>
    </w:p>
    <w:p w14:paraId="2E517E3D" w14:textId="77777777" w:rsidR="00487385" w:rsidRDefault="00487385" w:rsidP="00764FB8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0764ACDA" w14:textId="77777777" w:rsidR="00487385" w:rsidRDefault="00487385" w:rsidP="00764FB8">
      <w:pPr>
        <w:ind w:leftChars="175" w:left="420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6 </w:t>
      </w:r>
      <w:r>
        <w:rPr>
          <w:rFonts w:hint="eastAsia"/>
        </w:rPr>
        <w:t>个子数组如下所示：</w:t>
      </w:r>
    </w:p>
    <w:p w14:paraId="3C47CDA2" w14:textId="77777777" w:rsidR="00487385" w:rsidRDefault="00487385" w:rsidP="00764FB8">
      <w:pPr>
        <w:ind w:leftChars="175" w:left="420"/>
      </w:pPr>
      <w:r>
        <w:rPr>
          <w:rFonts w:hint="eastAsia"/>
        </w:rPr>
        <w:t>[1]</w:t>
      </w:r>
      <w:r>
        <w:rPr>
          <w:rFonts w:hint="eastAsia"/>
        </w:rPr>
        <w:t>，范围</w:t>
      </w:r>
      <w:r>
        <w:rPr>
          <w:rFonts w:hint="eastAsia"/>
        </w:rPr>
        <w:t xml:space="preserve"> = </w:t>
      </w:r>
      <w:r>
        <w:rPr>
          <w:rFonts w:hint="eastAsia"/>
        </w:rPr>
        <w:t>最大</w:t>
      </w:r>
      <w:r>
        <w:rPr>
          <w:rFonts w:hint="eastAsia"/>
        </w:rPr>
        <w:t xml:space="preserve"> - </w:t>
      </w:r>
      <w:r>
        <w:rPr>
          <w:rFonts w:hint="eastAsia"/>
        </w:rPr>
        <w:t>最小</w:t>
      </w:r>
      <w:r>
        <w:rPr>
          <w:rFonts w:hint="eastAsia"/>
        </w:rPr>
        <w:t xml:space="preserve"> = 1 - 1 = 0</w:t>
      </w:r>
    </w:p>
    <w:p w14:paraId="29A8A0A9" w14:textId="77777777" w:rsidR="00487385" w:rsidRDefault="00487385" w:rsidP="00764FB8">
      <w:pPr>
        <w:ind w:leftChars="175" w:left="420"/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452840F2" w14:textId="77777777" w:rsidR="00487385" w:rsidRDefault="00487385" w:rsidP="00764FB8">
      <w:pPr>
        <w:ind w:leftChars="175" w:left="420"/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34505DAE" w14:textId="77777777" w:rsidR="00487385" w:rsidRDefault="00487385" w:rsidP="00764FB8">
      <w:pPr>
        <w:ind w:leftChars="175" w:left="420"/>
      </w:pPr>
      <w:r>
        <w:rPr>
          <w:rFonts w:hint="eastAsia"/>
        </w:rPr>
        <w:t>[1,3]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0A26A6EB" w14:textId="77777777" w:rsidR="00487385" w:rsidRDefault="00487385" w:rsidP="00764FB8">
      <w:pPr>
        <w:ind w:leftChars="175" w:left="420"/>
      </w:pPr>
      <w:r>
        <w:rPr>
          <w:rFonts w:hint="eastAsia"/>
        </w:rPr>
        <w:t>[3,3]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07DE3C86" w14:textId="77777777" w:rsidR="00487385" w:rsidRDefault="00487385" w:rsidP="00764FB8">
      <w:pPr>
        <w:ind w:leftChars="175" w:left="420"/>
      </w:pPr>
      <w:r>
        <w:rPr>
          <w:rFonts w:hint="eastAsia"/>
        </w:rPr>
        <w:t>[1,3,3]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73C4882A" w14:textId="77777777" w:rsidR="00487385" w:rsidRDefault="00487385" w:rsidP="00764FB8">
      <w:pPr>
        <w:ind w:leftChars="175" w:left="420"/>
      </w:pPr>
      <w:r>
        <w:rPr>
          <w:rFonts w:hint="eastAsia"/>
        </w:rPr>
        <w:t>所有范围的和是</w:t>
      </w:r>
      <w:r>
        <w:rPr>
          <w:rFonts w:hint="eastAsia"/>
        </w:rPr>
        <w:t xml:space="preserve"> 0 + 0 + 0 + 2 + 0 + 2 = 4</w:t>
      </w:r>
    </w:p>
    <w:p w14:paraId="426439ED" w14:textId="34A866EB" w:rsidR="00487385" w:rsidRDefault="00487385" w:rsidP="00764FB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A0EFFAF" w14:textId="77777777" w:rsidR="00487385" w:rsidRDefault="00487385" w:rsidP="00764FB8">
      <w:pPr>
        <w:ind w:leftChars="175" w:left="420"/>
      </w:pPr>
      <w:r>
        <w:rPr>
          <w:rFonts w:hint="eastAsia"/>
        </w:rPr>
        <w:lastRenderedPageBreak/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4,-</w:t>
      </w:r>
      <w:proofErr w:type="gramEnd"/>
      <w:r>
        <w:rPr>
          <w:rFonts w:hint="eastAsia"/>
        </w:rPr>
        <w:t>2,-3,4,1]</w:t>
      </w:r>
    </w:p>
    <w:p w14:paraId="4C739418" w14:textId="77777777" w:rsidR="00487385" w:rsidRDefault="00487385" w:rsidP="00764FB8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59</w:t>
      </w:r>
    </w:p>
    <w:p w14:paraId="09054D6A" w14:textId="77777777" w:rsidR="00487385" w:rsidRDefault="00487385" w:rsidP="00764FB8">
      <w:pPr>
        <w:ind w:leftChars="175" w:left="420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中所有子数组范围的和是</w:t>
      </w:r>
      <w:r>
        <w:rPr>
          <w:rFonts w:hint="eastAsia"/>
        </w:rPr>
        <w:t xml:space="preserve"> 59</w:t>
      </w:r>
    </w:p>
    <w:p w14:paraId="25C91ECE" w14:textId="3B8120C9" w:rsidR="00487385" w:rsidRDefault="00487385" w:rsidP="00764FB8">
      <w:pPr>
        <w:ind w:leftChars="175" w:left="420"/>
      </w:pPr>
      <w:r>
        <w:t xml:space="preserve"> </w:t>
      </w:r>
    </w:p>
    <w:p w14:paraId="7D89F9FC" w14:textId="63D38992" w:rsidR="00487385" w:rsidRDefault="00487385" w:rsidP="00764FB8">
      <w:pPr>
        <w:ind w:leftChars="175" w:left="420"/>
      </w:pPr>
      <w:r>
        <w:rPr>
          <w:rFonts w:hint="eastAsia"/>
        </w:rPr>
        <w:t>提示：</w:t>
      </w:r>
    </w:p>
    <w:p w14:paraId="314831DB" w14:textId="77777777" w:rsidR="00487385" w:rsidRDefault="00487385" w:rsidP="00764FB8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3E05EE96" w14:textId="51BE3BAC" w:rsidR="00487385" w:rsidRDefault="00487385" w:rsidP="00764FB8">
      <w:pPr>
        <w:ind w:leftChars="175" w:left="420"/>
        <w:rPr>
          <w:rFonts w:hint="eastAsia"/>
        </w:rPr>
      </w:pPr>
      <w:r>
        <w:t>-</w:t>
      </w:r>
      <w:r w:rsidR="00CF3999">
        <w:t>1</w:t>
      </w:r>
      <w:r w:rsidR="00CF3999">
        <w:rPr>
          <w:rFonts w:hint="eastAsia"/>
        </w:rPr>
        <w:t>0^9</w:t>
      </w:r>
      <w:r>
        <w:t xml:space="preserve">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</w:t>
      </w:r>
      <w:r w:rsidR="00CF3999">
        <w:rPr>
          <w:rFonts w:hint="eastAsia"/>
        </w:rPr>
        <w:t>0^9</w:t>
      </w:r>
    </w:p>
    <w:p w14:paraId="60BC1481" w14:textId="049ECDB5" w:rsidR="00487385" w:rsidRPr="00487385" w:rsidRDefault="00487385" w:rsidP="00764FB8">
      <w:pPr>
        <w:ind w:leftChars="175" w:left="420"/>
      </w:pPr>
      <w:r>
        <w:rPr>
          <w:rFonts w:hint="eastAsia"/>
        </w:rPr>
        <w:t>进阶：你可以设计一种时间复杂度为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的解决方案吗？</w:t>
      </w:r>
    </w:p>
    <w:p w14:paraId="26A54837" w14:textId="0965F8E6" w:rsidR="00487385" w:rsidRDefault="00487385" w:rsidP="00764FB8">
      <w:pPr>
        <w:pStyle w:val="1"/>
      </w:pPr>
      <w:r>
        <w:rPr>
          <w:rFonts w:hint="eastAsia"/>
        </w:rPr>
        <w:t>分析</w:t>
      </w:r>
    </w:p>
    <w:p w14:paraId="130E4232" w14:textId="1AFF23EF" w:rsidR="00CF3999" w:rsidRDefault="00CF3999" w:rsidP="00764FB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9F28112" w14:textId="739C8B5C" w:rsidR="006E7EF5" w:rsidRDefault="006E7EF5" w:rsidP="00764FB8">
      <w:r>
        <w:tab/>
      </w:r>
      <w:r>
        <w:rPr>
          <w:rFonts w:hint="eastAsia"/>
        </w:rPr>
        <w:t>思路：</w:t>
      </w:r>
    </w:p>
    <w:p w14:paraId="1B28FA78" w14:textId="77777777" w:rsidR="006E7EF5" w:rsidRDefault="006E7EF5" w:rsidP="00764FB8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体步骤如下：</w:t>
      </w:r>
    </w:p>
    <w:p w14:paraId="207F7816" w14:textId="0773E4A9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初始化结果变量</w:t>
      </w:r>
      <w:r>
        <w:rPr>
          <w:rFonts w:hint="eastAsia"/>
        </w:rPr>
        <w:t xml:space="preserve"> result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，当前最小值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和当前最大值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分别为数组第一个元素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</w:t>
      </w:r>
      <w:r>
        <w:rPr>
          <w:rFonts w:hint="eastAsia"/>
        </w:rPr>
        <w:t>。</w:t>
      </w:r>
    </w:p>
    <w:p w14:paraId="552EB73D" w14:textId="23202415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从数组的第二个元素开始遍历数组：</w:t>
      </w:r>
    </w:p>
    <w:p w14:paraId="7C38716E" w14:textId="77777777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如果当前元素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大于当前最大值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>，则更新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1C6473BC" w14:textId="77777777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如果当前元素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小于当前最小值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>，则更新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54B8C6FE" w14:textId="2C3BC049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计算当前子数组范围的值为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>，并将其累加到</w:t>
      </w:r>
      <w:r>
        <w:rPr>
          <w:rFonts w:hint="eastAsia"/>
        </w:rPr>
        <w:t xml:space="preserve"> result </w:t>
      </w:r>
      <w:r>
        <w:rPr>
          <w:rFonts w:hint="eastAsia"/>
        </w:rPr>
        <w:t>中。</w:t>
      </w:r>
    </w:p>
    <w:p w14:paraId="7BB6AE70" w14:textId="3F80C7DB" w:rsidR="006E7EF5" w:rsidRDefault="006E7EF5" w:rsidP="00764FB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319E3922" w14:textId="19ECE944" w:rsidR="006E7EF5" w:rsidRPr="006E7EF5" w:rsidRDefault="006E7EF5" w:rsidP="00764FB8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B279E76" w14:textId="77777777" w:rsidR="0058356D" w:rsidRDefault="0058356D" w:rsidP="00764FB8">
      <w:r>
        <w:tab/>
        <w:t>class Solution {</w:t>
      </w:r>
    </w:p>
    <w:p w14:paraId="69F6FBAB" w14:textId="77777777" w:rsidR="0058356D" w:rsidRDefault="0058356D" w:rsidP="00764FB8">
      <w:pPr>
        <w:ind w:leftChars="200" w:left="480"/>
      </w:pPr>
      <w:r>
        <w:t>public:</w:t>
      </w:r>
    </w:p>
    <w:p w14:paraId="4321B10D" w14:textId="77777777" w:rsidR="0058356D" w:rsidRDefault="0058356D" w:rsidP="00764FB8">
      <w:pPr>
        <w:ind w:leftChars="200" w:left="4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subArrayRanges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E922911" w14:textId="77777777" w:rsidR="0058356D" w:rsidRDefault="0058356D" w:rsidP="00764FB8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ret  =</w:t>
      </w:r>
      <w:proofErr w:type="gramEnd"/>
      <w:r>
        <w:t xml:space="preserve"> 0;</w:t>
      </w:r>
    </w:p>
    <w:p w14:paraId="483E8037" w14:textId="77777777" w:rsidR="0058356D" w:rsidRDefault="0058356D" w:rsidP="00764FB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0C98E61" w14:textId="77777777" w:rsidR="0058356D" w:rsidRDefault="0058356D" w:rsidP="00764FB8">
      <w:pPr>
        <w:ind w:leftChars="200" w:left="480"/>
      </w:pPr>
      <w:r>
        <w:t xml:space="preserve">            int </w:t>
      </w:r>
      <w:proofErr w:type="spellStart"/>
      <w:r>
        <w:t>minVal</w:t>
      </w:r>
      <w:proofErr w:type="spellEnd"/>
      <w:r>
        <w:t xml:space="preserve"> = INT_MAX, </w:t>
      </w:r>
      <w:proofErr w:type="spellStart"/>
      <w:r>
        <w:t>maxVal</w:t>
      </w:r>
      <w:proofErr w:type="spellEnd"/>
      <w:r>
        <w:t xml:space="preserve"> = INT_MIN;</w:t>
      </w:r>
    </w:p>
    <w:p w14:paraId="6F67F541" w14:textId="529B09F1" w:rsidR="0058356D" w:rsidRDefault="0058356D" w:rsidP="00764FB8">
      <w:pPr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rPr>
          <w:rFonts w:hint="eastAsia"/>
        </w:rPr>
        <w:t>j</w:t>
      </w:r>
      <w:r>
        <w:t>++</w:t>
      </w:r>
      <w:proofErr w:type="spellEnd"/>
      <w:r>
        <w:t>) {</w:t>
      </w:r>
    </w:p>
    <w:p w14:paraId="0238AC8A" w14:textId="77777777" w:rsidR="0058356D" w:rsidRDefault="0058356D" w:rsidP="00764FB8">
      <w:pPr>
        <w:ind w:leftChars="200" w:left="480"/>
      </w:pPr>
      <w:r>
        <w:lastRenderedPageBreak/>
        <w:t xml:space="preserve">                </w:t>
      </w:r>
      <w:proofErr w:type="spellStart"/>
      <w:r>
        <w:t>minVal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minVal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[j]);</w:t>
      </w:r>
    </w:p>
    <w:p w14:paraId="533FC93A" w14:textId="77777777" w:rsidR="0058356D" w:rsidRDefault="0058356D" w:rsidP="00764FB8">
      <w:pPr>
        <w:ind w:leftChars="200" w:left="480"/>
      </w:pPr>
      <w:r>
        <w:t xml:space="preserve">    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maxVal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[j]);</w:t>
      </w:r>
    </w:p>
    <w:p w14:paraId="51179E86" w14:textId="77777777" w:rsidR="0058356D" w:rsidRDefault="0058356D" w:rsidP="00764FB8">
      <w:pPr>
        <w:ind w:leftChars="200" w:left="480"/>
      </w:pPr>
      <w:r>
        <w:t xml:space="preserve">                ret += 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>;</w:t>
      </w:r>
    </w:p>
    <w:p w14:paraId="12294D1B" w14:textId="77777777" w:rsidR="0058356D" w:rsidRDefault="0058356D" w:rsidP="00764FB8">
      <w:pPr>
        <w:ind w:leftChars="200" w:left="480"/>
      </w:pPr>
      <w:r>
        <w:t xml:space="preserve">            }</w:t>
      </w:r>
    </w:p>
    <w:p w14:paraId="557FB0CA" w14:textId="77777777" w:rsidR="0058356D" w:rsidRDefault="0058356D" w:rsidP="00764FB8">
      <w:pPr>
        <w:ind w:leftChars="200" w:left="480"/>
      </w:pPr>
      <w:r>
        <w:t xml:space="preserve">        }</w:t>
      </w:r>
    </w:p>
    <w:p w14:paraId="1EAE2720" w14:textId="77777777" w:rsidR="0058356D" w:rsidRDefault="0058356D" w:rsidP="00764FB8">
      <w:pPr>
        <w:ind w:leftChars="200" w:left="480"/>
      </w:pPr>
      <w:r>
        <w:t xml:space="preserve">        return ret;</w:t>
      </w:r>
    </w:p>
    <w:p w14:paraId="1A1FC620" w14:textId="77777777" w:rsidR="0058356D" w:rsidRDefault="0058356D" w:rsidP="00764FB8">
      <w:pPr>
        <w:ind w:leftChars="200" w:left="480"/>
      </w:pPr>
      <w:r>
        <w:t xml:space="preserve">    }</w:t>
      </w:r>
    </w:p>
    <w:p w14:paraId="280A32C6" w14:textId="500088C0" w:rsidR="0058356D" w:rsidRPr="0058356D" w:rsidRDefault="0058356D" w:rsidP="00764FB8">
      <w:pPr>
        <w:ind w:leftChars="200" w:left="480"/>
      </w:pPr>
      <w:r>
        <w:t>};</w:t>
      </w:r>
    </w:p>
    <w:sectPr w:rsidR="0058356D" w:rsidRPr="0058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06C9" w14:textId="77777777" w:rsidR="00AA1223" w:rsidRDefault="00AA1223" w:rsidP="00487385">
      <w:pPr>
        <w:spacing w:line="240" w:lineRule="auto"/>
      </w:pPr>
      <w:r>
        <w:separator/>
      </w:r>
    </w:p>
  </w:endnote>
  <w:endnote w:type="continuationSeparator" w:id="0">
    <w:p w14:paraId="12B2AE8C" w14:textId="77777777" w:rsidR="00AA1223" w:rsidRDefault="00AA1223" w:rsidP="00487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774B" w14:textId="77777777" w:rsidR="00AA1223" w:rsidRDefault="00AA1223" w:rsidP="00487385">
      <w:pPr>
        <w:spacing w:line="240" w:lineRule="auto"/>
      </w:pPr>
      <w:r>
        <w:separator/>
      </w:r>
    </w:p>
  </w:footnote>
  <w:footnote w:type="continuationSeparator" w:id="0">
    <w:p w14:paraId="01FB25CD" w14:textId="77777777" w:rsidR="00AA1223" w:rsidRDefault="00AA1223" w:rsidP="00487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C"/>
    <w:rsid w:val="00487385"/>
    <w:rsid w:val="0058087E"/>
    <w:rsid w:val="0058356D"/>
    <w:rsid w:val="005E600C"/>
    <w:rsid w:val="006E7EF5"/>
    <w:rsid w:val="00764FB8"/>
    <w:rsid w:val="00895B11"/>
    <w:rsid w:val="008C398E"/>
    <w:rsid w:val="00AA1223"/>
    <w:rsid w:val="00AE74C7"/>
    <w:rsid w:val="00CF3999"/>
    <w:rsid w:val="00D3123C"/>
    <w:rsid w:val="00E20337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90B3A"/>
  <w15:chartTrackingRefBased/>
  <w15:docId w15:val="{DD772AC4-DD0C-442A-BDFE-0F089DA7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8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873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73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87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7</cp:revision>
  <dcterms:created xsi:type="dcterms:W3CDTF">2024-01-22T12:18:00Z</dcterms:created>
  <dcterms:modified xsi:type="dcterms:W3CDTF">2024-04-16T18:48:00Z</dcterms:modified>
</cp:coreProperties>
</file>