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给你一个整数数组nums和两个整数k和t。请你判断是否存在 两个不同下标i和j，使得abs(nums[i] - nums[j]) &lt;= t，同时又满足abs(i - j) &lt;= 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如果存在则返回true，不存在返回false。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[1,2,3,1], k = 3, t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[1,0,1,1], k = 1, t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[1,5,9,1,5,9], k = 2, t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nums.length &lt;= 2 *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&lt;= nums[i]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- 1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k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t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- 1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方法一：滑动窗口+二分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方法二：桶排序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4F72096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CB948FE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2021-10-01T09:04:17Z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