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给出一个完全二叉树，求出该树的节点个数。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完全二叉树的定义如下：在完全二叉树中，除了最底层节点可能没填满外，其余每层节点数都达到最大值，并且最下面一层的节点都集中在该层最左边的若干位置。若最底层为第 h 层，则该层包含 1~ 2h 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4  5 6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countNodes(TreeNode*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1+countNodes(root-&gt;right) + countNodes(root-&gt;left);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493247B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2020-07-21T17:02:49Z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